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745"/>
        <w:gridCol w:w="6161"/>
        <w:gridCol w:w="4818"/>
        <w:gridCol w:w="2064"/>
      </w:tblGrid>
      <w:tr w:rsidR="002C779E" w:rsidRPr="00D22618" w14:paraId="040B43B5" w14:textId="77777777" w:rsidTr="008854C7">
        <w:tc>
          <w:tcPr>
            <w:tcW w:w="590" w:type="pct"/>
            <w:shd w:val="clear" w:color="auto" w:fill="auto"/>
          </w:tcPr>
          <w:p w14:paraId="259AA4CE" w14:textId="77777777" w:rsidR="002C779E" w:rsidRPr="00191536" w:rsidRDefault="002C779E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410" w:type="pct"/>
            <w:gridSpan w:val="3"/>
            <w:shd w:val="clear" w:color="auto" w:fill="auto"/>
            <w:vAlign w:val="center"/>
          </w:tcPr>
          <w:p w14:paraId="38B1475B" w14:textId="77777777" w:rsidR="002C779E" w:rsidRPr="00191536" w:rsidRDefault="002C779E" w:rsidP="009C474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Ponte endoluminal Aorto - bifemoral / Ponte aorto-bifemoral – estenose ou oclusão</w:t>
            </w:r>
          </w:p>
        </w:tc>
      </w:tr>
      <w:tr w:rsidR="007F2DC9" w:rsidRPr="00D22618" w14:paraId="0C71C7BE" w14:textId="77777777" w:rsidTr="008854C7">
        <w:tc>
          <w:tcPr>
            <w:tcW w:w="590" w:type="pct"/>
            <w:vAlign w:val="center"/>
          </w:tcPr>
          <w:p w14:paraId="3F311B78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410" w:type="pct"/>
            <w:gridSpan w:val="3"/>
          </w:tcPr>
          <w:p w14:paraId="59F7A495" w14:textId="1565351C" w:rsidR="007F2DC9" w:rsidRPr="00191536" w:rsidRDefault="002C779E" w:rsidP="008854C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</w:t>
            </w:r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ealizado um, dois ou três acessos vasculares, uma angiografia pré-procedimento, a passagem de fio guia pela estenose ou oclusão, realizado uma angioplastia, nova angiografia, e eventual colocação de stent, seguido ou não de nova angioplastia e finalmente uma angiografia pós-procedimento. Nesse protocolo estão relacionados </w:t>
            </w:r>
            <w:r w:rsidR="007F2DC9" w:rsidRPr="00191536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4 segmentos</w:t>
            </w:r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procedimentos, servindo para os segmentos aorto-ilíaca comum D e/ou E, segmentos ilíacas externas D e/ou E, dependente do caso específico.</w:t>
            </w:r>
          </w:p>
        </w:tc>
      </w:tr>
      <w:tr w:rsidR="007F2DC9" w:rsidRPr="00D22618" w14:paraId="714BE50E" w14:textId="77777777" w:rsidTr="008854C7">
        <w:tc>
          <w:tcPr>
            <w:tcW w:w="590" w:type="pct"/>
            <w:vAlign w:val="center"/>
          </w:tcPr>
          <w:p w14:paraId="04086ED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410" w:type="pct"/>
            <w:gridSpan w:val="3"/>
            <w:vAlign w:val="center"/>
          </w:tcPr>
          <w:p w14:paraId="528FCA2C" w14:textId="77777777" w:rsidR="007F2DC9" w:rsidRPr="00191536" w:rsidRDefault="007F2DC9" w:rsidP="007F2DC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I70.0; I70.2; I70.8; I72.3; I73.1; I73.8; I74; I74.0; I74.1; I74.4; I74.5; I77.0; I77.1; I77.2; I77.3; I77.6; I79.</w:t>
            </w:r>
          </w:p>
        </w:tc>
      </w:tr>
      <w:tr w:rsidR="007F2DC9" w:rsidRPr="00D22618" w14:paraId="3B9E455C" w14:textId="77777777" w:rsidTr="008854C7">
        <w:tc>
          <w:tcPr>
            <w:tcW w:w="590" w:type="pct"/>
            <w:vAlign w:val="center"/>
          </w:tcPr>
          <w:p w14:paraId="079F399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410" w:type="pct"/>
            <w:gridSpan w:val="3"/>
          </w:tcPr>
          <w:p w14:paraId="0270C766" w14:textId="77777777" w:rsidR="007F2DC9" w:rsidRPr="00191536" w:rsidRDefault="007F2DC9" w:rsidP="008854C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ateromatosas, inflamatórias, disgenesias, traumáticas que alteram o lume da artéria, podendo serem estenoses ou oclusões, presença de fístulas ou roturas arteriais.</w:t>
            </w:r>
          </w:p>
        </w:tc>
      </w:tr>
      <w:tr w:rsidR="007F2DC9" w:rsidRPr="00191536" w14:paraId="6E8D0376" w14:textId="77777777" w:rsidTr="008854C7">
        <w:tc>
          <w:tcPr>
            <w:tcW w:w="590" w:type="pct"/>
            <w:vAlign w:val="center"/>
          </w:tcPr>
          <w:p w14:paraId="41D7A1D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083" w:type="pct"/>
            <w:vAlign w:val="center"/>
          </w:tcPr>
          <w:p w14:paraId="086836D5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327" w:type="pct"/>
            <w:gridSpan w:val="2"/>
            <w:vAlign w:val="center"/>
          </w:tcPr>
          <w:p w14:paraId="210C43AD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7F2DC9" w:rsidRPr="00D22618" w14:paraId="73DAA911" w14:textId="77777777" w:rsidTr="008854C7">
        <w:tc>
          <w:tcPr>
            <w:tcW w:w="590" w:type="pct"/>
          </w:tcPr>
          <w:p w14:paraId="32CAA7E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410" w:type="pct"/>
            <w:gridSpan w:val="3"/>
          </w:tcPr>
          <w:p w14:paraId="2397065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7F2DC9" w:rsidRPr="00D22618" w14:paraId="05CE183F" w14:textId="77777777" w:rsidTr="008854C7">
        <w:tc>
          <w:tcPr>
            <w:tcW w:w="590" w:type="pct"/>
          </w:tcPr>
          <w:p w14:paraId="2694E83D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410" w:type="pct"/>
            <w:gridSpan w:val="3"/>
          </w:tcPr>
          <w:p w14:paraId="399E37C3" w14:textId="66B32140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CC3A83" w:rsidRPr="00191536" w14:paraId="48651AC8" w14:textId="77777777" w:rsidTr="00CC3A83">
        <w:tc>
          <w:tcPr>
            <w:tcW w:w="590" w:type="pct"/>
          </w:tcPr>
          <w:p w14:paraId="4E84EBA6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12" w:type="pct"/>
            <w:gridSpan w:val="2"/>
          </w:tcPr>
          <w:p w14:paraId="5C511313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2D559C97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CC3A83" w:rsidRPr="00191536" w14:paraId="2ED4C059" w14:textId="77777777" w:rsidTr="00CC3A83">
        <w:tc>
          <w:tcPr>
            <w:tcW w:w="590" w:type="pct"/>
            <w:vAlign w:val="bottom"/>
          </w:tcPr>
          <w:p w14:paraId="69C140E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3.09.06.22-9</w:t>
            </w:r>
          </w:p>
        </w:tc>
        <w:tc>
          <w:tcPr>
            <w:tcW w:w="3712" w:type="pct"/>
            <w:gridSpan w:val="2"/>
            <w:vAlign w:val="bottom"/>
          </w:tcPr>
          <w:p w14:paraId="35E39404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Ponte endoluminal Aorto - bifemoral / </w:t>
            </w: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Ponte aorto-bifemoral</w:t>
            </w:r>
          </w:p>
        </w:tc>
        <w:tc>
          <w:tcPr>
            <w:tcW w:w="698" w:type="pct"/>
            <w:vAlign w:val="bottom"/>
          </w:tcPr>
          <w:p w14:paraId="76B23CD5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C3A83" w:rsidRPr="00191536" w14:paraId="2E7D9097" w14:textId="77777777" w:rsidTr="00CC3A83">
        <w:tc>
          <w:tcPr>
            <w:tcW w:w="590" w:type="pct"/>
            <w:vAlign w:val="bottom"/>
          </w:tcPr>
          <w:p w14:paraId="32E3F1AC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6DBB171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comum D</w:t>
            </w:r>
          </w:p>
        </w:tc>
        <w:tc>
          <w:tcPr>
            <w:tcW w:w="698" w:type="pct"/>
            <w:vAlign w:val="bottom"/>
          </w:tcPr>
          <w:p w14:paraId="3D70E13C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39ACED8" w14:textId="77777777" w:rsidTr="00CC3A83">
        <w:tc>
          <w:tcPr>
            <w:tcW w:w="590" w:type="pct"/>
            <w:vAlign w:val="bottom"/>
          </w:tcPr>
          <w:p w14:paraId="2220C9DF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5EED41C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externa D</w:t>
            </w:r>
          </w:p>
        </w:tc>
        <w:tc>
          <w:tcPr>
            <w:tcW w:w="698" w:type="pct"/>
            <w:vAlign w:val="bottom"/>
          </w:tcPr>
          <w:p w14:paraId="4F008FD5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6814DDA" w14:textId="77777777" w:rsidTr="00CC3A83">
        <w:tc>
          <w:tcPr>
            <w:tcW w:w="590" w:type="pct"/>
            <w:vAlign w:val="bottom"/>
          </w:tcPr>
          <w:p w14:paraId="44FE26F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652973D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comum E</w:t>
            </w:r>
          </w:p>
        </w:tc>
        <w:tc>
          <w:tcPr>
            <w:tcW w:w="698" w:type="pct"/>
            <w:vAlign w:val="bottom"/>
          </w:tcPr>
          <w:p w14:paraId="024D31EF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D47F305" w14:textId="77777777" w:rsidTr="00CC3A83">
        <w:tc>
          <w:tcPr>
            <w:tcW w:w="590" w:type="pct"/>
            <w:vAlign w:val="bottom"/>
          </w:tcPr>
          <w:p w14:paraId="09948E99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232F4B5E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externa E</w:t>
            </w:r>
          </w:p>
        </w:tc>
        <w:tc>
          <w:tcPr>
            <w:tcW w:w="698" w:type="pct"/>
            <w:vAlign w:val="bottom"/>
          </w:tcPr>
          <w:p w14:paraId="686B0912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40374C54" w14:textId="77777777" w:rsidTr="00CC3A83">
        <w:tc>
          <w:tcPr>
            <w:tcW w:w="590" w:type="pct"/>
            <w:vAlign w:val="bottom"/>
          </w:tcPr>
          <w:p w14:paraId="7C42EDD7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12" w:type="pct"/>
            <w:gridSpan w:val="2"/>
            <w:vAlign w:val="bottom"/>
          </w:tcPr>
          <w:p w14:paraId="2EAB480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Angiografias por cateter da aorta abdominal e ilíacas pré tratamento endovascular</w:t>
            </w:r>
          </w:p>
        </w:tc>
        <w:tc>
          <w:tcPr>
            <w:tcW w:w="698" w:type="pct"/>
            <w:vAlign w:val="bottom"/>
          </w:tcPr>
          <w:p w14:paraId="7BF6A57B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4F9AF91E" w14:textId="77777777" w:rsidTr="00CC3A83">
        <w:tc>
          <w:tcPr>
            <w:tcW w:w="590" w:type="pct"/>
            <w:vAlign w:val="bottom"/>
          </w:tcPr>
          <w:p w14:paraId="24781B0B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12" w:type="pct"/>
            <w:gridSpan w:val="2"/>
            <w:vAlign w:val="bottom"/>
          </w:tcPr>
          <w:p w14:paraId="2EB2376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Angiografias por cateter da aorta abdominal e ilíacas após o tratamento endovascular</w:t>
            </w:r>
          </w:p>
        </w:tc>
        <w:tc>
          <w:tcPr>
            <w:tcW w:w="698" w:type="pct"/>
            <w:vAlign w:val="bottom"/>
          </w:tcPr>
          <w:p w14:paraId="060381E6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1C19AACD" w14:textId="77777777" w:rsidTr="00CC3A83">
        <w:tc>
          <w:tcPr>
            <w:tcW w:w="590" w:type="pct"/>
            <w:vAlign w:val="bottom"/>
          </w:tcPr>
          <w:p w14:paraId="0753E65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4.08.13.23-1</w:t>
            </w:r>
          </w:p>
        </w:tc>
        <w:tc>
          <w:tcPr>
            <w:tcW w:w="3712" w:type="pct"/>
            <w:gridSpan w:val="2"/>
            <w:vAlign w:val="bottom"/>
          </w:tcPr>
          <w:p w14:paraId="38B772EA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70C04B67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1FE2EFB1" w14:textId="77777777" w:rsidTr="00CC3A83">
        <w:tc>
          <w:tcPr>
            <w:tcW w:w="590" w:type="pct"/>
            <w:vAlign w:val="bottom"/>
          </w:tcPr>
          <w:p w14:paraId="1FBA4208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712" w:type="pct"/>
            <w:gridSpan w:val="2"/>
            <w:vAlign w:val="bottom"/>
          </w:tcPr>
          <w:p w14:paraId="4783F24A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2BF2E25E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14CF6BB" w14:textId="77777777" w:rsidTr="00CC3A83">
        <w:tc>
          <w:tcPr>
            <w:tcW w:w="590" w:type="pct"/>
            <w:vAlign w:val="center"/>
          </w:tcPr>
          <w:p w14:paraId="60120DF9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712" w:type="pct"/>
            <w:gridSpan w:val="2"/>
            <w:vAlign w:val="center"/>
          </w:tcPr>
          <w:p w14:paraId="2FAEFDE6" w14:textId="77777777" w:rsidR="007F2DC9" w:rsidRPr="00191536" w:rsidRDefault="007F2DC9" w:rsidP="007F2DC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674F1E5E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40D77180" w14:textId="77777777" w:rsidTr="00CC3A83">
        <w:tc>
          <w:tcPr>
            <w:tcW w:w="590" w:type="pct"/>
            <w:vAlign w:val="center"/>
          </w:tcPr>
          <w:p w14:paraId="60A2441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712" w:type="pct"/>
            <w:gridSpan w:val="2"/>
            <w:vAlign w:val="center"/>
          </w:tcPr>
          <w:p w14:paraId="4C1A1BBD" w14:textId="010F894B" w:rsidR="007F2DC9" w:rsidRPr="00191536" w:rsidRDefault="005C0D2B" w:rsidP="007F2D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artérias dos membros superiores 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20A6FA27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F2DC9" w:rsidRPr="00191536" w14:paraId="12741644" w14:textId="77777777" w:rsidTr="007F2DC9">
        <w:tc>
          <w:tcPr>
            <w:tcW w:w="590" w:type="pct"/>
          </w:tcPr>
          <w:p w14:paraId="242A1258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083" w:type="pct"/>
          </w:tcPr>
          <w:p w14:paraId="7D0E8172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2327" w:type="pct"/>
            <w:gridSpan w:val="2"/>
          </w:tcPr>
          <w:p w14:paraId="3088FD8F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7F2DC9" w:rsidRPr="00191536" w14:paraId="34A79923" w14:textId="77777777" w:rsidTr="007F2DC9">
        <w:tc>
          <w:tcPr>
            <w:tcW w:w="590" w:type="pct"/>
          </w:tcPr>
          <w:p w14:paraId="0A86F4D7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766B902D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2327" w:type="pct"/>
            <w:gridSpan w:val="2"/>
            <w:vAlign w:val="center"/>
          </w:tcPr>
          <w:p w14:paraId="178717C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F2DC9" w:rsidRPr="00352935" w14:paraId="5B4DCDC5" w14:textId="77777777" w:rsidTr="007F2DC9">
        <w:tc>
          <w:tcPr>
            <w:tcW w:w="590" w:type="pct"/>
          </w:tcPr>
          <w:p w14:paraId="1CAAB2E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B9D091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2327" w:type="pct"/>
            <w:gridSpan w:val="2"/>
            <w:vAlign w:val="center"/>
          </w:tcPr>
          <w:p w14:paraId="3272059B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 do número de acessos vasculares</w:t>
            </w:r>
          </w:p>
        </w:tc>
      </w:tr>
      <w:tr w:rsidR="007F2DC9" w:rsidRPr="00352935" w14:paraId="35D83198" w14:textId="77777777" w:rsidTr="007F2DC9">
        <w:tc>
          <w:tcPr>
            <w:tcW w:w="590" w:type="pct"/>
          </w:tcPr>
          <w:p w14:paraId="52DBDCD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7B377D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2327" w:type="pct"/>
            <w:gridSpan w:val="2"/>
            <w:vAlign w:val="center"/>
          </w:tcPr>
          <w:p w14:paraId="1B08A61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conforme necessidade de acesso à distância</w:t>
            </w:r>
          </w:p>
        </w:tc>
      </w:tr>
      <w:tr w:rsidR="007F2DC9" w:rsidRPr="00191536" w14:paraId="265DE067" w14:textId="77777777" w:rsidTr="007F2DC9">
        <w:tc>
          <w:tcPr>
            <w:tcW w:w="590" w:type="pct"/>
          </w:tcPr>
          <w:p w14:paraId="41F3766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41118C4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2327" w:type="pct"/>
            <w:gridSpan w:val="2"/>
            <w:vAlign w:val="center"/>
          </w:tcPr>
          <w:p w14:paraId="0EEFF38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 da bilateralidade</w:t>
            </w:r>
          </w:p>
        </w:tc>
      </w:tr>
      <w:tr w:rsidR="007F2DC9" w:rsidRPr="00191536" w14:paraId="5C2DAFF8" w14:textId="77777777" w:rsidTr="007F2DC9">
        <w:tc>
          <w:tcPr>
            <w:tcW w:w="590" w:type="pct"/>
          </w:tcPr>
          <w:p w14:paraId="7A7693E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214DF8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2327" w:type="pct"/>
            <w:gridSpan w:val="2"/>
            <w:vAlign w:val="center"/>
          </w:tcPr>
          <w:p w14:paraId="65CF48EE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dependente da bilateralidade</w:t>
            </w:r>
          </w:p>
        </w:tc>
      </w:tr>
      <w:tr w:rsidR="007F2DC9" w:rsidRPr="00352935" w14:paraId="6EDA2DA4" w14:textId="77777777" w:rsidTr="007F2DC9">
        <w:tc>
          <w:tcPr>
            <w:tcW w:w="590" w:type="pct"/>
          </w:tcPr>
          <w:p w14:paraId="5FC4B14E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17D2F2FA" w14:textId="77777777" w:rsidR="007F2DC9" w:rsidRPr="00191536" w:rsidRDefault="007F2DC9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Fio guia de menor diâmetro 0035” </w:t>
            </w:r>
          </w:p>
        </w:tc>
        <w:tc>
          <w:tcPr>
            <w:tcW w:w="2327" w:type="pct"/>
            <w:gridSpan w:val="2"/>
            <w:vAlign w:val="center"/>
          </w:tcPr>
          <w:p w14:paraId="12C01B0B" w14:textId="77777777" w:rsidR="007F2DC9" w:rsidRPr="00191536" w:rsidRDefault="007F2DC9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Sob justificativa, para OPME de menor diâmetro </w:t>
            </w:r>
          </w:p>
        </w:tc>
      </w:tr>
      <w:tr w:rsidR="007F2DC9" w:rsidRPr="00352935" w14:paraId="41F87ED6" w14:textId="77777777" w:rsidTr="007F2DC9">
        <w:tc>
          <w:tcPr>
            <w:tcW w:w="590" w:type="pct"/>
          </w:tcPr>
          <w:p w14:paraId="4315D2B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7413369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2327" w:type="pct"/>
            <w:gridSpan w:val="2"/>
            <w:vAlign w:val="center"/>
          </w:tcPr>
          <w:p w14:paraId="5B5E0BD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3 curvas podem ser necessárias</w:t>
            </w:r>
          </w:p>
        </w:tc>
      </w:tr>
      <w:tr w:rsidR="007F2DC9" w:rsidRPr="00352935" w14:paraId="7C96E098" w14:textId="77777777" w:rsidTr="007F2DC9">
        <w:tc>
          <w:tcPr>
            <w:tcW w:w="590" w:type="pct"/>
          </w:tcPr>
          <w:p w14:paraId="7526A1C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6618EE1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2327" w:type="pct"/>
            <w:gridSpan w:val="2"/>
            <w:vAlign w:val="center"/>
          </w:tcPr>
          <w:p w14:paraId="6572B50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dependente de angioplastia bilateral de ilíacas comuns</w:t>
            </w:r>
          </w:p>
        </w:tc>
      </w:tr>
      <w:tr w:rsidR="007F2DC9" w:rsidRPr="00352935" w14:paraId="672ADFA6" w14:textId="77777777" w:rsidTr="007F2DC9">
        <w:tc>
          <w:tcPr>
            <w:tcW w:w="590" w:type="pct"/>
          </w:tcPr>
          <w:p w14:paraId="4333236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1BE0F2F8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2327" w:type="pct"/>
            <w:gridSpan w:val="2"/>
            <w:vAlign w:val="center"/>
          </w:tcPr>
          <w:p w14:paraId="1FD5C67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4 por segmento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vascular, nos casos de</w:t>
            </w:r>
            <w:r w:rsidRPr="00191536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diâmetros diferentes</w:t>
            </w:r>
          </w:p>
        </w:tc>
      </w:tr>
      <w:tr w:rsidR="007F2DC9" w:rsidRPr="00352935" w14:paraId="4E15E371" w14:textId="77777777" w:rsidTr="007F2DC9">
        <w:tc>
          <w:tcPr>
            <w:tcW w:w="590" w:type="pct"/>
          </w:tcPr>
          <w:p w14:paraId="72D2D42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1D217E6A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 para pré-dilatação</w:t>
            </w:r>
          </w:p>
        </w:tc>
        <w:tc>
          <w:tcPr>
            <w:tcW w:w="2327" w:type="pct"/>
            <w:gridSpan w:val="2"/>
            <w:vAlign w:val="center"/>
          </w:tcPr>
          <w:p w14:paraId="28FB5C6F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 por segmento vascular, dependendo da complacência da lesão.</w:t>
            </w:r>
          </w:p>
        </w:tc>
      </w:tr>
      <w:tr w:rsidR="00CC3A83" w:rsidRPr="00191536" w14:paraId="194ABEBE" w14:textId="77777777" w:rsidTr="008854C7">
        <w:tc>
          <w:tcPr>
            <w:tcW w:w="590" w:type="pct"/>
          </w:tcPr>
          <w:p w14:paraId="38C34D1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770C8BD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2327" w:type="pct"/>
            <w:gridSpan w:val="2"/>
          </w:tcPr>
          <w:p w14:paraId="7CD1D7A5" w14:textId="77777777" w:rsidR="00CC3A83" w:rsidRPr="00191536" w:rsidRDefault="00CC3A83" w:rsidP="00CC3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CC3A83" w:rsidRPr="00352935" w14:paraId="5372A993" w14:textId="77777777" w:rsidTr="007F2DC9">
        <w:tc>
          <w:tcPr>
            <w:tcW w:w="590" w:type="pct"/>
          </w:tcPr>
          <w:p w14:paraId="638444C8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644F8A9D" w14:textId="77777777" w:rsidR="00CC3A83" w:rsidRPr="00191536" w:rsidRDefault="00CC3A83" w:rsidP="008854C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2327" w:type="pct"/>
            <w:gridSpan w:val="2"/>
            <w:vAlign w:val="center"/>
          </w:tcPr>
          <w:p w14:paraId="5A85A0B2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4 por segmento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vascular dependendo do tamanho e morfologia da lesão</w:t>
            </w:r>
          </w:p>
        </w:tc>
      </w:tr>
      <w:tr w:rsidR="00CC3A83" w:rsidRPr="00D22618" w14:paraId="1A5462E3" w14:textId="77777777" w:rsidTr="007F2DC9">
        <w:tc>
          <w:tcPr>
            <w:tcW w:w="590" w:type="pct"/>
          </w:tcPr>
          <w:p w14:paraId="70E04F3B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684C7AAD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Balões especiais (tipo droga, crio, cutting etc.)</w:t>
            </w:r>
          </w:p>
        </w:tc>
        <w:tc>
          <w:tcPr>
            <w:tcW w:w="2327" w:type="pct"/>
            <w:gridSpan w:val="2"/>
            <w:vAlign w:val="center"/>
          </w:tcPr>
          <w:p w14:paraId="590B1C9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Re-estenose, hiperplasia mio-intimal.</w:t>
            </w:r>
          </w:p>
        </w:tc>
      </w:tr>
      <w:tr w:rsidR="00CC3A83" w:rsidRPr="00D22618" w14:paraId="1F28A715" w14:textId="77777777" w:rsidTr="007F2DC9">
        <w:tc>
          <w:tcPr>
            <w:tcW w:w="590" w:type="pct"/>
          </w:tcPr>
          <w:p w14:paraId="32626161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033E819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2327" w:type="pct"/>
            <w:gridSpan w:val="2"/>
            <w:vAlign w:val="center"/>
          </w:tcPr>
          <w:p w14:paraId="0FFE059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Dilatações arteriais, roturas, trombos parietais, úlceras, oclusões crônicas, etc.</w:t>
            </w:r>
          </w:p>
        </w:tc>
      </w:tr>
      <w:tr w:rsidR="00CC3A83" w:rsidRPr="00191536" w14:paraId="3FEE7974" w14:textId="77777777" w:rsidTr="007F2DC9">
        <w:tc>
          <w:tcPr>
            <w:tcW w:w="590" w:type="pct"/>
          </w:tcPr>
          <w:p w14:paraId="759E907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F191C2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 mecânica</w:t>
            </w:r>
          </w:p>
        </w:tc>
        <w:tc>
          <w:tcPr>
            <w:tcW w:w="2327" w:type="pct"/>
            <w:gridSpan w:val="2"/>
            <w:vAlign w:val="center"/>
          </w:tcPr>
          <w:p w14:paraId="6159751B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Tromboses agudas e subagudas</w:t>
            </w:r>
          </w:p>
        </w:tc>
      </w:tr>
      <w:tr w:rsidR="00CC3A83" w:rsidRPr="00D22618" w14:paraId="74B60FE9" w14:textId="77777777" w:rsidTr="007F2DC9">
        <w:tc>
          <w:tcPr>
            <w:tcW w:w="590" w:type="pct"/>
          </w:tcPr>
          <w:p w14:paraId="3AB63F8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7CAF85C3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2327" w:type="pct"/>
            <w:gridSpan w:val="2"/>
            <w:vAlign w:val="center"/>
          </w:tcPr>
          <w:p w14:paraId="74AB8FBC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Má aposição do stent, diâmetros, etc.</w:t>
            </w:r>
          </w:p>
        </w:tc>
      </w:tr>
      <w:tr w:rsidR="00CC3A83" w:rsidRPr="00191536" w14:paraId="6E94438A" w14:textId="77777777" w:rsidTr="007F2DC9">
        <w:tc>
          <w:tcPr>
            <w:tcW w:w="590" w:type="pct"/>
          </w:tcPr>
          <w:p w14:paraId="078D5E2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5619F0F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327" w:type="pct"/>
            <w:gridSpan w:val="2"/>
            <w:vAlign w:val="center"/>
          </w:tcPr>
          <w:p w14:paraId="1D1FF8B0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CC3A83" w:rsidRPr="00D22618" w14:paraId="6D524B0D" w14:textId="77777777" w:rsidTr="007F2DC9">
        <w:tc>
          <w:tcPr>
            <w:tcW w:w="590" w:type="pct"/>
          </w:tcPr>
          <w:p w14:paraId="48EFE989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6DF15E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recanalizador</w:t>
            </w:r>
          </w:p>
        </w:tc>
        <w:tc>
          <w:tcPr>
            <w:tcW w:w="2327" w:type="pct"/>
            <w:gridSpan w:val="2"/>
            <w:vAlign w:val="center"/>
          </w:tcPr>
          <w:p w14:paraId="2757C5F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subintimal para acesso a luz vascular</w:t>
            </w:r>
          </w:p>
        </w:tc>
      </w:tr>
      <w:tr w:rsidR="00CC3A83" w:rsidRPr="00D22618" w14:paraId="108E8CFE" w14:textId="77777777" w:rsidTr="007F2DC9">
        <w:tc>
          <w:tcPr>
            <w:tcW w:w="590" w:type="pct"/>
          </w:tcPr>
          <w:p w14:paraId="0916260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1BD175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2327" w:type="pct"/>
            <w:gridSpan w:val="2"/>
            <w:vAlign w:val="center"/>
          </w:tcPr>
          <w:p w14:paraId="3E34F45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 sistêmica e duplo antiagregantes plaquetários.</w:t>
            </w:r>
          </w:p>
        </w:tc>
      </w:tr>
      <w:tr w:rsidR="00CC3A83" w:rsidRPr="00191536" w14:paraId="3EEE0213" w14:textId="77777777" w:rsidTr="008854C7">
        <w:tc>
          <w:tcPr>
            <w:tcW w:w="590" w:type="pct"/>
          </w:tcPr>
          <w:p w14:paraId="47C3A88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083" w:type="pct"/>
          </w:tcPr>
          <w:p w14:paraId="3824AB4B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327" w:type="pct"/>
            <w:gridSpan w:val="2"/>
          </w:tcPr>
          <w:p w14:paraId="71CC1FD4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CC3A83" w:rsidRPr="00191536" w14:paraId="0CBEE05D" w14:textId="77777777" w:rsidTr="008854C7">
        <w:tc>
          <w:tcPr>
            <w:tcW w:w="590" w:type="pct"/>
          </w:tcPr>
          <w:p w14:paraId="4BD268B2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83" w:type="pct"/>
          </w:tcPr>
          <w:p w14:paraId="62074DAD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327" w:type="pct"/>
            <w:gridSpan w:val="2"/>
          </w:tcPr>
          <w:p w14:paraId="4D3BDDF5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C3A83" w:rsidRPr="00D22618" w14:paraId="7C0F7E75" w14:textId="77777777" w:rsidTr="008854C7">
        <w:tc>
          <w:tcPr>
            <w:tcW w:w="590" w:type="pct"/>
          </w:tcPr>
          <w:p w14:paraId="11B219E4" w14:textId="2EEABA49" w:rsidR="00CC3A83" w:rsidRPr="00191536" w:rsidRDefault="002C779E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C3A83" w:rsidRPr="00191536">
              <w:rPr>
                <w:rFonts w:ascii="Arial" w:hAnsi="Arial" w:cs="Arial"/>
                <w:sz w:val="20"/>
                <w:szCs w:val="20"/>
                <w:lang w:val="pt-BR"/>
              </w:rPr>
              <w:t>Especiais</w:t>
            </w:r>
          </w:p>
        </w:tc>
        <w:tc>
          <w:tcPr>
            <w:tcW w:w="4410" w:type="pct"/>
            <w:gridSpan w:val="3"/>
          </w:tcPr>
          <w:p w14:paraId="78980BF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CC3A83" w:rsidRPr="00D22618" w14:paraId="0B04659E" w14:textId="77777777" w:rsidTr="008854C7">
        <w:tc>
          <w:tcPr>
            <w:tcW w:w="590" w:type="pct"/>
          </w:tcPr>
          <w:p w14:paraId="7973413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410" w:type="pct"/>
            <w:gridSpan w:val="3"/>
          </w:tcPr>
          <w:p w14:paraId="5599DEC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84 à 98% de perviedade em 1 ano</w:t>
            </w:r>
          </w:p>
        </w:tc>
      </w:tr>
      <w:tr w:rsidR="00CC3A83" w:rsidRPr="00D22618" w14:paraId="10F4DAFD" w14:textId="77777777" w:rsidTr="008854C7">
        <w:tc>
          <w:tcPr>
            <w:tcW w:w="590" w:type="pct"/>
          </w:tcPr>
          <w:p w14:paraId="42BB126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410" w:type="pct"/>
            <w:gridSpan w:val="3"/>
          </w:tcPr>
          <w:p w14:paraId="1DBDAF2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assintomático, controle com exames de imagem</w:t>
            </w:r>
          </w:p>
        </w:tc>
      </w:tr>
      <w:tr w:rsidR="00CC3A83" w:rsidRPr="00191536" w14:paraId="06B7D5BB" w14:textId="77777777" w:rsidTr="008854C7">
        <w:tc>
          <w:tcPr>
            <w:tcW w:w="590" w:type="pct"/>
          </w:tcPr>
          <w:p w14:paraId="1C81C66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410" w:type="pct"/>
            <w:gridSpan w:val="3"/>
          </w:tcPr>
          <w:p w14:paraId="39A4EA28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C3A83" w:rsidRPr="00D22618" w14:paraId="3E304AE2" w14:textId="77777777" w:rsidTr="008854C7">
        <w:tc>
          <w:tcPr>
            <w:tcW w:w="590" w:type="pct"/>
          </w:tcPr>
          <w:p w14:paraId="558F0833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410" w:type="pct"/>
            <w:gridSpan w:val="3"/>
          </w:tcPr>
          <w:p w14:paraId="6B3A7F3E" w14:textId="77777777" w:rsidR="00CC3A83" w:rsidRPr="00191536" w:rsidRDefault="00CC3A83" w:rsidP="008854C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</w:t>
            </w:r>
          </w:p>
        </w:tc>
      </w:tr>
    </w:tbl>
    <w:p w14:paraId="5DB5A687" w14:textId="77777777" w:rsidR="004350AD" w:rsidRDefault="004350AD">
      <w:pPr>
        <w:rPr>
          <w:rFonts w:ascii="Arial" w:hAnsi="Arial" w:cs="Arial"/>
          <w:sz w:val="20"/>
          <w:szCs w:val="20"/>
          <w:lang w:val="pt-BR"/>
        </w:rPr>
      </w:pPr>
    </w:p>
    <w:p w14:paraId="1CC26E8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A15D5B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2B5275F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AB44971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1725D66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B75FABB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820A841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7E3BB0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68AC73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5099AB8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C81437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606C03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C07F0F6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7B4139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25F6171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029F5A2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4C10991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C98BE9D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AD57D0E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B2B4AD8" w14:textId="77777777" w:rsidR="005C0D2B" w:rsidRPr="00191536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6E30242" w14:textId="77777777" w:rsidR="002D1B77" w:rsidRPr="00191536" w:rsidRDefault="002D1B77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5954"/>
        <w:gridCol w:w="583"/>
        <w:gridCol w:w="4377"/>
        <w:gridCol w:w="2064"/>
      </w:tblGrid>
      <w:tr w:rsidR="00685F8A" w:rsidRPr="00D22618" w14:paraId="1596E60F" w14:textId="77777777" w:rsidTr="0082063C">
        <w:tc>
          <w:tcPr>
            <w:tcW w:w="612" w:type="pct"/>
            <w:shd w:val="clear" w:color="auto" w:fill="auto"/>
          </w:tcPr>
          <w:p w14:paraId="3DDA63E3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  <w:vAlign w:val="center"/>
          </w:tcPr>
          <w:p w14:paraId="7E36C0FF" w14:textId="77777777" w:rsidR="00685F8A" w:rsidRPr="00191536" w:rsidRDefault="00AC06E6" w:rsidP="00AC06E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Ponte endoluminal femoro-poplítea/ Ponte fêmoro poplítea proximal ou Aneurisma endovascular de femoral, poplítea</w:t>
            </w:r>
          </w:p>
        </w:tc>
      </w:tr>
      <w:tr w:rsidR="00685F8A" w:rsidRPr="00D22618" w14:paraId="45AD4245" w14:textId="77777777" w:rsidTr="0082063C">
        <w:tc>
          <w:tcPr>
            <w:tcW w:w="612" w:type="pct"/>
          </w:tcPr>
          <w:p w14:paraId="590484D2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1D684F0C" w14:textId="7DF9461A" w:rsidR="00685F8A" w:rsidRPr="00191536" w:rsidRDefault="00D408F6" w:rsidP="00C70F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2E4787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ou dois acessos vascular, uma angiografia pré-procedimento, a passagem de fio guia pela estenose ou oclusão, realizado uma angioplastia, nova angiografia, e eventual colocação de stent, seguido ou não de nova angioplastia e finalmente uma angiografia pós-procedimento.</w:t>
            </w:r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Serão apresentados todas as opções terapêuticas atuais</w:t>
            </w:r>
            <w:r w:rsidR="00C70F98" w:rsidRPr="00191536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70F98" w:rsidRPr="00191536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escolhidas conforme a decisão médica.</w:t>
            </w:r>
          </w:p>
        </w:tc>
      </w:tr>
      <w:tr w:rsidR="00685F8A" w:rsidRPr="00D22618" w14:paraId="1810F38D" w14:textId="77777777" w:rsidTr="0082063C">
        <w:tc>
          <w:tcPr>
            <w:tcW w:w="612" w:type="pct"/>
          </w:tcPr>
          <w:p w14:paraId="22D432C6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  <w:vAlign w:val="center"/>
          </w:tcPr>
          <w:p w14:paraId="41ACAA60" w14:textId="77777777" w:rsidR="00685F8A" w:rsidRPr="00191536" w:rsidRDefault="002E4787" w:rsidP="004A033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I70.2; I70.8; I70.9; I72; I72.4; I72.8; I72.9; I73; I73.1; I73.8; I73.9; I74; I74.3; I74.4; I74.8; I74.9; I77.0; I77.1; I77.2; I77.3</w:t>
            </w:r>
          </w:p>
        </w:tc>
      </w:tr>
      <w:tr w:rsidR="00685F8A" w:rsidRPr="00D22618" w14:paraId="2EEB7EF7" w14:textId="77777777" w:rsidTr="0082063C">
        <w:tc>
          <w:tcPr>
            <w:tcW w:w="612" w:type="pct"/>
          </w:tcPr>
          <w:p w14:paraId="5D5C376C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35C703D9" w14:textId="77777777" w:rsidR="00685F8A" w:rsidRPr="00191536" w:rsidRDefault="002E4787" w:rsidP="002E478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 e mesmo aneurismas.</w:t>
            </w:r>
          </w:p>
        </w:tc>
      </w:tr>
      <w:tr w:rsidR="004A0332" w:rsidRPr="00191536" w14:paraId="0C4FE5E1" w14:textId="77777777" w:rsidTr="0082063C">
        <w:tc>
          <w:tcPr>
            <w:tcW w:w="612" w:type="pct"/>
          </w:tcPr>
          <w:p w14:paraId="1B72891F" w14:textId="77777777" w:rsidR="002E4787" w:rsidRPr="00191536" w:rsidRDefault="002E478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013" w:type="pct"/>
            <w:vAlign w:val="center"/>
          </w:tcPr>
          <w:p w14:paraId="1403375E" w14:textId="77777777" w:rsidR="002E4787" w:rsidRPr="00191536" w:rsidRDefault="002E4787" w:rsidP="004A033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375" w:type="pct"/>
            <w:gridSpan w:val="3"/>
            <w:vAlign w:val="center"/>
          </w:tcPr>
          <w:p w14:paraId="5A6FC11A" w14:textId="77777777" w:rsidR="002E4787" w:rsidRPr="00191536" w:rsidRDefault="002E4787" w:rsidP="004A033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685F8A" w:rsidRPr="00D22618" w14:paraId="1A28AB0F" w14:textId="77777777" w:rsidTr="0082063C">
        <w:tc>
          <w:tcPr>
            <w:tcW w:w="612" w:type="pct"/>
          </w:tcPr>
          <w:p w14:paraId="70329DA3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60D65932" w14:textId="77777777" w:rsidR="00685F8A" w:rsidRPr="00191536" w:rsidRDefault="002E478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685F8A" w:rsidRPr="00D22618" w14:paraId="6E343F58" w14:textId="77777777" w:rsidTr="0082063C">
        <w:tc>
          <w:tcPr>
            <w:tcW w:w="612" w:type="pct"/>
          </w:tcPr>
          <w:p w14:paraId="25371466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4D165E80" w14:textId="5F034D80" w:rsidR="00685F8A" w:rsidRPr="00191536" w:rsidRDefault="002E478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315B20" w:rsidRPr="00191536" w14:paraId="04D88762" w14:textId="77777777" w:rsidTr="00315B20">
        <w:tc>
          <w:tcPr>
            <w:tcW w:w="612" w:type="pct"/>
          </w:tcPr>
          <w:p w14:paraId="656F13EB" w14:textId="77777777" w:rsidR="002E4787" w:rsidRPr="00191536" w:rsidRDefault="002E4787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D3421C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3"/>
          </w:tcPr>
          <w:p w14:paraId="715C0F6F" w14:textId="77777777" w:rsidR="002E4787" w:rsidRPr="00191536" w:rsidRDefault="002E4787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73C91932" w14:textId="77777777" w:rsidR="002E4787" w:rsidRPr="00191536" w:rsidRDefault="002E4787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315B20" w:rsidRPr="00191536" w14:paraId="01F53C9C" w14:textId="77777777" w:rsidTr="00315B20">
        <w:tc>
          <w:tcPr>
            <w:tcW w:w="612" w:type="pct"/>
            <w:vAlign w:val="bottom"/>
          </w:tcPr>
          <w:p w14:paraId="01CE639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3.09.06.29-6</w:t>
            </w:r>
          </w:p>
        </w:tc>
        <w:tc>
          <w:tcPr>
            <w:tcW w:w="3690" w:type="pct"/>
            <w:gridSpan w:val="3"/>
            <w:vAlign w:val="bottom"/>
          </w:tcPr>
          <w:p w14:paraId="65CF590B" w14:textId="77777777" w:rsidR="001C46CB" w:rsidRPr="00191536" w:rsidRDefault="001C46CB" w:rsidP="00D3421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Ponte endoluminal femoro-poplítea</w:t>
            </w:r>
            <w:r w:rsidR="00D3421C" w:rsidRPr="00191536">
              <w:rPr>
                <w:rFonts w:ascii="Arial" w:hAnsi="Arial" w:cs="Arial"/>
                <w:sz w:val="20"/>
                <w:szCs w:val="20"/>
                <w:lang w:val="pt-BR"/>
              </w:rPr>
              <w:t>/ Ponte fêmoro poplítea proximal</w:t>
            </w:r>
          </w:p>
        </w:tc>
        <w:tc>
          <w:tcPr>
            <w:tcW w:w="698" w:type="pct"/>
            <w:vAlign w:val="bottom"/>
          </w:tcPr>
          <w:p w14:paraId="5E97D5E3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15B20" w:rsidRPr="00191536" w14:paraId="5B998E64" w14:textId="77777777" w:rsidTr="00315B20">
        <w:tc>
          <w:tcPr>
            <w:tcW w:w="612" w:type="pct"/>
            <w:vAlign w:val="bottom"/>
          </w:tcPr>
          <w:p w14:paraId="3822E9AA" w14:textId="77777777" w:rsidR="00CC3A83" w:rsidRPr="00191536" w:rsidRDefault="00CC3A83" w:rsidP="00CC3A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3.09.06.05-9</w:t>
            </w:r>
          </w:p>
        </w:tc>
        <w:tc>
          <w:tcPr>
            <w:tcW w:w="3690" w:type="pct"/>
            <w:gridSpan w:val="3"/>
            <w:vAlign w:val="bottom"/>
          </w:tcPr>
          <w:p w14:paraId="2E6AF30E" w14:textId="77777777" w:rsidR="00CC3A83" w:rsidRPr="00191536" w:rsidRDefault="00CC3A83" w:rsidP="00CC3A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Aneurisma de femoral, poplítea</w:t>
            </w:r>
          </w:p>
        </w:tc>
        <w:tc>
          <w:tcPr>
            <w:tcW w:w="698" w:type="pct"/>
            <w:vAlign w:val="bottom"/>
          </w:tcPr>
          <w:p w14:paraId="57FB37D3" w14:textId="77777777" w:rsidR="00CC3A83" w:rsidRPr="00191536" w:rsidRDefault="00CC3A8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15B20" w:rsidRPr="00191536" w14:paraId="70615008" w14:textId="77777777" w:rsidTr="00315B20">
        <w:tc>
          <w:tcPr>
            <w:tcW w:w="612" w:type="pct"/>
            <w:vAlign w:val="bottom"/>
          </w:tcPr>
          <w:p w14:paraId="2CF86C0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5154BF8D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artéria femoral</w:t>
            </w:r>
          </w:p>
        </w:tc>
        <w:tc>
          <w:tcPr>
            <w:tcW w:w="698" w:type="pct"/>
            <w:vAlign w:val="bottom"/>
          </w:tcPr>
          <w:p w14:paraId="3B4565DB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045961FB" w14:textId="77777777" w:rsidTr="00315B20">
        <w:tc>
          <w:tcPr>
            <w:tcW w:w="612" w:type="pct"/>
            <w:vAlign w:val="bottom"/>
          </w:tcPr>
          <w:p w14:paraId="60483C10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4E35271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artéria poplítea</w:t>
            </w:r>
          </w:p>
        </w:tc>
        <w:tc>
          <w:tcPr>
            <w:tcW w:w="698" w:type="pct"/>
            <w:vAlign w:val="bottom"/>
          </w:tcPr>
          <w:p w14:paraId="6828E801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01E973F6" w14:textId="77777777" w:rsidTr="00315B20">
        <w:tc>
          <w:tcPr>
            <w:tcW w:w="612" w:type="pct"/>
            <w:vAlign w:val="bottom"/>
          </w:tcPr>
          <w:p w14:paraId="74109812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3BA6EC1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Angiografias por cateter do membro inferior antes do tratamento endovascular</w:t>
            </w:r>
          </w:p>
        </w:tc>
        <w:tc>
          <w:tcPr>
            <w:tcW w:w="698" w:type="pct"/>
            <w:vAlign w:val="bottom"/>
          </w:tcPr>
          <w:p w14:paraId="0DBC0A72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6DE172BA" w14:textId="77777777" w:rsidTr="00315B20">
        <w:tc>
          <w:tcPr>
            <w:tcW w:w="612" w:type="pct"/>
            <w:vAlign w:val="bottom"/>
          </w:tcPr>
          <w:p w14:paraId="74124ED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7D67DAA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Angiografias por cateter do membro inferior após o tratamento endovascular</w:t>
            </w:r>
          </w:p>
        </w:tc>
        <w:tc>
          <w:tcPr>
            <w:tcW w:w="698" w:type="pct"/>
            <w:vAlign w:val="bottom"/>
          </w:tcPr>
          <w:p w14:paraId="143C71AB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7EE031C6" w14:textId="77777777" w:rsidTr="00315B20">
        <w:tc>
          <w:tcPr>
            <w:tcW w:w="612" w:type="pct"/>
            <w:vAlign w:val="bottom"/>
          </w:tcPr>
          <w:p w14:paraId="7CFB3FF4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3"/>
            <w:vAlign w:val="bottom"/>
          </w:tcPr>
          <w:p w14:paraId="4DD1738B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774A77BB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139404DF" w14:textId="77777777" w:rsidTr="00315B20">
        <w:tc>
          <w:tcPr>
            <w:tcW w:w="612" w:type="pct"/>
            <w:vAlign w:val="bottom"/>
          </w:tcPr>
          <w:p w14:paraId="79E2680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3"/>
            <w:vAlign w:val="bottom"/>
          </w:tcPr>
          <w:p w14:paraId="7DBE7C9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0FBE5372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300B7329" w14:textId="77777777" w:rsidTr="00315B20">
        <w:tc>
          <w:tcPr>
            <w:tcW w:w="612" w:type="pct"/>
            <w:vAlign w:val="center"/>
          </w:tcPr>
          <w:p w14:paraId="308BAB4A" w14:textId="77777777" w:rsidR="00745D2C" w:rsidRPr="00191536" w:rsidRDefault="00745D2C" w:rsidP="00745D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3"/>
            <w:vAlign w:val="center"/>
          </w:tcPr>
          <w:p w14:paraId="79370C46" w14:textId="77777777" w:rsidR="00745D2C" w:rsidRPr="00191536" w:rsidRDefault="00745D2C" w:rsidP="00CC3A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4FDEC3D4" w14:textId="77777777" w:rsidR="00745D2C" w:rsidRPr="00191536" w:rsidRDefault="00745D2C" w:rsidP="00745D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385C5A35" w14:textId="77777777" w:rsidTr="00315B20">
        <w:tc>
          <w:tcPr>
            <w:tcW w:w="612" w:type="pct"/>
            <w:vAlign w:val="center"/>
          </w:tcPr>
          <w:p w14:paraId="424DA8E3" w14:textId="77777777" w:rsidR="00745D2C" w:rsidRPr="00191536" w:rsidRDefault="00745D2C" w:rsidP="00745D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3"/>
            <w:vAlign w:val="center"/>
          </w:tcPr>
          <w:p w14:paraId="3854E0C3" w14:textId="1CC123A9" w:rsidR="00745D2C" w:rsidRPr="00191536" w:rsidRDefault="005C0D2B" w:rsidP="00CC3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vasos da perna</w:t>
            </w:r>
            <w:r w:rsidR="00CC3A83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artérias calcificadas </w:t>
            </w:r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>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2B3F5994" w14:textId="77777777" w:rsidR="00745D2C" w:rsidRPr="00191536" w:rsidRDefault="00745D2C" w:rsidP="00745D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45D2C" w:rsidRPr="00191536" w14:paraId="61C35A6E" w14:textId="77777777" w:rsidTr="00315B20">
        <w:tc>
          <w:tcPr>
            <w:tcW w:w="612" w:type="pct"/>
          </w:tcPr>
          <w:p w14:paraId="49FD7C1E" w14:textId="77777777" w:rsidR="00C70F98" w:rsidRPr="00191536" w:rsidRDefault="00C70F98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210" w:type="pct"/>
            <w:gridSpan w:val="2"/>
          </w:tcPr>
          <w:p w14:paraId="1C8F7513" w14:textId="77777777" w:rsidR="00C70F98" w:rsidRPr="00191536" w:rsidRDefault="00C70F98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2178" w:type="pct"/>
            <w:gridSpan w:val="2"/>
          </w:tcPr>
          <w:p w14:paraId="468B1C24" w14:textId="77777777" w:rsidR="00C70F98" w:rsidRPr="00191536" w:rsidRDefault="00C70F98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745D2C" w:rsidRPr="00191536" w14:paraId="398A1060" w14:textId="77777777" w:rsidTr="00315B20">
        <w:tc>
          <w:tcPr>
            <w:tcW w:w="612" w:type="pct"/>
          </w:tcPr>
          <w:p w14:paraId="1E71277F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604FE70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2178" w:type="pct"/>
            <w:gridSpan w:val="2"/>
            <w:vAlign w:val="center"/>
          </w:tcPr>
          <w:p w14:paraId="38A1FD95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745D2C" w:rsidRPr="00D22618" w14:paraId="7D04DA31" w14:textId="77777777" w:rsidTr="00315B20">
        <w:tc>
          <w:tcPr>
            <w:tcW w:w="612" w:type="pct"/>
          </w:tcPr>
          <w:p w14:paraId="00A3052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09094738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2178" w:type="pct"/>
            <w:gridSpan w:val="2"/>
            <w:vAlign w:val="center"/>
          </w:tcPr>
          <w:p w14:paraId="43FDDC9A" w14:textId="77777777" w:rsidR="001C46CB" w:rsidRPr="00191536" w:rsidRDefault="001C46CB" w:rsidP="00D3421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  <w:r w:rsidR="007D0EF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se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acesso anterógrado e retrógrado</w:t>
            </w:r>
          </w:p>
        </w:tc>
      </w:tr>
      <w:tr w:rsidR="00745D2C" w:rsidRPr="00D22618" w14:paraId="5D319735" w14:textId="77777777" w:rsidTr="00315B20">
        <w:tc>
          <w:tcPr>
            <w:tcW w:w="612" w:type="pct"/>
          </w:tcPr>
          <w:p w14:paraId="3E33950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5BE8A72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2178" w:type="pct"/>
            <w:gridSpan w:val="2"/>
            <w:vAlign w:val="center"/>
          </w:tcPr>
          <w:p w14:paraId="07623255" w14:textId="77777777" w:rsidR="001C46CB" w:rsidRPr="00191536" w:rsidRDefault="001C46C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7D0EF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se 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acesso contralateral ou braquial</w:t>
            </w:r>
          </w:p>
        </w:tc>
      </w:tr>
      <w:tr w:rsidR="00745D2C" w:rsidRPr="00191536" w14:paraId="156A9AA5" w14:textId="77777777" w:rsidTr="00315B20">
        <w:tc>
          <w:tcPr>
            <w:tcW w:w="612" w:type="pct"/>
          </w:tcPr>
          <w:p w14:paraId="5282AC2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A138DE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2178" w:type="pct"/>
            <w:gridSpan w:val="2"/>
            <w:vAlign w:val="center"/>
          </w:tcPr>
          <w:p w14:paraId="5B382EDC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45D2C" w:rsidRPr="00D22618" w14:paraId="21209AE3" w14:textId="77777777" w:rsidTr="00315B20">
        <w:tc>
          <w:tcPr>
            <w:tcW w:w="612" w:type="pct"/>
          </w:tcPr>
          <w:p w14:paraId="35BB74E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381586C" w14:textId="77777777" w:rsidR="001C46CB" w:rsidRPr="00191536" w:rsidRDefault="001C46CB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Fio guia de menor diâmetro 035” </w:t>
            </w:r>
          </w:p>
        </w:tc>
        <w:tc>
          <w:tcPr>
            <w:tcW w:w="2178" w:type="pct"/>
            <w:gridSpan w:val="2"/>
            <w:vAlign w:val="center"/>
          </w:tcPr>
          <w:p w14:paraId="442A2D82" w14:textId="77777777" w:rsidR="001C46CB" w:rsidRPr="00191536" w:rsidRDefault="001C46C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fio especial para recanalização-trombose</w:t>
            </w:r>
          </w:p>
        </w:tc>
      </w:tr>
      <w:tr w:rsidR="00745D2C" w:rsidRPr="00191536" w14:paraId="13D6C2FD" w14:textId="77777777" w:rsidTr="00315B20">
        <w:tc>
          <w:tcPr>
            <w:tcW w:w="612" w:type="pct"/>
          </w:tcPr>
          <w:p w14:paraId="7AE2B4F4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6644E136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2178" w:type="pct"/>
            <w:gridSpan w:val="2"/>
            <w:vAlign w:val="center"/>
          </w:tcPr>
          <w:p w14:paraId="7B80B618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45D2C" w:rsidRPr="00D22618" w14:paraId="54E00BC7" w14:textId="77777777" w:rsidTr="00315B20">
        <w:tc>
          <w:tcPr>
            <w:tcW w:w="612" w:type="pct"/>
          </w:tcPr>
          <w:p w14:paraId="31031896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5ED30091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2178" w:type="pct"/>
            <w:gridSpan w:val="2"/>
            <w:vAlign w:val="center"/>
          </w:tcPr>
          <w:p w14:paraId="5FC99EDA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3 curvas podem ser necessárias</w:t>
            </w:r>
          </w:p>
        </w:tc>
      </w:tr>
      <w:tr w:rsidR="00745D2C" w:rsidRPr="00D22618" w14:paraId="10E3744D" w14:textId="77777777" w:rsidTr="00315B20">
        <w:tc>
          <w:tcPr>
            <w:tcW w:w="612" w:type="pct"/>
          </w:tcPr>
          <w:p w14:paraId="3230B16D" w14:textId="77777777" w:rsidR="00D3421C" w:rsidRPr="00191536" w:rsidRDefault="00D3421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1137E2A" w14:textId="77777777" w:rsidR="00D3421C" w:rsidRPr="00191536" w:rsidRDefault="00D3421C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suporte 035, 018, 014” </w:t>
            </w:r>
          </w:p>
        </w:tc>
        <w:tc>
          <w:tcPr>
            <w:tcW w:w="2178" w:type="pct"/>
            <w:gridSpan w:val="2"/>
            <w:vAlign w:val="center"/>
          </w:tcPr>
          <w:p w14:paraId="33DBC363" w14:textId="77777777" w:rsidR="00D3421C" w:rsidRPr="00191536" w:rsidRDefault="00D3421C" w:rsidP="001C46C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suporte ao fio guia em oclusões</w:t>
            </w:r>
          </w:p>
        </w:tc>
      </w:tr>
      <w:tr w:rsidR="00745D2C" w:rsidRPr="00191536" w14:paraId="20E27E34" w14:textId="77777777" w:rsidTr="00315B20">
        <w:tc>
          <w:tcPr>
            <w:tcW w:w="612" w:type="pct"/>
          </w:tcPr>
          <w:p w14:paraId="00F15E7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6C14F9F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2178" w:type="pct"/>
            <w:gridSpan w:val="2"/>
            <w:vAlign w:val="center"/>
          </w:tcPr>
          <w:p w14:paraId="01186B8C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45D2C" w:rsidRPr="00D22618" w14:paraId="6A35D996" w14:textId="77777777" w:rsidTr="00315B20">
        <w:tc>
          <w:tcPr>
            <w:tcW w:w="612" w:type="pct"/>
          </w:tcPr>
          <w:p w14:paraId="2C10480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07A880FD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  <w:r w:rsidR="00D3421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 ou 014” </w:t>
            </w:r>
          </w:p>
        </w:tc>
        <w:tc>
          <w:tcPr>
            <w:tcW w:w="2178" w:type="pct"/>
            <w:gridSpan w:val="2"/>
            <w:vAlign w:val="center"/>
          </w:tcPr>
          <w:p w14:paraId="66692178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depende do diâmetro do vaso</w:t>
            </w:r>
          </w:p>
        </w:tc>
      </w:tr>
      <w:tr w:rsidR="00745D2C" w:rsidRPr="00D22618" w14:paraId="25F64429" w14:textId="77777777" w:rsidTr="00315B20">
        <w:tc>
          <w:tcPr>
            <w:tcW w:w="612" w:type="pct"/>
          </w:tcPr>
          <w:p w14:paraId="2EE941AF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589A98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 para pré-dilatação</w:t>
            </w:r>
          </w:p>
        </w:tc>
        <w:tc>
          <w:tcPr>
            <w:tcW w:w="2178" w:type="pct"/>
            <w:gridSpan w:val="2"/>
            <w:vAlign w:val="center"/>
          </w:tcPr>
          <w:p w14:paraId="4D393014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depende do diâmetro do vaso</w:t>
            </w:r>
          </w:p>
        </w:tc>
      </w:tr>
      <w:tr w:rsidR="00745D2C" w:rsidRPr="00D22618" w14:paraId="393B3442" w14:textId="77777777" w:rsidTr="00315B20">
        <w:tc>
          <w:tcPr>
            <w:tcW w:w="612" w:type="pct"/>
          </w:tcPr>
          <w:p w14:paraId="73A1AB0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C2A954B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  <w:r w:rsidR="00D3421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018, 014”</w:t>
            </w:r>
          </w:p>
        </w:tc>
        <w:tc>
          <w:tcPr>
            <w:tcW w:w="2178" w:type="pct"/>
            <w:gridSpan w:val="2"/>
            <w:vAlign w:val="center"/>
          </w:tcPr>
          <w:p w14:paraId="28AE13D2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 por segmento vascular</w:t>
            </w:r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dependendo diâmetro e comprimento </w:t>
            </w:r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lastRenderedPageBreak/>
              <w:t>vascular</w:t>
            </w:r>
          </w:p>
        </w:tc>
      </w:tr>
      <w:tr w:rsidR="00745D2C" w:rsidRPr="00191536" w14:paraId="4B738AA7" w14:textId="77777777" w:rsidTr="00315B20">
        <w:tc>
          <w:tcPr>
            <w:tcW w:w="612" w:type="pct"/>
          </w:tcPr>
          <w:p w14:paraId="2F50A111" w14:textId="77777777" w:rsidR="00F95F0F" w:rsidRPr="00191536" w:rsidRDefault="00F95F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33FE1E4" w14:textId="77777777" w:rsidR="00F95F0F" w:rsidRPr="00191536" w:rsidRDefault="00F95F0F" w:rsidP="00F95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2178" w:type="pct"/>
            <w:gridSpan w:val="2"/>
            <w:vAlign w:val="center"/>
          </w:tcPr>
          <w:p w14:paraId="04C9C412" w14:textId="77777777" w:rsidR="00F95F0F" w:rsidRPr="00191536" w:rsidRDefault="00F95F0F" w:rsidP="001C46C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745D2C" w:rsidRPr="00D22618" w14:paraId="10603153" w14:textId="77777777" w:rsidTr="00315B20">
        <w:tc>
          <w:tcPr>
            <w:tcW w:w="612" w:type="pct"/>
          </w:tcPr>
          <w:p w14:paraId="2A9B17A3" w14:textId="77777777" w:rsidR="007D0EF7" w:rsidRPr="00191536" w:rsidRDefault="007D0EF7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AE6A26E" w14:textId="77777777" w:rsidR="007D0EF7" w:rsidRPr="00191536" w:rsidRDefault="007D0EF7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Balões especiais (tipo droga, crio, cutting etc.)</w:t>
            </w:r>
          </w:p>
        </w:tc>
        <w:tc>
          <w:tcPr>
            <w:tcW w:w="2178" w:type="pct"/>
            <w:gridSpan w:val="2"/>
            <w:vAlign w:val="center"/>
          </w:tcPr>
          <w:p w14:paraId="1CF2241D" w14:textId="77777777" w:rsidR="007D0EF7" w:rsidRPr="00191536" w:rsidRDefault="007D0EF7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Casos de re-estenose, hiperplasia mio-intimal.</w:t>
            </w:r>
          </w:p>
        </w:tc>
      </w:tr>
      <w:tr w:rsidR="00745D2C" w:rsidRPr="00D22618" w14:paraId="70B1FC62" w14:textId="77777777" w:rsidTr="00315B20">
        <w:tc>
          <w:tcPr>
            <w:tcW w:w="612" w:type="pct"/>
          </w:tcPr>
          <w:p w14:paraId="5550E6E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BB672F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2178" w:type="pct"/>
            <w:gridSpan w:val="2"/>
            <w:vAlign w:val="center"/>
          </w:tcPr>
          <w:p w14:paraId="4165927F" w14:textId="77777777" w:rsidR="001C46CB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 w:rsidR="001C46C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esões calcificadas, rotura, aneurisma, etc</w:t>
            </w:r>
            <w:r w:rsidR="00C70F9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 Rotina em fístula, rotura e aneurismas.</w:t>
            </w:r>
          </w:p>
        </w:tc>
      </w:tr>
      <w:tr w:rsidR="00745D2C" w:rsidRPr="00D22618" w14:paraId="3DA91372" w14:textId="77777777" w:rsidTr="00315B20">
        <w:tc>
          <w:tcPr>
            <w:tcW w:w="612" w:type="pct"/>
          </w:tcPr>
          <w:p w14:paraId="772C2B2B" w14:textId="77777777" w:rsidR="00F4607F" w:rsidRPr="00191536" w:rsidRDefault="00F4607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480FC4A" w14:textId="77777777" w:rsidR="00F4607F" w:rsidRPr="00191536" w:rsidRDefault="00F4607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 mecânica</w:t>
            </w:r>
          </w:p>
        </w:tc>
        <w:tc>
          <w:tcPr>
            <w:tcW w:w="2178" w:type="pct"/>
            <w:gridSpan w:val="2"/>
            <w:vAlign w:val="center"/>
          </w:tcPr>
          <w:p w14:paraId="135BA3D6" w14:textId="77777777" w:rsidR="00F4607F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</w:t>
            </w:r>
            <w:r w:rsidR="00F4607F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romboses agudas e subagudas</w:t>
            </w:r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evitando embolizações</w:t>
            </w:r>
          </w:p>
        </w:tc>
      </w:tr>
      <w:tr w:rsidR="00745D2C" w:rsidRPr="00D22618" w14:paraId="5E898CCE" w14:textId="77777777" w:rsidTr="00315B20">
        <w:tc>
          <w:tcPr>
            <w:tcW w:w="612" w:type="pct"/>
          </w:tcPr>
          <w:p w14:paraId="1A5BD9ED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50C426F3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tipo aterectomia</w:t>
            </w:r>
          </w:p>
        </w:tc>
        <w:tc>
          <w:tcPr>
            <w:tcW w:w="2178" w:type="pct"/>
            <w:gridSpan w:val="2"/>
            <w:vAlign w:val="center"/>
          </w:tcPr>
          <w:p w14:paraId="1017078E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esões de hiperplasia, calcificações, etc.</w:t>
            </w:r>
          </w:p>
        </w:tc>
      </w:tr>
      <w:tr w:rsidR="00745D2C" w:rsidRPr="00191536" w14:paraId="4216E8F8" w14:textId="77777777" w:rsidTr="00315B20">
        <w:tc>
          <w:tcPr>
            <w:tcW w:w="612" w:type="pct"/>
          </w:tcPr>
          <w:p w14:paraId="5DEB99D8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3279D999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Filtro de proteção tipo </w:t>
            </w:r>
            <w:r w:rsidR="00D3421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carotídeo</w:t>
            </w:r>
          </w:p>
        </w:tc>
        <w:tc>
          <w:tcPr>
            <w:tcW w:w="2178" w:type="pct"/>
            <w:gridSpan w:val="2"/>
            <w:vAlign w:val="center"/>
          </w:tcPr>
          <w:p w14:paraId="079D8C2A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vitar embolização distal</w:t>
            </w:r>
          </w:p>
        </w:tc>
      </w:tr>
      <w:tr w:rsidR="00745D2C" w:rsidRPr="00D22618" w14:paraId="07DE5E4C" w14:textId="77777777" w:rsidTr="00315B20">
        <w:tc>
          <w:tcPr>
            <w:tcW w:w="612" w:type="pct"/>
          </w:tcPr>
          <w:p w14:paraId="03F45767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FC9ADB5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2178" w:type="pct"/>
            <w:gridSpan w:val="2"/>
            <w:vAlign w:val="center"/>
          </w:tcPr>
          <w:p w14:paraId="0719E7CD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á aposição do stent, diâmetros, </w:t>
            </w:r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endoleak em aneurisma, 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etc.</w:t>
            </w:r>
          </w:p>
        </w:tc>
      </w:tr>
      <w:tr w:rsidR="00745D2C" w:rsidRPr="00191536" w14:paraId="2B4A6231" w14:textId="77777777" w:rsidTr="00315B20">
        <w:tc>
          <w:tcPr>
            <w:tcW w:w="612" w:type="pct"/>
          </w:tcPr>
          <w:p w14:paraId="78D42D46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ED9C1F3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178" w:type="pct"/>
            <w:gridSpan w:val="2"/>
            <w:vAlign w:val="center"/>
          </w:tcPr>
          <w:p w14:paraId="02F27A4C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ntolerância a contraste iodado.</w:t>
            </w:r>
          </w:p>
        </w:tc>
      </w:tr>
      <w:tr w:rsidR="00745D2C" w:rsidRPr="00D22618" w14:paraId="02BF8A39" w14:textId="77777777" w:rsidTr="00315B20">
        <w:tc>
          <w:tcPr>
            <w:tcW w:w="612" w:type="pct"/>
          </w:tcPr>
          <w:p w14:paraId="5FA5CE90" w14:textId="77777777" w:rsidR="00153A3B" w:rsidRPr="00191536" w:rsidRDefault="00153A3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6F25635" w14:textId="77777777" w:rsidR="00153A3B" w:rsidRPr="00191536" w:rsidRDefault="00153A3B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Laço de fio guia</w:t>
            </w:r>
          </w:p>
        </w:tc>
        <w:tc>
          <w:tcPr>
            <w:tcW w:w="2178" w:type="pct"/>
            <w:gridSpan w:val="2"/>
            <w:vAlign w:val="center"/>
          </w:tcPr>
          <w:p w14:paraId="49E21EAC" w14:textId="77777777" w:rsidR="00153A3B" w:rsidRPr="00191536" w:rsidRDefault="00F95F0F" w:rsidP="001C46C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açar o fio guia em caso de duplo acesso</w:t>
            </w:r>
          </w:p>
        </w:tc>
      </w:tr>
      <w:tr w:rsidR="00745D2C" w:rsidRPr="00191536" w14:paraId="05BA38F9" w14:textId="77777777" w:rsidTr="00315B20">
        <w:tc>
          <w:tcPr>
            <w:tcW w:w="612" w:type="pct"/>
          </w:tcPr>
          <w:p w14:paraId="0926691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219ACD5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recanalizador</w:t>
            </w:r>
          </w:p>
        </w:tc>
        <w:tc>
          <w:tcPr>
            <w:tcW w:w="2178" w:type="pct"/>
            <w:gridSpan w:val="2"/>
            <w:vAlign w:val="center"/>
          </w:tcPr>
          <w:p w14:paraId="4AC514C2" w14:textId="77777777" w:rsidR="001C46CB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tingir a luz verdadeira</w:t>
            </w:r>
          </w:p>
        </w:tc>
      </w:tr>
      <w:tr w:rsidR="00745D2C" w:rsidRPr="00D22618" w14:paraId="409DAB0C" w14:textId="77777777" w:rsidTr="00315B20">
        <w:tc>
          <w:tcPr>
            <w:tcW w:w="612" w:type="pct"/>
          </w:tcPr>
          <w:p w14:paraId="54286632" w14:textId="77777777" w:rsidR="00024091" w:rsidRPr="00191536" w:rsidRDefault="0002409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2CE57FC8" w14:textId="77777777" w:rsidR="00024091" w:rsidRPr="00191536" w:rsidRDefault="0002409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2178" w:type="pct"/>
            <w:gridSpan w:val="2"/>
            <w:vAlign w:val="center"/>
          </w:tcPr>
          <w:p w14:paraId="7B63D98B" w14:textId="77777777" w:rsidR="00024091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</w:t>
            </w:r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eparinização sistêmica e duplo antiagregantes plaquetários.</w:t>
            </w:r>
          </w:p>
        </w:tc>
      </w:tr>
      <w:tr w:rsidR="00F95F0F" w:rsidRPr="00191536" w14:paraId="22CE53AE" w14:textId="77777777" w:rsidTr="00315B20">
        <w:tc>
          <w:tcPr>
            <w:tcW w:w="612" w:type="pct"/>
          </w:tcPr>
          <w:p w14:paraId="7BB7C771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210" w:type="pct"/>
            <w:gridSpan w:val="2"/>
          </w:tcPr>
          <w:p w14:paraId="546B4352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178" w:type="pct"/>
            <w:gridSpan w:val="2"/>
          </w:tcPr>
          <w:p w14:paraId="320271A3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F95F0F" w:rsidRPr="00191536" w14:paraId="46345B48" w14:textId="77777777" w:rsidTr="00315B20">
        <w:tc>
          <w:tcPr>
            <w:tcW w:w="612" w:type="pct"/>
          </w:tcPr>
          <w:p w14:paraId="606D0F6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210" w:type="pct"/>
            <w:gridSpan w:val="2"/>
          </w:tcPr>
          <w:p w14:paraId="52F4D069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178" w:type="pct"/>
            <w:gridSpan w:val="2"/>
          </w:tcPr>
          <w:p w14:paraId="14EC3EDD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C46CB" w:rsidRPr="00D22618" w14:paraId="2E7F03F1" w14:textId="77777777" w:rsidTr="0082063C">
        <w:tc>
          <w:tcPr>
            <w:tcW w:w="612" w:type="pct"/>
          </w:tcPr>
          <w:p w14:paraId="619EBF6F" w14:textId="3881BD0C" w:rsidR="001C46CB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2222DCD8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1C46CB" w:rsidRPr="00D22618" w14:paraId="235C518D" w14:textId="77777777" w:rsidTr="0082063C">
        <w:tc>
          <w:tcPr>
            <w:tcW w:w="612" w:type="pct"/>
          </w:tcPr>
          <w:p w14:paraId="59C6F43D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4094B123" w14:textId="77777777" w:rsidR="001C46CB" w:rsidRPr="00191536" w:rsidRDefault="00706EFA" w:rsidP="00706EF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70 a 85</w:t>
            </w:r>
            <w:r w:rsidR="001C46CB" w:rsidRPr="00191536">
              <w:rPr>
                <w:rFonts w:ascii="Arial" w:hAnsi="Arial" w:cs="Arial"/>
                <w:sz w:val="20"/>
                <w:szCs w:val="20"/>
                <w:lang w:val="pt-BR"/>
              </w:rPr>
              <w:t>% de perviedade em 1 ano</w:t>
            </w:r>
          </w:p>
        </w:tc>
      </w:tr>
      <w:tr w:rsidR="001C46CB" w:rsidRPr="00D22618" w14:paraId="21C4813D" w14:textId="77777777" w:rsidTr="0082063C">
        <w:tc>
          <w:tcPr>
            <w:tcW w:w="612" w:type="pct"/>
          </w:tcPr>
          <w:p w14:paraId="27B14CC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57DBAE8F" w14:textId="77777777" w:rsidR="001C46CB" w:rsidRPr="00191536" w:rsidRDefault="00F95F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assintomático, controle com exames de imagem</w:t>
            </w:r>
          </w:p>
        </w:tc>
      </w:tr>
      <w:tr w:rsidR="001C46CB" w:rsidRPr="00191536" w14:paraId="3E7DE9E0" w14:textId="77777777" w:rsidTr="0082063C">
        <w:tc>
          <w:tcPr>
            <w:tcW w:w="612" w:type="pct"/>
          </w:tcPr>
          <w:p w14:paraId="0A9EBA1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0656797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C46CB" w:rsidRPr="00D22618" w14:paraId="0DE3F815" w14:textId="77777777" w:rsidTr="0082063C">
        <w:tc>
          <w:tcPr>
            <w:tcW w:w="612" w:type="pct"/>
          </w:tcPr>
          <w:p w14:paraId="7F81F99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3850C6B6" w14:textId="77777777" w:rsidR="001C46CB" w:rsidRPr="00191536" w:rsidRDefault="001C46CB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</w:t>
            </w:r>
          </w:p>
        </w:tc>
      </w:tr>
    </w:tbl>
    <w:p w14:paraId="7DB0E76F" w14:textId="77777777" w:rsidR="002D1B77" w:rsidRPr="00191536" w:rsidRDefault="002D1B77">
      <w:pPr>
        <w:rPr>
          <w:rFonts w:ascii="Arial" w:hAnsi="Arial" w:cs="Arial"/>
          <w:sz w:val="20"/>
          <w:szCs w:val="20"/>
          <w:lang w:val="pt-BR"/>
        </w:rPr>
      </w:pPr>
    </w:p>
    <w:p w14:paraId="06AB9B2B" w14:textId="77777777" w:rsidR="00685F8A" w:rsidRDefault="00685F8A">
      <w:pPr>
        <w:rPr>
          <w:rFonts w:ascii="Arial" w:hAnsi="Arial" w:cs="Arial"/>
          <w:sz w:val="20"/>
          <w:szCs w:val="20"/>
          <w:lang w:val="pt-BR"/>
        </w:rPr>
      </w:pPr>
    </w:p>
    <w:p w14:paraId="006C6E42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ACE7ED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EE4E608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E59A3B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FEB538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1F0B2DF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A0AD17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C13259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594F9E4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F4382A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BF85745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138F605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142CC5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AA64474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79CFE7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CDB61DE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746496E" w14:textId="77777777" w:rsidR="005C0D2B" w:rsidRPr="00191536" w:rsidRDefault="005C0D2B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1"/>
        <w:gridCol w:w="6666"/>
        <w:gridCol w:w="574"/>
        <w:gridCol w:w="3673"/>
        <w:gridCol w:w="2064"/>
      </w:tblGrid>
      <w:tr w:rsidR="00685F8A" w:rsidRPr="00D22618" w14:paraId="5B362C2C" w14:textId="77777777" w:rsidTr="0082063C">
        <w:tc>
          <w:tcPr>
            <w:tcW w:w="612" w:type="pct"/>
            <w:shd w:val="clear" w:color="auto" w:fill="auto"/>
          </w:tcPr>
          <w:p w14:paraId="6E7BDB3F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2096FB5F" w14:textId="77777777" w:rsidR="00685F8A" w:rsidRPr="00191536" w:rsidRDefault="00F27FF7" w:rsidP="00E9659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Angioplastia transoperatória da artéria renal uni ou bilateral ou do tronco celíaco ou da mesentérica superior/ Artéria renal bilateral revascularização ou </w:t>
            </w:r>
            <w:r w:rsidRPr="00191536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Aneurisma de artérias viscerais</w:t>
            </w:r>
          </w:p>
        </w:tc>
      </w:tr>
      <w:tr w:rsidR="00685F8A" w:rsidRPr="00D22618" w14:paraId="116FA23B" w14:textId="77777777" w:rsidTr="0082063C">
        <w:tc>
          <w:tcPr>
            <w:tcW w:w="612" w:type="pct"/>
            <w:vAlign w:val="center"/>
          </w:tcPr>
          <w:p w14:paraId="48498AD2" w14:textId="77777777" w:rsidR="00685F8A" w:rsidRPr="00191536" w:rsidRDefault="00685F8A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  <w:vAlign w:val="center"/>
          </w:tcPr>
          <w:p w14:paraId="485F7746" w14:textId="643E471B" w:rsidR="00685F8A" w:rsidRPr="00191536" w:rsidRDefault="00D408F6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F45FE3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acesso vascular, uma angiografia pré-procedimento da aorta e ramo a ser tratado, passagem de fio guia pela estenose ou oclusão, realizado a liberação do stent e complementada com uma angioplastia e finalmente uma angiografia pós-procedimento.</w:t>
            </w:r>
            <w:r w:rsidR="0001710D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Determinados aneurismas têm opções terapêuticas diversas, como oclusão proximal e distal, colocação de </w:t>
            </w:r>
            <w:r w:rsidR="00784BDB" w:rsidRPr="00191536">
              <w:rPr>
                <w:rFonts w:ascii="Arial" w:hAnsi="Arial" w:cs="Arial"/>
                <w:sz w:val="20"/>
                <w:szCs w:val="20"/>
                <w:lang w:val="pt-BR"/>
              </w:rPr>
              <w:t>micro molas</w:t>
            </w:r>
            <w:r w:rsidR="0001710D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eventual suporte por </w:t>
            </w:r>
            <w:r w:rsidR="00784BDB" w:rsidRPr="00191536">
              <w:rPr>
                <w:rFonts w:ascii="Arial" w:hAnsi="Arial" w:cs="Arial"/>
                <w:sz w:val="20"/>
                <w:szCs w:val="20"/>
                <w:lang w:val="pt-BR"/>
              </w:rPr>
              <w:t>MicroStent</w:t>
            </w:r>
            <w:r w:rsidR="0001710D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em colos largos, ou mesmo um stent revestido ou </w:t>
            </w:r>
            <w:r w:rsidR="00784BDB" w:rsidRPr="00191536">
              <w:rPr>
                <w:rFonts w:ascii="Arial" w:hAnsi="Arial" w:cs="Arial"/>
                <w:sz w:val="20"/>
                <w:szCs w:val="20"/>
                <w:lang w:val="pt-BR"/>
              </w:rPr>
              <w:t>modulador de fluxo.</w:t>
            </w:r>
          </w:p>
        </w:tc>
      </w:tr>
      <w:tr w:rsidR="00685F8A" w:rsidRPr="00D22618" w14:paraId="60FEBA23" w14:textId="77777777" w:rsidTr="0082063C">
        <w:tc>
          <w:tcPr>
            <w:tcW w:w="612" w:type="pct"/>
            <w:vAlign w:val="center"/>
          </w:tcPr>
          <w:p w14:paraId="02AF7732" w14:textId="77777777" w:rsidR="00685F8A" w:rsidRPr="00191536" w:rsidRDefault="00685F8A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  <w:vAlign w:val="center"/>
          </w:tcPr>
          <w:p w14:paraId="207C70C3" w14:textId="77777777" w:rsidR="00685F8A" w:rsidRPr="00191536" w:rsidRDefault="006E04E8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I70.1; I70.8; I70.9; I72.2; I72.8; I72.9; I73.8; I73.9; I74.1; I74.8; I74.9; I77.0; I77.1; I77.2; I77.3; I77.4; I77.6; I82.2; I82.3; I82.8; I82.9; K55.0; K55.1; K55.8; K55.9; Q28.8; Q28.9; R09.8;</w:t>
            </w:r>
          </w:p>
        </w:tc>
      </w:tr>
      <w:tr w:rsidR="00685F8A" w:rsidRPr="00D22618" w14:paraId="271E3E52" w14:textId="77777777" w:rsidTr="0082063C">
        <w:tc>
          <w:tcPr>
            <w:tcW w:w="612" w:type="pct"/>
            <w:vAlign w:val="center"/>
          </w:tcPr>
          <w:p w14:paraId="2737C4A1" w14:textId="77777777" w:rsidR="00685F8A" w:rsidRPr="00191536" w:rsidRDefault="00685F8A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  <w:vAlign w:val="center"/>
          </w:tcPr>
          <w:p w14:paraId="217F2E41" w14:textId="77777777" w:rsidR="00685F8A" w:rsidRPr="00191536" w:rsidRDefault="006E04E8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e/ou função da artéria, podendo serem estenoses ou oclusões, </w:t>
            </w:r>
            <w:r w:rsidR="00784BD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aneurismas,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6E04E8" w:rsidRPr="00191536" w14:paraId="4ED14603" w14:textId="77777777" w:rsidTr="00315B20">
        <w:tc>
          <w:tcPr>
            <w:tcW w:w="612" w:type="pct"/>
          </w:tcPr>
          <w:p w14:paraId="4E4986F0" w14:textId="77777777" w:rsidR="006E04E8" w:rsidRPr="00191536" w:rsidRDefault="006E04E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54" w:type="pct"/>
            <w:vAlign w:val="center"/>
          </w:tcPr>
          <w:p w14:paraId="75CA7309" w14:textId="77777777" w:rsidR="006E04E8" w:rsidRPr="00191536" w:rsidRDefault="006E04E8" w:rsidP="0001710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134" w:type="pct"/>
            <w:gridSpan w:val="3"/>
            <w:vAlign w:val="center"/>
          </w:tcPr>
          <w:p w14:paraId="72AC15E7" w14:textId="77777777" w:rsidR="006E04E8" w:rsidRPr="00191536" w:rsidRDefault="006E04E8" w:rsidP="0001710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6E04E8" w:rsidRPr="00D22618" w14:paraId="71D3EBC0" w14:textId="77777777" w:rsidTr="0082063C">
        <w:tc>
          <w:tcPr>
            <w:tcW w:w="612" w:type="pct"/>
          </w:tcPr>
          <w:p w14:paraId="4D77CE1C" w14:textId="77777777" w:rsidR="006E04E8" w:rsidRPr="00191536" w:rsidRDefault="006E04E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082AED07" w14:textId="77777777" w:rsidR="006E04E8" w:rsidRPr="00191536" w:rsidRDefault="006E04E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6E04E8" w:rsidRPr="00D22618" w14:paraId="6481B363" w14:textId="77777777" w:rsidTr="0082063C">
        <w:tc>
          <w:tcPr>
            <w:tcW w:w="612" w:type="pct"/>
          </w:tcPr>
          <w:p w14:paraId="6A080628" w14:textId="77777777" w:rsidR="006E04E8" w:rsidRPr="00191536" w:rsidRDefault="006E04E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50E10B77" w14:textId="1B91B6BA" w:rsidR="006E04E8" w:rsidRPr="00191536" w:rsidRDefault="006E04E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994451" w:rsidRPr="00191536" w14:paraId="2D186498" w14:textId="77777777" w:rsidTr="00315B20">
        <w:tc>
          <w:tcPr>
            <w:tcW w:w="612" w:type="pct"/>
          </w:tcPr>
          <w:p w14:paraId="5ECBD107" w14:textId="77777777" w:rsidR="00994451" w:rsidRPr="00191536" w:rsidRDefault="00994451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784BDB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3"/>
          </w:tcPr>
          <w:p w14:paraId="4C1EE13E" w14:textId="77777777" w:rsidR="00994451" w:rsidRPr="00191536" w:rsidRDefault="00994451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57B3F059" w14:textId="77777777" w:rsidR="00994451" w:rsidRPr="00191536" w:rsidRDefault="00994451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212DEF" w:rsidRPr="00191536" w14:paraId="027E2965" w14:textId="77777777" w:rsidTr="00315B20">
        <w:tc>
          <w:tcPr>
            <w:tcW w:w="612" w:type="pct"/>
            <w:vAlign w:val="center"/>
          </w:tcPr>
          <w:p w14:paraId="1BD7E207" w14:textId="77777777" w:rsidR="00212DEF" w:rsidRPr="00191536" w:rsidRDefault="00212DEF" w:rsidP="00784BD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3.09.06.15-6 </w:t>
            </w:r>
          </w:p>
        </w:tc>
        <w:tc>
          <w:tcPr>
            <w:tcW w:w="3690" w:type="pct"/>
            <w:gridSpan w:val="3"/>
            <w:vAlign w:val="bottom"/>
          </w:tcPr>
          <w:p w14:paraId="4406F2F8" w14:textId="77777777" w:rsidR="00212DEF" w:rsidRPr="00191536" w:rsidRDefault="00212DEF" w:rsidP="00784BD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artéria renal uni ou bilateral ou do tronco celíaco ou da mesentérica superior/ Artéria renal bilateral revascularização</w:t>
            </w:r>
          </w:p>
        </w:tc>
        <w:tc>
          <w:tcPr>
            <w:tcW w:w="698" w:type="pct"/>
            <w:vAlign w:val="center"/>
          </w:tcPr>
          <w:p w14:paraId="59A3F86C" w14:textId="77777777" w:rsidR="00212DEF" w:rsidRPr="00191536" w:rsidRDefault="00E9659D" w:rsidP="00E9659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E9659D" w:rsidRPr="00191536" w14:paraId="3FABCE77" w14:textId="77777777" w:rsidTr="00315B20">
        <w:tc>
          <w:tcPr>
            <w:tcW w:w="612" w:type="pct"/>
            <w:vAlign w:val="bottom"/>
          </w:tcPr>
          <w:p w14:paraId="3D06B938" w14:textId="77777777" w:rsidR="00E9659D" w:rsidRPr="00191536" w:rsidRDefault="00E9659D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3.09.06.04-0</w:t>
            </w:r>
          </w:p>
        </w:tc>
        <w:tc>
          <w:tcPr>
            <w:tcW w:w="3690" w:type="pct"/>
            <w:gridSpan w:val="3"/>
            <w:vAlign w:val="bottom"/>
          </w:tcPr>
          <w:p w14:paraId="45FC75A8" w14:textId="77777777" w:rsidR="00E9659D" w:rsidRPr="00191536" w:rsidRDefault="00E9659D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Aneurisma de artérias viscerais</w:t>
            </w:r>
          </w:p>
        </w:tc>
        <w:tc>
          <w:tcPr>
            <w:tcW w:w="698" w:type="pct"/>
            <w:vAlign w:val="center"/>
          </w:tcPr>
          <w:p w14:paraId="013A967C" w14:textId="77777777" w:rsidR="00E9659D" w:rsidRPr="00191536" w:rsidRDefault="00E9659D" w:rsidP="00E9659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84BDB" w:rsidRPr="00191536" w14:paraId="02DFC27C" w14:textId="77777777" w:rsidTr="00315B20">
        <w:tc>
          <w:tcPr>
            <w:tcW w:w="612" w:type="pct"/>
            <w:vAlign w:val="bottom"/>
          </w:tcPr>
          <w:p w14:paraId="3D1C86A5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0A663DF6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Angiografias por cateter da aorta abdominal e artéria visceral antes do tratamento endovascular</w:t>
            </w:r>
          </w:p>
        </w:tc>
        <w:tc>
          <w:tcPr>
            <w:tcW w:w="698" w:type="pct"/>
            <w:vAlign w:val="bottom"/>
          </w:tcPr>
          <w:p w14:paraId="0F63CDED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84BDB" w:rsidRPr="00191536" w14:paraId="507A2532" w14:textId="77777777" w:rsidTr="00315B20">
        <w:tc>
          <w:tcPr>
            <w:tcW w:w="612" w:type="pct"/>
            <w:vAlign w:val="bottom"/>
          </w:tcPr>
          <w:p w14:paraId="5D34CA2A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4D3C932A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Angiografias por cateter da aorta abdominal e artéria visceral após o tratamento endovascular</w:t>
            </w:r>
          </w:p>
        </w:tc>
        <w:tc>
          <w:tcPr>
            <w:tcW w:w="698" w:type="pct"/>
            <w:vAlign w:val="bottom"/>
          </w:tcPr>
          <w:p w14:paraId="27E67DF0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F2931" w:rsidRPr="00191536" w14:paraId="3B2F7EC7" w14:textId="77777777" w:rsidTr="00315B20">
        <w:tc>
          <w:tcPr>
            <w:tcW w:w="612" w:type="pct"/>
            <w:vAlign w:val="bottom"/>
          </w:tcPr>
          <w:p w14:paraId="78F1D42A" w14:textId="77777777" w:rsidR="00BF2931" w:rsidRPr="00191536" w:rsidRDefault="00BF293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3"/>
            <w:vAlign w:val="bottom"/>
          </w:tcPr>
          <w:p w14:paraId="706549C3" w14:textId="77777777" w:rsidR="00BF2931" w:rsidRPr="00191536" w:rsidRDefault="00BF293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78CBBD71" w14:textId="77777777" w:rsidR="00BF2931" w:rsidRPr="00191536" w:rsidRDefault="00BF293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F2931" w:rsidRPr="00191536" w14:paraId="0EC00983" w14:textId="77777777" w:rsidTr="00315B20">
        <w:tc>
          <w:tcPr>
            <w:tcW w:w="612" w:type="pct"/>
            <w:vAlign w:val="bottom"/>
          </w:tcPr>
          <w:p w14:paraId="281F7355" w14:textId="77777777" w:rsidR="00BF2931" w:rsidRPr="00191536" w:rsidRDefault="00BF293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3"/>
            <w:vAlign w:val="bottom"/>
          </w:tcPr>
          <w:p w14:paraId="599851F4" w14:textId="77777777" w:rsidR="00BF2931" w:rsidRPr="00191536" w:rsidRDefault="00BF293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438CE1D2" w14:textId="77777777" w:rsidR="00BF2931" w:rsidRPr="00191536" w:rsidRDefault="00BF293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0CBD96B6" w14:textId="77777777" w:rsidTr="00315B20">
        <w:tc>
          <w:tcPr>
            <w:tcW w:w="612" w:type="pct"/>
            <w:vAlign w:val="center"/>
          </w:tcPr>
          <w:p w14:paraId="7839A05B" w14:textId="77777777" w:rsidR="00F02647" w:rsidRPr="00191536" w:rsidRDefault="00F02647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3"/>
            <w:vAlign w:val="center"/>
          </w:tcPr>
          <w:p w14:paraId="55C9C4FC" w14:textId="77777777" w:rsidR="00F02647" w:rsidRPr="00191536" w:rsidRDefault="00F02647" w:rsidP="00E9659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3896D030" w14:textId="77777777" w:rsidR="00F02647" w:rsidRPr="00191536" w:rsidRDefault="00F02647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70A65327" w14:textId="77777777" w:rsidTr="00315B20">
        <w:tc>
          <w:tcPr>
            <w:tcW w:w="612" w:type="pct"/>
            <w:vAlign w:val="center"/>
          </w:tcPr>
          <w:p w14:paraId="604B6C5A" w14:textId="77777777" w:rsidR="00F02647" w:rsidRPr="00191536" w:rsidRDefault="00F02647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3"/>
            <w:vAlign w:val="center"/>
          </w:tcPr>
          <w:p w14:paraId="4888A74A" w14:textId="401BC9B3" w:rsidR="00F02647" w:rsidRPr="00191536" w:rsidRDefault="005C0D2B" w:rsidP="00E96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F02647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artérias calcificadas, artérias dos membros superiores 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3D869F9E" w14:textId="77777777" w:rsidR="00F02647" w:rsidRPr="00191536" w:rsidRDefault="00F02647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84BDB" w:rsidRPr="00D22618" w14:paraId="211FFC4D" w14:textId="77777777" w:rsidTr="00315B20">
        <w:tc>
          <w:tcPr>
            <w:tcW w:w="612" w:type="pct"/>
          </w:tcPr>
          <w:p w14:paraId="37D0E871" w14:textId="77777777" w:rsidR="00784BDB" w:rsidRPr="00191536" w:rsidRDefault="00784BDB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 Específico</w:t>
            </w:r>
          </w:p>
        </w:tc>
        <w:tc>
          <w:tcPr>
            <w:tcW w:w="3690" w:type="pct"/>
            <w:gridSpan w:val="3"/>
          </w:tcPr>
          <w:p w14:paraId="647218D5" w14:textId="77777777" w:rsidR="00784BDB" w:rsidRPr="00191536" w:rsidRDefault="00784BDB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Um dos procedimentos abaixo </w:t>
            </w:r>
            <w:r w:rsidR="004F5BD8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também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Principal</w:t>
            </w:r>
          </w:p>
        </w:tc>
        <w:tc>
          <w:tcPr>
            <w:tcW w:w="698" w:type="pct"/>
          </w:tcPr>
          <w:p w14:paraId="082F7ECC" w14:textId="77777777" w:rsidR="00784BDB" w:rsidRPr="00191536" w:rsidRDefault="00784BDB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84BDB" w:rsidRPr="00191536" w14:paraId="15BB7EE3" w14:textId="77777777" w:rsidTr="00315B20">
        <w:tc>
          <w:tcPr>
            <w:tcW w:w="612" w:type="pct"/>
            <w:vAlign w:val="center"/>
          </w:tcPr>
          <w:p w14:paraId="631EE58B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4.08.13.21-5</w:t>
            </w:r>
          </w:p>
        </w:tc>
        <w:tc>
          <w:tcPr>
            <w:tcW w:w="3690" w:type="pct"/>
            <w:gridSpan w:val="3"/>
          </w:tcPr>
          <w:p w14:paraId="335901F4" w14:textId="77777777" w:rsidR="00784BDB" w:rsidRPr="00191536" w:rsidRDefault="00784BDB" w:rsidP="00FF6A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aórtico</w:t>
            </w:r>
          </w:p>
        </w:tc>
        <w:tc>
          <w:tcPr>
            <w:tcW w:w="698" w:type="pct"/>
            <w:vAlign w:val="center"/>
          </w:tcPr>
          <w:p w14:paraId="78ACBC2A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84BDB" w:rsidRPr="00191536" w14:paraId="1763CF35" w14:textId="77777777" w:rsidTr="00315B20">
        <w:tc>
          <w:tcPr>
            <w:tcW w:w="612" w:type="pct"/>
            <w:vAlign w:val="center"/>
          </w:tcPr>
          <w:p w14:paraId="54FF8608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4.08.13.25-8</w:t>
            </w:r>
          </w:p>
        </w:tc>
        <w:tc>
          <w:tcPr>
            <w:tcW w:w="3690" w:type="pct"/>
            <w:gridSpan w:val="3"/>
          </w:tcPr>
          <w:p w14:paraId="69C5CA41" w14:textId="77777777" w:rsidR="00784BDB" w:rsidRPr="00191536" w:rsidRDefault="00784BDB" w:rsidP="00FF6A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em artéria visceral – por vaso</w:t>
            </w:r>
          </w:p>
        </w:tc>
        <w:tc>
          <w:tcPr>
            <w:tcW w:w="698" w:type="pct"/>
            <w:vAlign w:val="center"/>
          </w:tcPr>
          <w:p w14:paraId="63ED0849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84BDB" w:rsidRPr="00191536" w14:paraId="66E5949C" w14:textId="77777777" w:rsidTr="00315B20">
        <w:tc>
          <w:tcPr>
            <w:tcW w:w="612" w:type="pct"/>
            <w:vAlign w:val="center"/>
          </w:tcPr>
          <w:p w14:paraId="6B10F34D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4.08.13.29-0</w:t>
            </w:r>
          </w:p>
        </w:tc>
        <w:tc>
          <w:tcPr>
            <w:tcW w:w="3690" w:type="pct"/>
            <w:gridSpan w:val="3"/>
          </w:tcPr>
          <w:p w14:paraId="0452C304" w14:textId="77777777" w:rsidR="00784BDB" w:rsidRPr="00191536" w:rsidRDefault="00784BDB" w:rsidP="00FF6A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em estenose vascular de enxerto transplantado</w:t>
            </w:r>
          </w:p>
        </w:tc>
        <w:tc>
          <w:tcPr>
            <w:tcW w:w="698" w:type="pct"/>
            <w:vAlign w:val="center"/>
          </w:tcPr>
          <w:p w14:paraId="7610359C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84BDB" w:rsidRPr="00191536" w14:paraId="23524EAB" w14:textId="77777777" w:rsidTr="00315B20">
        <w:tc>
          <w:tcPr>
            <w:tcW w:w="612" w:type="pct"/>
            <w:vAlign w:val="center"/>
          </w:tcPr>
          <w:p w14:paraId="10831717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4.08.13.22-3</w:t>
            </w:r>
          </w:p>
        </w:tc>
        <w:tc>
          <w:tcPr>
            <w:tcW w:w="3690" w:type="pct"/>
            <w:gridSpan w:val="3"/>
          </w:tcPr>
          <w:p w14:paraId="10198ED9" w14:textId="77777777" w:rsidR="00784BDB" w:rsidRPr="00191536" w:rsidRDefault="00784BDB" w:rsidP="00FF6A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para tratamento da Síndrome da VC</w:t>
            </w:r>
          </w:p>
        </w:tc>
        <w:tc>
          <w:tcPr>
            <w:tcW w:w="698" w:type="pct"/>
            <w:vAlign w:val="center"/>
          </w:tcPr>
          <w:p w14:paraId="3F89C4DE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84BDB" w:rsidRPr="00191536" w14:paraId="09CF09EF" w14:textId="77777777" w:rsidTr="00315B20">
        <w:tc>
          <w:tcPr>
            <w:tcW w:w="612" w:type="pct"/>
            <w:vAlign w:val="center"/>
          </w:tcPr>
          <w:p w14:paraId="27A0BDAE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4.08.13.28-2</w:t>
            </w:r>
          </w:p>
        </w:tc>
        <w:tc>
          <w:tcPr>
            <w:tcW w:w="3690" w:type="pct"/>
            <w:gridSpan w:val="3"/>
          </w:tcPr>
          <w:p w14:paraId="5C998198" w14:textId="77777777" w:rsidR="00784BDB" w:rsidRPr="00191536" w:rsidRDefault="00784BDB" w:rsidP="00FF6A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revestido para tratamento de fistula arteriovenosa</w:t>
            </w:r>
          </w:p>
        </w:tc>
        <w:tc>
          <w:tcPr>
            <w:tcW w:w="698" w:type="pct"/>
            <w:vAlign w:val="center"/>
          </w:tcPr>
          <w:p w14:paraId="080D85B4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84BDB" w:rsidRPr="00191536" w14:paraId="105D556D" w14:textId="77777777" w:rsidTr="00315B20">
        <w:tc>
          <w:tcPr>
            <w:tcW w:w="612" w:type="pct"/>
            <w:vAlign w:val="center"/>
          </w:tcPr>
          <w:p w14:paraId="66BCCA7F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4.08.13.27-4</w:t>
            </w:r>
          </w:p>
        </w:tc>
        <w:tc>
          <w:tcPr>
            <w:tcW w:w="3690" w:type="pct"/>
            <w:gridSpan w:val="3"/>
          </w:tcPr>
          <w:p w14:paraId="73B15E93" w14:textId="77777777" w:rsidR="00784BDB" w:rsidRPr="00191536" w:rsidRDefault="00784BDB" w:rsidP="00FF6A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revestido para tratamento de aneurisma periférico</w:t>
            </w:r>
          </w:p>
        </w:tc>
        <w:tc>
          <w:tcPr>
            <w:tcW w:w="698" w:type="pct"/>
            <w:vAlign w:val="center"/>
          </w:tcPr>
          <w:p w14:paraId="76861194" w14:textId="77777777" w:rsidR="00784BDB" w:rsidRPr="00191536" w:rsidRDefault="00784BD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D7A6D" w:rsidRPr="00191536" w14:paraId="3FF36A24" w14:textId="77777777" w:rsidTr="00315B20">
        <w:tc>
          <w:tcPr>
            <w:tcW w:w="612" w:type="pct"/>
          </w:tcPr>
          <w:p w14:paraId="67A2F769" w14:textId="77777777" w:rsidR="003D7A6D" w:rsidRPr="00191536" w:rsidRDefault="003D7A6D" w:rsidP="003D7A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4.08.13.59-2</w:t>
            </w:r>
          </w:p>
        </w:tc>
        <w:tc>
          <w:tcPr>
            <w:tcW w:w="3690" w:type="pct"/>
            <w:gridSpan w:val="3"/>
          </w:tcPr>
          <w:p w14:paraId="71FA558D" w14:textId="77777777" w:rsidR="003D7A6D" w:rsidRPr="00191536" w:rsidRDefault="003D7A6D" w:rsidP="003D7A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de aneurisma ou pseudoaneurisma visceral</w:t>
            </w:r>
          </w:p>
        </w:tc>
        <w:tc>
          <w:tcPr>
            <w:tcW w:w="698" w:type="pct"/>
            <w:vAlign w:val="center"/>
          </w:tcPr>
          <w:p w14:paraId="2BB0FD55" w14:textId="77777777" w:rsidR="003D7A6D" w:rsidRPr="00191536" w:rsidRDefault="003D7A6D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D7A6D" w:rsidRPr="00191536" w14:paraId="6C933184" w14:textId="77777777" w:rsidTr="00315B20">
        <w:tc>
          <w:tcPr>
            <w:tcW w:w="612" w:type="pct"/>
          </w:tcPr>
          <w:p w14:paraId="783BACC2" w14:textId="77777777" w:rsidR="003D7A6D" w:rsidRPr="00191536" w:rsidRDefault="003D7A6D" w:rsidP="003D7A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4.08.13.69-0</w:t>
            </w:r>
          </w:p>
        </w:tc>
        <w:tc>
          <w:tcPr>
            <w:tcW w:w="3690" w:type="pct"/>
            <w:gridSpan w:val="3"/>
          </w:tcPr>
          <w:p w14:paraId="245F8BD5" w14:textId="77777777" w:rsidR="003D7A6D" w:rsidRPr="00191536" w:rsidRDefault="003D7A6D" w:rsidP="003D7A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seletiva de fístula ou aneurisma renal para tratamento de hematúria</w:t>
            </w:r>
          </w:p>
        </w:tc>
        <w:tc>
          <w:tcPr>
            <w:tcW w:w="698" w:type="pct"/>
            <w:vAlign w:val="center"/>
          </w:tcPr>
          <w:p w14:paraId="00843FE0" w14:textId="77777777" w:rsidR="003D7A6D" w:rsidRPr="00191536" w:rsidRDefault="003D7A6D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D7A6D" w:rsidRPr="00191536" w14:paraId="6D6F3153" w14:textId="77777777" w:rsidTr="00315B20">
        <w:tc>
          <w:tcPr>
            <w:tcW w:w="612" w:type="pct"/>
          </w:tcPr>
          <w:p w14:paraId="65DF772F" w14:textId="77777777" w:rsidR="003D7A6D" w:rsidRPr="00191536" w:rsidRDefault="003D7A6D" w:rsidP="003D7A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4.08.13.73-8</w:t>
            </w:r>
          </w:p>
        </w:tc>
        <w:tc>
          <w:tcPr>
            <w:tcW w:w="3690" w:type="pct"/>
            <w:gridSpan w:val="3"/>
          </w:tcPr>
          <w:p w14:paraId="48EC308C" w14:textId="77777777" w:rsidR="003D7A6D" w:rsidRPr="00191536" w:rsidRDefault="003D7A6D" w:rsidP="003D7A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de pseudoaneurisma - por vaso</w:t>
            </w:r>
          </w:p>
        </w:tc>
        <w:tc>
          <w:tcPr>
            <w:tcW w:w="698" w:type="pct"/>
            <w:vAlign w:val="center"/>
          </w:tcPr>
          <w:p w14:paraId="280F48F9" w14:textId="77777777" w:rsidR="003D7A6D" w:rsidRPr="00191536" w:rsidRDefault="003D7A6D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E9659D" w:rsidRPr="00191536" w14:paraId="49EDBC2B" w14:textId="77777777" w:rsidTr="00315B20">
        <w:tc>
          <w:tcPr>
            <w:tcW w:w="612" w:type="pct"/>
          </w:tcPr>
          <w:p w14:paraId="5DC4382F" w14:textId="77777777" w:rsidR="00784BDB" w:rsidRPr="00191536" w:rsidRDefault="00784BDB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448" w:type="pct"/>
            <w:gridSpan w:val="2"/>
          </w:tcPr>
          <w:p w14:paraId="4BAC46CE" w14:textId="77777777" w:rsidR="00784BDB" w:rsidRPr="00191536" w:rsidRDefault="00FE44E5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1940" w:type="pct"/>
            <w:gridSpan w:val="2"/>
          </w:tcPr>
          <w:p w14:paraId="2B251D9C" w14:textId="77777777" w:rsidR="00784BDB" w:rsidRPr="00191536" w:rsidRDefault="00784BDB" w:rsidP="00E96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E9659D" w:rsidRPr="00191536" w14:paraId="15682F7D" w14:textId="77777777" w:rsidTr="00315B20">
        <w:tc>
          <w:tcPr>
            <w:tcW w:w="612" w:type="pct"/>
          </w:tcPr>
          <w:p w14:paraId="405896F0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21A33C72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1940" w:type="pct"/>
            <w:gridSpan w:val="2"/>
            <w:vAlign w:val="center"/>
          </w:tcPr>
          <w:p w14:paraId="0E52B14A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191536" w14:paraId="0B8449C7" w14:textId="77777777" w:rsidTr="00315B20">
        <w:trPr>
          <w:trHeight w:val="274"/>
        </w:trPr>
        <w:tc>
          <w:tcPr>
            <w:tcW w:w="612" w:type="pct"/>
          </w:tcPr>
          <w:p w14:paraId="58F28C73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6C0300E6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1940" w:type="pct"/>
            <w:gridSpan w:val="2"/>
            <w:vAlign w:val="center"/>
          </w:tcPr>
          <w:p w14:paraId="4A4671B0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191536" w14:paraId="2D50AEDF" w14:textId="77777777" w:rsidTr="00315B20">
        <w:tc>
          <w:tcPr>
            <w:tcW w:w="612" w:type="pct"/>
          </w:tcPr>
          <w:p w14:paraId="6D0F0CCA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756A95BE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1940" w:type="pct"/>
            <w:gridSpan w:val="2"/>
            <w:vAlign w:val="center"/>
          </w:tcPr>
          <w:p w14:paraId="14FF9DAD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191536" w14:paraId="19AD31C5" w14:textId="77777777" w:rsidTr="00315B20">
        <w:tc>
          <w:tcPr>
            <w:tcW w:w="612" w:type="pct"/>
          </w:tcPr>
          <w:p w14:paraId="0B515D42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B7361F3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1940" w:type="pct"/>
            <w:gridSpan w:val="2"/>
            <w:vAlign w:val="center"/>
          </w:tcPr>
          <w:p w14:paraId="2481913A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D22618" w14:paraId="7258B6A9" w14:textId="77777777" w:rsidTr="00315B20">
        <w:tc>
          <w:tcPr>
            <w:tcW w:w="612" w:type="pct"/>
          </w:tcPr>
          <w:p w14:paraId="245B01EC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52658CC8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1940" w:type="pct"/>
            <w:gridSpan w:val="2"/>
            <w:vAlign w:val="center"/>
          </w:tcPr>
          <w:p w14:paraId="1CD6AA87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EE41B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a 2</w:t>
            </w:r>
            <w:r w:rsidR="00FE44E5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se usar 2 </w:t>
            </w:r>
            <w:r w:rsidR="004F5BD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 cateteres</w:t>
            </w:r>
          </w:p>
        </w:tc>
      </w:tr>
      <w:tr w:rsidR="00E9659D" w:rsidRPr="00191536" w14:paraId="1466EA8A" w14:textId="77777777" w:rsidTr="00315B20">
        <w:tc>
          <w:tcPr>
            <w:tcW w:w="612" w:type="pct"/>
          </w:tcPr>
          <w:p w14:paraId="50646562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36924156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1940" w:type="pct"/>
            <w:gridSpan w:val="2"/>
            <w:vAlign w:val="center"/>
          </w:tcPr>
          <w:p w14:paraId="23E146D4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E9659D" w:rsidRPr="00191536" w14:paraId="73C09B7D" w14:textId="77777777" w:rsidTr="00315B20">
        <w:tc>
          <w:tcPr>
            <w:tcW w:w="612" w:type="pct"/>
          </w:tcPr>
          <w:p w14:paraId="4B407A76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3A6E1E7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Guia ou Introdutor longo</w:t>
            </w:r>
          </w:p>
        </w:tc>
        <w:tc>
          <w:tcPr>
            <w:tcW w:w="1940" w:type="pct"/>
            <w:gridSpan w:val="2"/>
            <w:vAlign w:val="center"/>
          </w:tcPr>
          <w:p w14:paraId="34351703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191536" w14:paraId="1CA282C0" w14:textId="77777777" w:rsidTr="00315B20">
        <w:tc>
          <w:tcPr>
            <w:tcW w:w="612" w:type="pct"/>
          </w:tcPr>
          <w:p w14:paraId="3F19FC9A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62FC72E4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1940" w:type="pct"/>
            <w:gridSpan w:val="2"/>
            <w:vAlign w:val="center"/>
          </w:tcPr>
          <w:p w14:paraId="09D07198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191536" w14:paraId="2F662EAA" w14:textId="77777777" w:rsidTr="00315B20">
        <w:tc>
          <w:tcPr>
            <w:tcW w:w="612" w:type="pct"/>
          </w:tcPr>
          <w:p w14:paraId="217ED1E0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194634DA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  <w:r w:rsidR="00FE44E5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018, 014”</w:t>
            </w:r>
          </w:p>
        </w:tc>
        <w:tc>
          <w:tcPr>
            <w:tcW w:w="1940" w:type="pct"/>
            <w:gridSpan w:val="2"/>
            <w:vAlign w:val="center"/>
          </w:tcPr>
          <w:p w14:paraId="356644B2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E9659D" w:rsidRPr="00D22618" w14:paraId="05B1EC96" w14:textId="77777777" w:rsidTr="00315B20">
        <w:tc>
          <w:tcPr>
            <w:tcW w:w="612" w:type="pct"/>
          </w:tcPr>
          <w:p w14:paraId="7E190CF7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22135E70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 para pré-dilatação</w:t>
            </w:r>
            <w:r w:rsidR="00FE44E5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018, 014”</w:t>
            </w:r>
          </w:p>
        </w:tc>
        <w:tc>
          <w:tcPr>
            <w:tcW w:w="1940" w:type="pct"/>
            <w:gridSpan w:val="2"/>
            <w:vAlign w:val="center"/>
          </w:tcPr>
          <w:p w14:paraId="5C1AA828" w14:textId="77777777" w:rsidR="00784BDB" w:rsidRPr="00191536" w:rsidRDefault="00784BDB" w:rsidP="00E9659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BF293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estenoses severas em caso que for utilizar stent</w:t>
            </w:r>
          </w:p>
        </w:tc>
      </w:tr>
      <w:tr w:rsidR="00E9659D" w:rsidRPr="00191536" w14:paraId="339BD667" w14:textId="77777777" w:rsidTr="00315B20">
        <w:tc>
          <w:tcPr>
            <w:tcW w:w="612" w:type="pct"/>
          </w:tcPr>
          <w:p w14:paraId="15CDF91B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19DA46A5" w14:textId="77777777" w:rsidR="00784BDB" w:rsidRPr="00191536" w:rsidRDefault="00784BD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  <w:r w:rsidR="00FE44E5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018, 014”</w:t>
            </w:r>
          </w:p>
        </w:tc>
        <w:tc>
          <w:tcPr>
            <w:tcW w:w="1940" w:type="pct"/>
            <w:gridSpan w:val="2"/>
            <w:vAlign w:val="center"/>
          </w:tcPr>
          <w:p w14:paraId="65D4E681" w14:textId="77777777" w:rsidR="00784BDB" w:rsidRPr="00191536" w:rsidRDefault="00784BDB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por vaso</w:t>
            </w:r>
          </w:p>
        </w:tc>
      </w:tr>
      <w:tr w:rsidR="00A66156" w:rsidRPr="00191536" w14:paraId="1D665938" w14:textId="77777777" w:rsidTr="00315B20">
        <w:tc>
          <w:tcPr>
            <w:tcW w:w="612" w:type="pct"/>
          </w:tcPr>
          <w:p w14:paraId="7C7D0AB3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64107AB3" w14:textId="77777777" w:rsidR="00A66156" w:rsidRPr="00191536" w:rsidRDefault="00A66156" w:rsidP="00FE4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940" w:type="pct"/>
            <w:gridSpan w:val="2"/>
          </w:tcPr>
          <w:p w14:paraId="674000AA" w14:textId="77777777" w:rsidR="00A66156" w:rsidRPr="00191536" w:rsidRDefault="00A66156" w:rsidP="00A66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A66156" w:rsidRPr="00D22618" w14:paraId="55403648" w14:textId="77777777" w:rsidTr="00315B20">
        <w:tc>
          <w:tcPr>
            <w:tcW w:w="612" w:type="pct"/>
          </w:tcPr>
          <w:p w14:paraId="7A797C8D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21AC2ACE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 ou Modulador de Fluxo</w:t>
            </w:r>
          </w:p>
        </w:tc>
        <w:tc>
          <w:tcPr>
            <w:tcW w:w="1940" w:type="pct"/>
            <w:gridSpan w:val="2"/>
            <w:vAlign w:val="center"/>
          </w:tcPr>
          <w:p w14:paraId="64F2E4CB" w14:textId="77777777" w:rsidR="00A66156" w:rsidRPr="00191536" w:rsidRDefault="00A66156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Com suporte em artéria normal aferente e eferente</w:t>
            </w:r>
          </w:p>
        </w:tc>
      </w:tr>
      <w:tr w:rsidR="00A66156" w:rsidRPr="00D22618" w14:paraId="7C56C27B" w14:textId="77777777" w:rsidTr="00315B20">
        <w:tc>
          <w:tcPr>
            <w:tcW w:w="612" w:type="pct"/>
          </w:tcPr>
          <w:p w14:paraId="1B6F4FA3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184ECDC6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 molas destacáveis fibradas ou não</w:t>
            </w:r>
          </w:p>
        </w:tc>
        <w:tc>
          <w:tcPr>
            <w:tcW w:w="1940" w:type="pct"/>
            <w:gridSpan w:val="2"/>
            <w:vAlign w:val="center"/>
          </w:tcPr>
          <w:p w14:paraId="2238E931" w14:textId="77777777" w:rsidR="00A66156" w:rsidRPr="00191536" w:rsidRDefault="00A66156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Para oclusão vascular ou oclusão do aneurisma</w:t>
            </w:r>
          </w:p>
        </w:tc>
      </w:tr>
      <w:tr w:rsidR="00A66156" w:rsidRPr="00D22618" w14:paraId="1159A239" w14:textId="77777777" w:rsidTr="00315B20">
        <w:tc>
          <w:tcPr>
            <w:tcW w:w="612" w:type="pct"/>
          </w:tcPr>
          <w:p w14:paraId="276FE60A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AD8E321" w14:textId="77777777" w:rsidR="00A66156" w:rsidRPr="00191536" w:rsidRDefault="00A66156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MicroStent tipo neurológico</w:t>
            </w:r>
          </w:p>
        </w:tc>
        <w:tc>
          <w:tcPr>
            <w:tcW w:w="1940" w:type="pct"/>
            <w:gridSpan w:val="2"/>
            <w:vAlign w:val="center"/>
          </w:tcPr>
          <w:p w14:paraId="3D8E2621" w14:textId="77777777" w:rsidR="00A66156" w:rsidRPr="00191536" w:rsidRDefault="00A66156" w:rsidP="00EE41BC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Aneurismas de colo largo, para aprisionar as micro molas</w:t>
            </w:r>
          </w:p>
        </w:tc>
      </w:tr>
      <w:tr w:rsidR="00A66156" w:rsidRPr="00D22618" w14:paraId="423D6A1B" w14:textId="77777777" w:rsidTr="00315B20">
        <w:tc>
          <w:tcPr>
            <w:tcW w:w="612" w:type="pct"/>
          </w:tcPr>
          <w:p w14:paraId="36B11D34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3BA2C15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</w:p>
        </w:tc>
        <w:tc>
          <w:tcPr>
            <w:tcW w:w="1940" w:type="pct"/>
            <w:gridSpan w:val="2"/>
            <w:vAlign w:val="center"/>
          </w:tcPr>
          <w:p w14:paraId="5839F373" w14:textId="77777777" w:rsidR="00A66156" w:rsidRPr="00191536" w:rsidRDefault="00A66156" w:rsidP="00EE41B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para liberação de MicroStent e micro molas</w:t>
            </w:r>
          </w:p>
        </w:tc>
      </w:tr>
      <w:tr w:rsidR="00A66156" w:rsidRPr="00191536" w14:paraId="4087EC1C" w14:textId="77777777" w:rsidTr="00315B20">
        <w:tc>
          <w:tcPr>
            <w:tcW w:w="612" w:type="pct"/>
          </w:tcPr>
          <w:p w14:paraId="491C53CB" w14:textId="77777777" w:rsidR="00A66156" w:rsidRPr="00191536" w:rsidRDefault="00A66156" w:rsidP="001479E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5EC75F3F" w14:textId="77777777" w:rsidR="00A66156" w:rsidRPr="00191536" w:rsidRDefault="00A66156" w:rsidP="001479E9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940" w:type="pct"/>
            <w:gridSpan w:val="2"/>
            <w:vAlign w:val="center"/>
          </w:tcPr>
          <w:p w14:paraId="219DDF30" w14:textId="77777777" w:rsidR="00A66156" w:rsidRPr="00191536" w:rsidRDefault="00A66156" w:rsidP="001479E9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A66156" w:rsidRPr="00191536" w14:paraId="5306E766" w14:textId="77777777" w:rsidTr="00315B20">
        <w:tc>
          <w:tcPr>
            <w:tcW w:w="612" w:type="pct"/>
          </w:tcPr>
          <w:p w14:paraId="3979C670" w14:textId="77777777" w:rsidR="00A66156" w:rsidRPr="00191536" w:rsidRDefault="00A66156" w:rsidP="00FE44E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FBE8F7B" w14:textId="77777777" w:rsidR="00A66156" w:rsidRPr="00191536" w:rsidRDefault="00A66156" w:rsidP="00FE44E5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Filtro de proteção tipo carotídeo</w:t>
            </w:r>
          </w:p>
        </w:tc>
        <w:tc>
          <w:tcPr>
            <w:tcW w:w="1940" w:type="pct"/>
            <w:gridSpan w:val="2"/>
            <w:vAlign w:val="center"/>
          </w:tcPr>
          <w:p w14:paraId="1C931E87" w14:textId="77777777" w:rsidR="00A66156" w:rsidRPr="00191536" w:rsidRDefault="00A66156" w:rsidP="00FE44E5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Evitar embolização distal</w:t>
            </w:r>
          </w:p>
        </w:tc>
      </w:tr>
      <w:tr w:rsidR="00A66156" w:rsidRPr="00D22618" w14:paraId="79DD5343" w14:textId="77777777" w:rsidTr="00315B20">
        <w:tc>
          <w:tcPr>
            <w:tcW w:w="612" w:type="pct"/>
          </w:tcPr>
          <w:p w14:paraId="4AE82366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6A2D6BF" w14:textId="77777777" w:rsidR="00A66156" w:rsidRPr="00191536" w:rsidRDefault="00A66156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Cola, Resinas embolizantes, Partículas, Plug vascular, etc.</w:t>
            </w:r>
          </w:p>
        </w:tc>
        <w:tc>
          <w:tcPr>
            <w:tcW w:w="1940" w:type="pct"/>
            <w:gridSpan w:val="2"/>
            <w:vAlign w:val="center"/>
          </w:tcPr>
          <w:p w14:paraId="70153D4B" w14:textId="77777777" w:rsidR="00A66156" w:rsidRPr="00191536" w:rsidRDefault="00A66156" w:rsidP="00BF293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Conforme a técnica a ser adotada</w:t>
            </w:r>
          </w:p>
        </w:tc>
      </w:tr>
      <w:tr w:rsidR="00A66156" w:rsidRPr="00D22618" w14:paraId="52E89337" w14:textId="77777777" w:rsidTr="00315B20">
        <w:tc>
          <w:tcPr>
            <w:tcW w:w="612" w:type="pct"/>
          </w:tcPr>
          <w:p w14:paraId="3AD03CA2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61B2E01A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Balões especiais (tipo droga, crio, cutting etc.)</w:t>
            </w:r>
          </w:p>
        </w:tc>
        <w:tc>
          <w:tcPr>
            <w:tcW w:w="1940" w:type="pct"/>
            <w:gridSpan w:val="2"/>
            <w:vAlign w:val="center"/>
          </w:tcPr>
          <w:p w14:paraId="264C29B4" w14:textId="77777777" w:rsidR="00A66156" w:rsidRPr="00191536" w:rsidRDefault="00A66156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Hiperplasia, calcificação, estenose in-stent</w:t>
            </w:r>
          </w:p>
        </w:tc>
      </w:tr>
      <w:tr w:rsidR="00A66156" w:rsidRPr="00D22618" w14:paraId="54F2DB95" w14:textId="77777777" w:rsidTr="00315B20">
        <w:tc>
          <w:tcPr>
            <w:tcW w:w="612" w:type="pct"/>
          </w:tcPr>
          <w:p w14:paraId="3F6480FE" w14:textId="77777777" w:rsidR="00A66156" w:rsidRPr="00191536" w:rsidRDefault="00A66156" w:rsidP="003543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DB56C37" w14:textId="77777777" w:rsidR="00A66156" w:rsidRPr="00191536" w:rsidRDefault="00A66156" w:rsidP="00354354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1940" w:type="pct"/>
            <w:gridSpan w:val="2"/>
            <w:vAlign w:val="center"/>
          </w:tcPr>
          <w:p w14:paraId="04052897" w14:textId="77777777" w:rsidR="00A66156" w:rsidRPr="00191536" w:rsidRDefault="00A66156" w:rsidP="00292584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Má aposição do stent, diâmetros, etc.</w:t>
            </w:r>
          </w:p>
        </w:tc>
      </w:tr>
      <w:tr w:rsidR="00A66156" w:rsidRPr="00D22618" w14:paraId="1C17F968" w14:textId="77777777" w:rsidTr="00315B20">
        <w:tc>
          <w:tcPr>
            <w:tcW w:w="612" w:type="pct"/>
          </w:tcPr>
          <w:p w14:paraId="03DEBBD9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12D929B5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1940" w:type="pct"/>
            <w:gridSpan w:val="2"/>
            <w:vAlign w:val="center"/>
          </w:tcPr>
          <w:p w14:paraId="3021CF3C" w14:textId="77777777" w:rsidR="00A66156" w:rsidRPr="00191536" w:rsidRDefault="00A66156" w:rsidP="00FE44E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 sistêmica e duplo antiagregantes plaquetários.</w:t>
            </w:r>
          </w:p>
        </w:tc>
      </w:tr>
      <w:tr w:rsidR="00A66156" w:rsidRPr="00191536" w14:paraId="359B13E7" w14:textId="77777777" w:rsidTr="00315B20">
        <w:tc>
          <w:tcPr>
            <w:tcW w:w="612" w:type="pct"/>
          </w:tcPr>
          <w:p w14:paraId="5EC7BEA1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448" w:type="pct"/>
            <w:gridSpan w:val="2"/>
          </w:tcPr>
          <w:p w14:paraId="2FE91B01" w14:textId="77777777" w:rsidR="00A66156" w:rsidRPr="00191536" w:rsidRDefault="00A66156" w:rsidP="00FE44E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1940" w:type="pct"/>
            <w:gridSpan w:val="2"/>
          </w:tcPr>
          <w:p w14:paraId="1CBDBA26" w14:textId="77777777" w:rsidR="00A66156" w:rsidRPr="00191536" w:rsidRDefault="00A66156" w:rsidP="00FE44E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A66156" w:rsidRPr="00191536" w14:paraId="6E57876F" w14:textId="77777777" w:rsidTr="00315B20">
        <w:tc>
          <w:tcPr>
            <w:tcW w:w="612" w:type="pct"/>
          </w:tcPr>
          <w:p w14:paraId="1957656E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448" w:type="pct"/>
            <w:gridSpan w:val="2"/>
          </w:tcPr>
          <w:p w14:paraId="48DADEA3" w14:textId="77777777" w:rsidR="00A66156" w:rsidRPr="00191536" w:rsidRDefault="00A66156" w:rsidP="00FE44E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40" w:type="pct"/>
            <w:gridSpan w:val="2"/>
          </w:tcPr>
          <w:p w14:paraId="0F9BFD77" w14:textId="77777777" w:rsidR="00A66156" w:rsidRPr="00191536" w:rsidRDefault="00A66156" w:rsidP="00FE44E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A66156" w:rsidRPr="00D22618" w14:paraId="3F59B6F0" w14:textId="77777777" w:rsidTr="0082063C">
        <w:tc>
          <w:tcPr>
            <w:tcW w:w="612" w:type="pct"/>
          </w:tcPr>
          <w:p w14:paraId="2EF398EC" w14:textId="0515A07D" w:rsidR="00A66156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523E6947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A66156" w:rsidRPr="00191536" w14:paraId="3B4ADFB7" w14:textId="77777777" w:rsidTr="0082063C">
        <w:tc>
          <w:tcPr>
            <w:tcW w:w="612" w:type="pct"/>
          </w:tcPr>
          <w:p w14:paraId="6FCBEF79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7DAEF06F" w14:textId="77777777" w:rsidR="00A66156" w:rsidRPr="00191536" w:rsidRDefault="00A66156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90% de resolutividade</w:t>
            </w:r>
          </w:p>
        </w:tc>
      </w:tr>
      <w:tr w:rsidR="00A66156" w:rsidRPr="00D22618" w14:paraId="7F1F5DD0" w14:textId="77777777" w:rsidTr="0082063C">
        <w:tc>
          <w:tcPr>
            <w:tcW w:w="612" w:type="pct"/>
          </w:tcPr>
          <w:p w14:paraId="42754007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27263080" w14:textId="77777777" w:rsidR="00A66156" w:rsidRPr="00191536" w:rsidRDefault="00A66156" w:rsidP="00BF29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 primeiro trimestral controle de imagem e depois semestral se assintomático</w:t>
            </w:r>
          </w:p>
        </w:tc>
      </w:tr>
      <w:tr w:rsidR="00A66156" w:rsidRPr="00191536" w14:paraId="1BFCA599" w14:textId="77777777" w:rsidTr="0082063C">
        <w:tc>
          <w:tcPr>
            <w:tcW w:w="612" w:type="pct"/>
          </w:tcPr>
          <w:p w14:paraId="715EE10E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5FECD6E3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A66156" w:rsidRPr="00D22618" w14:paraId="517A1244" w14:textId="77777777" w:rsidTr="0082063C">
        <w:tc>
          <w:tcPr>
            <w:tcW w:w="612" w:type="pct"/>
          </w:tcPr>
          <w:p w14:paraId="46699DF9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5CDE268F" w14:textId="77777777" w:rsidR="00A66156" w:rsidRPr="00191536" w:rsidRDefault="00A6615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atividades. Notas: acesso femoral contralateral ou braquial são opções de acesso vascular, necessitando de outros materiais, conforme justificativa médica; assim como outras técnicas cirúrgicas.</w:t>
            </w:r>
          </w:p>
        </w:tc>
      </w:tr>
    </w:tbl>
    <w:p w14:paraId="531B9E22" w14:textId="77777777" w:rsidR="00685F8A" w:rsidRPr="00191536" w:rsidRDefault="00685F8A">
      <w:pPr>
        <w:rPr>
          <w:rFonts w:ascii="Arial" w:hAnsi="Arial" w:cs="Arial"/>
          <w:sz w:val="20"/>
          <w:szCs w:val="20"/>
          <w:lang w:val="pt-BR"/>
        </w:rPr>
      </w:pPr>
    </w:p>
    <w:p w14:paraId="658E599D" w14:textId="77777777" w:rsidR="00685F8A" w:rsidRDefault="00685F8A">
      <w:pPr>
        <w:rPr>
          <w:rFonts w:ascii="Arial" w:hAnsi="Arial" w:cs="Arial"/>
          <w:sz w:val="20"/>
          <w:szCs w:val="20"/>
          <w:lang w:val="pt-BR"/>
        </w:rPr>
      </w:pPr>
    </w:p>
    <w:p w14:paraId="2110BF05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A7CD446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1E8306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39601B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CCC8D9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E60B7F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F7E5DF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DE7A166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A27A9A2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EA3950C" w14:textId="77777777" w:rsidR="005C0D2B" w:rsidRPr="00191536" w:rsidRDefault="005C0D2B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377"/>
        <w:gridCol w:w="574"/>
        <w:gridCol w:w="571"/>
        <w:gridCol w:w="3392"/>
        <w:gridCol w:w="2064"/>
      </w:tblGrid>
      <w:tr w:rsidR="00994451" w:rsidRPr="00D22618" w14:paraId="60D3397E" w14:textId="77777777" w:rsidTr="0082063C">
        <w:tc>
          <w:tcPr>
            <w:tcW w:w="612" w:type="pct"/>
            <w:shd w:val="clear" w:color="auto" w:fill="auto"/>
          </w:tcPr>
          <w:p w14:paraId="1499EE77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5"/>
            <w:shd w:val="clear" w:color="auto" w:fill="auto"/>
          </w:tcPr>
          <w:p w14:paraId="705DFD81" w14:textId="77777777" w:rsidR="00994451" w:rsidRPr="00191536" w:rsidRDefault="003B41D6" w:rsidP="008854C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Ponte endoluminal na carótida ou vertebral com stent/</w:t>
            </w:r>
            <w:r w:rsidRPr="00191536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Pontes aorto-cervicais ou endarterectomias dos troncos supra-aórticos ou Aneurisma de carótida, subclávia</w:t>
            </w:r>
          </w:p>
        </w:tc>
      </w:tr>
      <w:tr w:rsidR="00994451" w:rsidRPr="00352935" w14:paraId="4A2B7158" w14:textId="77777777" w:rsidTr="0082063C">
        <w:tc>
          <w:tcPr>
            <w:tcW w:w="612" w:type="pct"/>
          </w:tcPr>
          <w:p w14:paraId="22518BE3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5"/>
          </w:tcPr>
          <w:p w14:paraId="2D7059A2" w14:textId="29BA8153" w:rsidR="00994451" w:rsidRPr="00191536" w:rsidRDefault="00D408F6" w:rsidP="00D9164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D9164F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acesso vascular, uma angiografia identificando o arco aórtico e a carótida alvo pré-procedimento compreendendo a lesão carotídea e o estudo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intracraniano</w:t>
            </w:r>
            <w:r w:rsidR="00D9164F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a colocação de sistema de proteção cerebral, a passagem de fio guia pela estenose ou oclusão, realizado a colocação de stent vascular seguido de angioplastia e finalmente uma angiografia pós-procedimento da lesão carotídea e estudo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intracraniano</w:t>
            </w:r>
            <w:r w:rsidR="00D9164F"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1C3D12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Casos eventuais podem ser necessários 2 acessos vasculares.</w:t>
            </w:r>
          </w:p>
        </w:tc>
      </w:tr>
      <w:tr w:rsidR="00994451" w:rsidRPr="00D22618" w14:paraId="4A91A45F" w14:textId="77777777" w:rsidTr="0082063C">
        <w:tc>
          <w:tcPr>
            <w:tcW w:w="612" w:type="pct"/>
          </w:tcPr>
          <w:p w14:paraId="7FA82078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5"/>
          </w:tcPr>
          <w:p w14:paraId="6FF2A42F" w14:textId="77777777" w:rsidR="00994451" w:rsidRPr="00191536" w:rsidRDefault="00D9164F" w:rsidP="00D916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I64; I65; I65.0; I65.2; I65.3; I65.8; I65.9; I66; I67; I67.0; I67.2; I67.7; I67.8; I67.9; I68; I68.8; I69; I69.3; I69.4; I69.8; I69; I69.3; I69.4; I69.8; I70.2; I70.8; I70.9; I71.9; I72; I72.1; I72.8; I72.9; I73; I73.1; I73.8; I73.9; I74; I74.2; I74.4; I74.8; I74.9; I77; I77.0; I77.1; I77.2; I77.3; I77.4; I77.5; I77.6; </w:t>
            </w:r>
          </w:p>
        </w:tc>
      </w:tr>
      <w:tr w:rsidR="00994451" w:rsidRPr="00D22618" w14:paraId="798587AA" w14:textId="77777777" w:rsidTr="0082063C">
        <w:tc>
          <w:tcPr>
            <w:tcW w:w="612" w:type="pct"/>
          </w:tcPr>
          <w:p w14:paraId="505BAFBF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5"/>
          </w:tcPr>
          <w:p w14:paraId="6872070E" w14:textId="77777777" w:rsidR="00994451" w:rsidRPr="00191536" w:rsidRDefault="00D9164F" w:rsidP="00D916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 e aneurismas.</w:t>
            </w:r>
          </w:p>
        </w:tc>
      </w:tr>
      <w:tr w:rsidR="00D9164F" w:rsidRPr="00191536" w14:paraId="55C7D628" w14:textId="77777777" w:rsidTr="0082063C">
        <w:tc>
          <w:tcPr>
            <w:tcW w:w="612" w:type="pct"/>
          </w:tcPr>
          <w:p w14:paraId="12B26DF6" w14:textId="77777777" w:rsidR="00D9164F" w:rsidRPr="00191536" w:rsidRDefault="00D9164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156" w:type="pct"/>
          </w:tcPr>
          <w:p w14:paraId="62312ABE" w14:textId="77777777" w:rsidR="00D9164F" w:rsidRPr="00191536" w:rsidRDefault="00D9164F" w:rsidP="001C3D1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232" w:type="pct"/>
            <w:gridSpan w:val="4"/>
          </w:tcPr>
          <w:p w14:paraId="13419397" w14:textId="77777777" w:rsidR="00D9164F" w:rsidRPr="00191536" w:rsidRDefault="00D9164F" w:rsidP="001C3D1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D9164F" w:rsidRPr="00D22618" w14:paraId="0D3574EE" w14:textId="77777777" w:rsidTr="0082063C">
        <w:tc>
          <w:tcPr>
            <w:tcW w:w="612" w:type="pct"/>
          </w:tcPr>
          <w:p w14:paraId="6E6F8F40" w14:textId="77777777" w:rsidR="00D9164F" w:rsidRPr="00191536" w:rsidRDefault="00D9164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5"/>
          </w:tcPr>
          <w:p w14:paraId="48D77878" w14:textId="77777777" w:rsidR="00D9164F" w:rsidRPr="00191536" w:rsidRDefault="00D9164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D9164F" w:rsidRPr="00D22618" w14:paraId="06036B0C" w14:textId="77777777" w:rsidTr="0082063C">
        <w:tc>
          <w:tcPr>
            <w:tcW w:w="612" w:type="pct"/>
          </w:tcPr>
          <w:p w14:paraId="56D38010" w14:textId="77777777" w:rsidR="00D9164F" w:rsidRPr="00191536" w:rsidRDefault="00D9164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5"/>
          </w:tcPr>
          <w:p w14:paraId="0AE4C919" w14:textId="7300238B" w:rsidR="00D9164F" w:rsidRPr="00191536" w:rsidRDefault="00D9164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F02647" w:rsidRPr="00191536" w14:paraId="3CB6F4D2" w14:textId="77777777" w:rsidTr="00315B20">
        <w:tc>
          <w:tcPr>
            <w:tcW w:w="612" w:type="pct"/>
          </w:tcPr>
          <w:p w14:paraId="4C2E7038" w14:textId="77777777" w:rsidR="00994451" w:rsidRPr="00191536" w:rsidRDefault="00994451" w:rsidP="001C3D12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1C3D12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4"/>
          </w:tcPr>
          <w:p w14:paraId="2C93EB69" w14:textId="77777777" w:rsidR="00994451" w:rsidRPr="00191536" w:rsidRDefault="0099445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41BAF788" w14:textId="77777777" w:rsidR="00994451" w:rsidRPr="00191536" w:rsidRDefault="0099445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F02647" w:rsidRPr="00191536" w14:paraId="2036B51F" w14:textId="77777777" w:rsidTr="00315B20">
        <w:tc>
          <w:tcPr>
            <w:tcW w:w="612" w:type="pct"/>
            <w:vAlign w:val="center"/>
          </w:tcPr>
          <w:p w14:paraId="51DB0304" w14:textId="77777777" w:rsidR="001C3D12" w:rsidRPr="00191536" w:rsidRDefault="001C3D12" w:rsidP="001C3D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3.09.06.34-2</w:t>
            </w:r>
          </w:p>
        </w:tc>
        <w:tc>
          <w:tcPr>
            <w:tcW w:w="3690" w:type="pct"/>
            <w:gridSpan w:val="4"/>
            <w:vAlign w:val="center"/>
          </w:tcPr>
          <w:p w14:paraId="5A0F8B6A" w14:textId="77777777" w:rsidR="001C3D12" w:rsidRPr="00191536" w:rsidRDefault="001C3D12" w:rsidP="001C3D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endoluminal na carótida ou vertebral com stent/</w:t>
            </w: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Pontes aorto-cervicais ou endarterectomias dos troncos supra-aórticos</w:t>
            </w:r>
          </w:p>
        </w:tc>
        <w:tc>
          <w:tcPr>
            <w:tcW w:w="698" w:type="pct"/>
            <w:vAlign w:val="center"/>
          </w:tcPr>
          <w:p w14:paraId="21644EFB" w14:textId="77777777" w:rsidR="001C3D12" w:rsidRPr="00191536" w:rsidRDefault="00E9659D" w:rsidP="00E9659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E9659D" w:rsidRPr="00191536" w14:paraId="6AE87BA0" w14:textId="77777777" w:rsidTr="00315B20">
        <w:tc>
          <w:tcPr>
            <w:tcW w:w="612" w:type="pct"/>
            <w:vAlign w:val="center"/>
          </w:tcPr>
          <w:p w14:paraId="6DCF3A1B" w14:textId="77777777" w:rsidR="00E9659D" w:rsidRPr="00191536" w:rsidRDefault="00E9659D" w:rsidP="001C3D12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3.09.06.06-7</w:t>
            </w:r>
          </w:p>
        </w:tc>
        <w:tc>
          <w:tcPr>
            <w:tcW w:w="3690" w:type="pct"/>
            <w:gridSpan w:val="4"/>
            <w:vAlign w:val="center"/>
          </w:tcPr>
          <w:p w14:paraId="41F50177" w14:textId="77777777" w:rsidR="00E9659D" w:rsidRPr="00191536" w:rsidRDefault="00E9659D" w:rsidP="00E9659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Aneurisma de carótida, subclávia</w:t>
            </w:r>
          </w:p>
        </w:tc>
        <w:tc>
          <w:tcPr>
            <w:tcW w:w="698" w:type="pct"/>
            <w:vAlign w:val="center"/>
          </w:tcPr>
          <w:p w14:paraId="6F45FC2F" w14:textId="77777777" w:rsidR="00E9659D" w:rsidRPr="00191536" w:rsidRDefault="00E9659D" w:rsidP="001C3D1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F02647" w:rsidRPr="00191536" w14:paraId="1880DBAC" w14:textId="77777777" w:rsidTr="00315B20">
        <w:tc>
          <w:tcPr>
            <w:tcW w:w="612" w:type="pct"/>
            <w:vAlign w:val="bottom"/>
          </w:tcPr>
          <w:p w14:paraId="73DBA055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4"/>
            <w:vAlign w:val="bottom"/>
          </w:tcPr>
          <w:p w14:paraId="4BA2DCC8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Angioplastia transoperatória da artéria carótida interna - bulbo ou vertebral </w:t>
            </w:r>
          </w:p>
        </w:tc>
        <w:tc>
          <w:tcPr>
            <w:tcW w:w="698" w:type="pct"/>
            <w:vAlign w:val="bottom"/>
          </w:tcPr>
          <w:p w14:paraId="41FCC0E5" w14:textId="77777777" w:rsidR="00690018" w:rsidRPr="00191536" w:rsidRDefault="00690018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5657F1A9" w14:textId="77777777" w:rsidTr="00315B20">
        <w:tc>
          <w:tcPr>
            <w:tcW w:w="612" w:type="pct"/>
            <w:vAlign w:val="bottom"/>
          </w:tcPr>
          <w:p w14:paraId="22781E18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4"/>
            <w:vAlign w:val="bottom"/>
          </w:tcPr>
          <w:p w14:paraId="75273291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artéria carótida ou vertebral antes do tratamento endovascular</w:t>
            </w:r>
          </w:p>
        </w:tc>
        <w:tc>
          <w:tcPr>
            <w:tcW w:w="698" w:type="pct"/>
            <w:vAlign w:val="bottom"/>
          </w:tcPr>
          <w:p w14:paraId="7BCBD930" w14:textId="77777777" w:rsidR="00690018" w:rsidRPr="00191536" w:rsidRDefault="00690018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52BE7779" w14:textId="77777777" w:rsidTr="00315B20">
        <w:tc>
          <w:tcPr>
            <w:tcW w:w="612" w:type="pct"/>
            <w:vAlign w:val="bottom"/>
          </w:tcPr>
          <w:p w14:paraId="06DEB78A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4"/>
            <w:vAlign w:val="bottom"/>
          </w:tcPr>
          <w:p w14:paraId="2933E620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artéria carótida ou vertebral após o tratamento endovascular</w:t>
            </w:r>
          </w:p>
        </w:tc>
        <w:tc>
          <w:tcPr>
            <w:tcW w:w="698" w:type="pct"/>
            <w:vAlign w:val="bottom"/>
          </w:tcPr>
          <w:p w14:paraId="47102DEB" w14:textId="77777777" w:rsidR="00690018" w:rsidRPr="00191536" w:rsidRDefault="00690018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517F66E9" w14:textId="77777777" w:rsidTr="00315B20">
        <w:tc>
          <w:tcPr>
            <w:tcW w:w="612" w:type="pct"/>
            <w:vAlign w:val="bottom"/>
          </w:tcPr>
          <w:p w14:paraId="6FFA3465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4"/>
            <w:vAlign w:val="bottom"/>
          </w:tcPr>
          <w:p w14:paraId="6CB905EB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1124F2B3" w14:textId="77777777" w:rsidR="00690018" w:rsidRPr="00191536" w:rsidRDefault="00690018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07D75FC9" w14:textId="77777777" w:rsidTr="00315B20">
        <w:tc>
          <w:tcPr>
            <w:tcW w:w="612" w:type="pct"/>
            <w:vAlign w:val="center"/>
          </w:tcPr>
          <w:p w14:paraId="1F9BE717" w14:textId="77777777" w:rsidR="00F02647" w:rsidRPr="00191536" w:rsidRDefault="00F02647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4"/>
            <w:vAlign w:val="center"/>
          </w:tcPr>
          <w:p w14:paraId="3AFD2D28" w14:textId="77777777" w:rsidR="00F02647" w:rsidRPr="00191536" w:rsidRDefault="00F02647" w:rsidP="00E9659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1DBA1C2B" w14:textId="77777777" w:rsidR="00F02647" w:rsidRPr="00191536" w:rsidRDefault="00F02647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4386574D" w14:textId="77777777" w:rsidTr="00315B20">
        <w:tc>
          <w:tcPr>
            <w:tcW w:w="612" w:type="pct"/>
            <w:vAlign w:val="center"/>
          </w:tcPr>
          <w:p w14:paraId="6C826467" w14:textId="77777777" w:rsidR="00F02647" w:rsidRPr="00191536" w:rsidRDefault="00F02647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4"/>
            <w:vAlign w:val="center"/>
          </w:tcPr>
          <w:p w14:paraId="6152C112" w14:textId="676075E4" w:rsidR="00F02647" w:rsidRPr="00191536" w:rsidRDefault="005C0D2B" w:rsidP="00E96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F02647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artérias calcificadas, artérias dos membros superiores 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3EC5C0E8" w14:textId="77777777" w:rsidR="00F02647" w:rsidRPr="00191536" w:rsidRDefault="00F02647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02647" w:rsidRPr="00191536" w14:paraId="3119106E" w14:textId="77777777" w:rsidTr="00315B20">
        <w:tc>
          <w:tcPr>
            <w:tcW w:w="612" w:type="pct"/>
          </w:tcPr>
          <w:p w14:paraId="13D008B5" w14:textId="77777777" w:rsidR="001C3D12" w:rsidRPr="00191536" w:rsidRDefault="001C3D12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543" w:type="pct"/>
            <w:gridSpan w:val="3"/>
          </w:tcPr>
          <w:p w14:paraId="2EEAB22A" w14:textId="77777777" w:rsidR="001C3D12" w:rsidRPr="00191536" w:rsidRDefault="00690018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1845" w:type="pct"/>
            <w:gridSpan w:val="2"/>
          </w:tcPr>
          <w:p w14:paraId="7CC1C7C0" w14:textId="77777777" w:rsidR="001C3D12" w:rsidRPr="00191536" w:rsidRDefault="001C3D12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F02647" w:rsidRPr="00191536" w14:paraId="15B76E52" w14:textId="77777777" w:rsidTr="00315B20">
        <w:tc>
          <w:tcPr>
            <w:tcW w:w="612" w:type="pct"/>
          </w:tcPr>
          <w:p w14:paraId="29981338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4A261B38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1845" w:type="pct"/>
            <w:gridSpan w:val="2"/>
            <w:vAlign w:val="center"/>
          </w:tcPr>
          <w:p w14:paraId="32EEFEF3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3B66054B" w14:textId="77777777" w:rsidTr="00315B20">
        <w:tc>
          <w:tcPr>
            <w:tcW w:w="612" w:type="pct"/>
          </w:tcPr>
          <w:p w14:paraId="3910028D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63EAEFE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1845" w:type="pct"/>
            <w:gridSpan w:val="2"/>
            <w:vAlign w:val="center"/>
          </w:tcPr>
          <w:p w14:paraId="1DCC22F6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  <w:r w:rsidR="0069001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se 2 acessos</w:t>
            </w:r>
          </w:p>
        </w:tc>
      </w:tr>
      <w:tr w:rsidR="00F02647" w:rsidRPr="00191536" w14:paraId="4ACEEA4C" w14:textId="77777777" w:rsidTr="00315B20">
        <w:tc>
          <w:tcPr>
            <w:tcW w:w="612" w:type="pct"/>
          </w:tcPr>
          <w:p w14:paraId="53E5E47D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57B6BDF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1845" w:type="pct"/>
            <w:gridSpan w:val="2"/>
            <w:vAlign w:val="center"/>
          </w:tcPr>
          <w:p w14:paraId="5AE62965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  <w:r w:rsidR="0069001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se 2 acessos</w:t>
            </w:r>
          </w:p>
        </w:tc>
      </w:tr>
      <w:tr w:rsidR="00F02647" w:rsidRPr="00191536" w14:paraId="2C8054A5" w14:textId="77777777" w:rsidTr="00315B20">
        <w:tc>
          <w:tcPr>
            <w:tcW w:w="612" w:type="pct"/>
          </w:tcPr>
          <w:p w14:paraId="7EFF40F2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216B6DDD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1845" w:type="pct"/>
            <w:gridSpan w:val="2"/>
            <w:vAlign w:val="center"/>
          </w:tcPr>
          <w:p w14:paraId="31628B22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1BFAE71E" w14:textId="77777777" w:rsidTr="00315B20">
        <w:tc>
          <w:tcPr>
            <w:tcW w:w="612" w:type="pct"/>
          </w:tcPr>
          <w:p w14:paraId="523C07BF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64020100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1845" w:type="pct"/>
            <w:gridSpan w:val="2"/>
            <w:vAlign w:val="center"/>
          </w:tcPr>
          <w:p w14:paraId="3BED5C4E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511A4B44" w14:textId="77777777" w:rsidTr="00315B20">
        <w:tc>
          <w:tcPr>
            <w:tcW w:w="612" w:type="pct"/>
          </w:tcPr>
          <w:p w14:paraId="03812805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CE8EB30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1845" w:type="pct"/>
            <w:gridSpan w:val="2"/>
            <w:vAlign w:val="center"/>
          </w:tcPr>
          <w:p w14:paraId="5E9339B9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F02647" w:rsidRPr="00191536" w14:paraId="2E4A2170" w14:textId="77777777" w:rsidTr="00315B20">
        <w:tc>
          <w:tcPr>
            <w:tcW w:w="612" w:type="pct"/>
          </w:tcPr>
          <w:p w14:paraId="78C66078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6D6FC397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Guia ou Introdutor longo ou contralateral</w:t>
            </w:r>
          </w:p>
        </w:tc>
        <w:tc>
          <w:tcPr>
            <w:tcW w:w="1845" w:type="pct"/>
            <w:gridSpan w:val="2"/>
            <w:vAlign w:val="center"/>
          </w:tcPr>
          <w:p w14:paraId="73AF7C8D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3E15B497" w14:textId="77777777" w:rsidTr="00315B20">
        <w:tc>
          <w:tcPr>
            <w:tcW w:w="612" w:type="pct"/>
          </w:tcPr>
          <w:p w14:paraId="6CF19509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AEF61D3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Sistema de Proteção cerebral proximal ou distal</w:t>
            </w:r>
          </w:p>
        </w:tc>
        <w:tc>
          <w:tcPr>
            <w:tcW w:w="1845" w:type="pct"/>
            <w:gridSpan w:val="2"/>
            <w:vAlign w:val="center"/>
          </w:tcPr>
          <w:p w14:paraId="1C889054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40B6E10F" w14:textId="77777777" w:rsidTr="00315B20">
        <w:tc>
          <w:tcPr>
            <w:tcW w:w="612" w:type="pct"/>
          </w:tcPr>
          <w:p w14:paraId="61BDE908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4DA1D27D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1845" w:type="pct"/>
            <w:gridSpan w:val="2"/>
            <w:vAlign w:val="center"/>
          </w:tcPr>
          <w:p w14:paraId="5414E58B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47AF9765" w14:textId="77777777" w:rsidTr="00315B20">
        <w:tc>
          <w:tcPr>
            <w:tcW w:w="612" w:type="pct"/>
          </w:tcPr>
          <w:p w14:paraId="42E4D4F1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5FC9E8E2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1845" w:type="pct"/>
            <w:gridSpan w:val="2"/>
            <w:vAlign w:val="center"/>
          </w:tcPr>
          <w:p w14:paraId="5FF7FCF1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02647" w:rsidRPr="00191536" w14:paraId="2CBC6EDD" w14:textId="77777777" w:rsidTr="00315B20">
        <w:tc>
          <w:tcPr>
            <w:tcW w:w="612" w:type="pct"/>
          </w:tcPr>
          <w:p w14:paraId="364FE279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1AFFB33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 para pré-dilatação</w:t>
            </w:r>
          </w:p>
        </w:tc>
        <w:tc>
          <w:tcPr>
            <w:tcW w:w="1845" w:type="pct"/>
            <w:gridSpan w:val="2"/>
            <w:vAlign w:val="center"/>
          </w:tcPr>
          <w:p w14:paraId="474492B1" w14:textId="77777777" w:rsidR="001C3D12" w:rsidRPr="00191536" w:rsidRDefault="001C3D12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69001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estenoses severas</w:t>
            </w:r>
          </w:p>
        </w:tc>
      </w:tr>
      <w:tr w:rsidR="00F02647" w:rsidRPr="00D22618" w14:paraId="4CF07256" w14:textId="77777777" w:rsidTr="00315B20">
        <w:tc>
          <w:tcPr>
            <w:tcW w:w="612" w:type="pct"/>
          </w:tcPr>
          <w:p w14:paraId="53F5D09A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18508641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1845" w:type="pct"/>
            <w:gridSpan w:val="2"/>
            <w:vAlign w:val="center"/>
          </w:tcPr>
          <w:p w14:paraId="643B2B13" w14:textId="77777777" w:rsidR="001C3D12" w:rsidRPr="00191536" w:rsidRDefault="001C3D12" w:rsidP="00883E1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por vaso</w:t>
            </w:r>
            <w:r w:rsidR="00354354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a escolha depende: “scaffolding”(Suporte), design de células abertas </w:t>
            </w:r>
            <w:r w:rsidR="00883E13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ou</w:t>
            </w:r>
            <w:r w:rsidR="00354354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fechadas, flexibilidade e adaptabilidade à parede do vaso</w:t>
            </w:r>
            <w:r w:rsidR="00883E13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; conforme a lesão vascular.</w:t>
            </w:r>
          </w:p>
        </w:tc>
      </w:tr>
      <w:tr w:rsidR="00F02647" w:rsidRPr="00191536" w14:paraId="4B787254" w14:textId="77777777" w:rsidTr="00315B20">
        <w:tc>
          <w:tcPr>
            <w:tcW w:w="612" w:type="pct"/>
          </w:tcPr>
          <w:p w14:paraId="3F5F1F70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F45EF7E" w14:textId="77777777" w:rsidR="00690018" w:rsidRPr="00191536" w:rsidRDefault="00690018" w:rsidP="00690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845" w:type="pct"/>
            <w:gridSpan w:val="2"/>
            <w:vAlign w:val="center"/>
          </w:tcPr>
          <w:p w14:paraId="79018C83" w14:textId="77777777" w:rsidR="00690018" w:rsidRPr="00191536" w:rsidRDefault="00690018" w:rsidP="00690018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F02647" w:rsidRPr="00191536" w14:paraId="6FA79773" w14:textId="77777777" w:rsidTr="00315B20">
        <w:tc>
          <w:tcPr>
            <w:tcW w:w="612" w:type="pct"/>
          </w:tcPr>
          <w:p w14:paraId="66C6DA5A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75B3A6BA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 molas destacáveis</w:t>
            </w:r>
          </w:p>
        </w:tc>
        <w:tc>
          <w:tcPr>
            <w:tcW w:w="1845" w:type="pct"/>
            <w:gridSpan w:val="2"/>
            <w:vAlign w:val="center"/>
          </w:tcPr>
          <w:p w14:paraId="08102D54" w14:textId="77777777" w:rsidR="001C3D12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Oclusão de aneurismas</w:t>
            </w:r>
          </w:p>
        </w:tc>
      </w:tr>
      <w:tr w:rsidR="00F02647" w:rsidRPr="00D22618" w14:paraId="6CC30363" w14:textId="77777777" w:rsidTr="00315B20">
        <w:tc>
          <w:tcPr>
            <w:tcW w:w="612" w:type="pct"/>
          </w:tcPr>
          <w:p w14:paraId="0B6A0FDD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7EEF5923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1845" w:type="pct"/>
            <w:gridSpan w:val="2"/>
            <w:vAlign w:val="center"/>
          </w:tcPr>
          <w:p w14:paraId="3F3B9B56" w14:textId="77777777" w:rsidR="001C3D12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 aneurismas, roturas arteriais, etc</w:t>
            </w:r>
          </w:p>
        </w:tc>
      </w:tr>
      <w:tr w:rsidR="00F02647" w:rsidRPr="00191536" w14:paraId="4638DBD2" w14:textId="77777777" w:rsidTr="00315B20">
        <w:tc>
          <w:tcPr>
            <w:tcW w:w="612" w:type="pct"/>
          </w:tcPr>
          <w:p w14:paraId="1065E24E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2FA78F32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Balões especiais (tipo droga, crio, cutting etc.)</w:t>
            </w:r>
          </w:p>
        </w:tc>
        <w:tc>
          <w:tcPr>
            <w:tcW w:w="1845" w:type="pct"/>
            <w:gridSpan w:val="2"/>
            <w:vAlign w:val="center"/>
          </w:tcPr>
          <w:p w14:paraId="4A2D483B" w14:textId="77777777" w:rsidR="001C3D12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Re-estenose</w:t>
            </w:r>
          </w:p>
        </w:tc>
      </w:tr>
      <w:tr w:rsidR="00F02647" w:rsidRPr="00D22618" w14:paraId="11457565" w14:textId="77777777" w:rsidTr="00315B20">
        <w:tc>
          <w:tcPr>
            <w:tcW w:w="612" w:type="pct"/>
          </w:tcPr>
          <w:p w14:paraId="0E55DFB5" w14:textId="77777777" w:rsidR="00560F5E" w:rsidRPr="00191536" w:rsidRDefault="00560F5E" w:rsidP="003543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F73E31F" w14:textId="77777777" w:rsidR="00560F5E" w:rsidRPr="00191536" w:rsidRDefault="00560F5E" w:rsidP="00354354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1845" w:type="pct"/>
            <w:gridSpan w:val="2"/>
            <w:vAlign w:val="center"/>
          </w:tcPr>
          <w:p w14:paraId="6BDCD0DC" w14:textId="77777777" w:rsidR="00560F5E" w:rsidRPr="00191536" w:rsidRDefault="00560F5E" w:rsidP="00354354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Má aposição do stent, diâmetros, etc.</w:t>
            </w:r>
          </w:p>
        </w:tc>
      </w:tr>
      <w:tr w:rsidR="00F02647" w:rsidRPr="00D22618" w14:paraId="52174EC7" w14:textId="77777777" w:rsidTr="00315B20">
        <w:tc>
          <w:tcPr>
            <w:tcW w:w="612" w:type="pct"/>
          </w:tcPr>
          <w:p w14:paraId="30B565B4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A0B8534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recanalizador</w:t>
            </w:r>
          </w:p>
        </w:tc>
        <w:tc>
          <w:tcPr>
            <w:tcW w:w="1845" w:type="pct"/>
            <w:gridSpan w:val="2"/>
            <w:vAlign w:val="center"/>
          </w:tcPr>
          <w:p w14:paraId="6701FB6C" w14:textId="77777777" w:rsidR="001C3D12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Atingir a luz verdadeira em disseções</w:t>
            </w:r>
          </w:p>
        </w:tc>
      </w:tr>
      <w:tr w:rsidR="00F02647" w:rsidRPr="00D22618" w14:paraId="2917A404" w14:textId="77777777" w:rsidTr="00315B20">
        <w:tc>
          <w:tcPr>
            <w:tcW w:w="612" w:type="pct"/>
          </w:tcPr>
          <w:p w14:paraId="6335FB63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28F9EFAA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1845" w:type="pct"/>
            <w:gridSpan w:val="2"/>
            <w:vAlign w:val="center"/>
          </w:tcPr>
          <w:p w14:paraId="176C196A" w14:textId="77777777" w:rsidR="00690018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 sistêmica e duplo antiagregantes plaquetários.</w:t>
            </w:r>
          </w:p>
        </w:tc>
      </w:tr>
      <w:tr w:rsidR="00F02647" w:rsidRPr="00191536" w14:paraId="47840D1E" w14:textId="77777777" w:rsidTr="00315B20">
        <w:tc>
          <w:tcPr>
            <w:tcW w:w="612" w:type="pct"/>
          </w:tcPr>
          <w:p w14:paraId="0AFC0340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11560E8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</w:p>
        </w:tc>
        <w:tc>
          <w:tcPr>
            <w:tcW w:w="1845" w:type="pct"/>
            <w:gridSpan w:val="2"/>
            <w:vAlign w:val="center"/>
          </w:tcPr>
          <w:p w14:paraId="2C334FAB" w14:textId="77777777" w:rsidR="001C3D12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distal</w:t>
            </w:r>
          </w:p>
        </w:tc>
      </w:tr>
      <w:tr w:rsidR="00F02647" w:rsidRPr="00191536" w14:paraId="4B73BDC8" w14:textId="77777777" w:rsidTr="00315B20">
        <w:tc>
          <w:tcPr>
            <w:tcW w:w="612" w:type="pct"/>
          </w:tcPr>
          <w:p w14:paraId="2FF80D81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5A2AE8AD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 guia cerebral</w:t>
            </w:r>
          </w:p>
        </w:tc>
        <w:tc>
          <w:tcPr>
            <w:tcW w:w="1845" w:type="pct"/>
            <w:gridSpan w:val="2"/>
          </w:tcPr>
          <w:p w14:paraId="3B2D1462" w14:textId="77777777" w:rsidR="00690018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distal</w:t>
            </w:r>
          </w:p>
        </w:tc>
      </w:tr>
      <w:tr w:rsidR="00F02647" w:rsidRPr="00191536" w14:paraId="66D7AAD4" w14:textId="77777777" w:rsidTr="00315B20">
        <w:tc>
          <w:tcPr>
            <w:tcW w:w="612" w:type="pct"/>
          </w:tcPr>
          <w:p w14:paraId="324474C1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73FD474" w14:textId="77777777" w:rsidR="00690018" w:rsidRPr="00191536" w:rsidRDefault="0069001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Removedor de trombos</w:t>
            </w:r>
          </w:p>
        </w:tc>
        <w:tc>
          <w:tcPr>
            <w:tcW w:w="1845" w:type="pct"/>
            <w:gridSpan w:val="2"/>
          </w:tcPr>
          <w:p w14:paraId="36C60C6E" w14:textId="77777777" w:rsidR="00690018" w:rsidRPr="00191536" w:rsidRDefault="00690018" w:rsidP="006900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distal</w:t>
            </w:r>
          </w:p>
        </w:tc>
      </w:tr>
      <w:tr w:rsidR="001C3D12" w:rsidRPr="00191536" w14:paraId="4EA7B4D2" w14:textId="77777777" w:rsidTr="00315B20">
        <w:tc>
          <w:tcPr>
            <w:tcW w:w="612" w:type="pct"/>
          </w:tcPr>
          <w:p w14:paraId="7AC1832B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350" w:type="pct"/>
            <w:gridSpan w:val="2"/>
          </w:tcPr>
          <w:p w14:paraId="6CD207FF" w14:textId="77777777" w:rsidR="001C3D12" w:rsidRPr="00191536" w:rsidRDefault="001C3D12" w:rsidP="00354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038" w:type="pct"/>
            <w:gridSpan w:val="3"/>
          </w:tcPr>
          <w:p w14:paraId="5089B9BF" w14:textId="77777777" w:rsidR="001C3D12" w:rsidRPr="00191536" w:rsidRDefault="001C3D12" w:rsidP="00354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1C3D12" w:rsidRPr="00191536" w14:paraId="69DCEA85" w14:textId="77777777" w:rsidTr="00315B20">
        <w:tc>
          <w:tcPr>
            <w:tcW w:w="612" w:type="pct"/>
          </w:tcPr>
          <w:p w14:paraId="12D0AD5D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50" w:type="pct"/>
            <w:gridSpan w:val="2"/>
          </w:tcPr>
          <w:p w14:paraId="6A9790CA" w14:textId="77777777" w:rsidR="001C3D12" w:rsidRPr="00191536" w:rsidRDefault="001C3D12" w:rsidP="00354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38" w:type="pct"/>
            <w:gridSpan w:val="3"/>
          </w:tcPr>
          <w:p w14:paraId="539A8493" w14:textId="77777777" w:rsidR="001C3D12" w:rsidRPr="00191536" w:rsidRDefault="001C3D12" w:rsidP="00354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C3D12" w:rsidRPr="00D22618" w14:paraId="40D8CF66" w14:textId="77777777" w:rsidTr="0082063C">
        <w:tc>
          <w:tcPr>
            <w:tcW w:w="612" w:type="pct"/>
          </w:tcPr>
          <w:p w14:paraId="5B1DD877" w14:textId="7A97A954" w:rsidR="001C3D12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5"/>
          </w:tcPr>
          <w:p w14:paraId="23063981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1C3D12" w:rsidRPr="00D22618" w14:paraId="2BE1672B" w14:textId="77777777" w:rsidTr="0082063C">
        <w:tc>
          <w:tcPr>
            <w:tcW w:w="612" w:type="pct"/>
          </w:tcPr>
          <w:p w14:paraId="5899451C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5"/>
          </w:tcPr>
          <w:p w14:paraId="0AFD20D6" w14:textId="77777777" w:rsidR="001C3D12" w:rsidRPr="00191536" w:rsidRDefault="00E0257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taxa combinada de AVC (maior e menor) e morte de 3,98%</w:t>
            </w:r>
          </w:p>
        </w:tc>
      </w:tr>
      <w:tr w:rsidR="00E02579" w:rsidRPr="00D22618" w14:paraId="2B901AF8" w14:textId="77777777" w:rsidTr="0082063C">
        <w:tc>
          <w:tcPr>
            <w:tcW w:w="612" w:type="pct"/>
          </w:tcPr>
          <w:p w14:paraId="013FA3A8" w14:textId="77777777" w:rsidR="00E02579" w:rsidRPr="00191536" w:rsidRDefault="00E0257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5"/>
          </w:tcPr>
          <w:p w14:paraId="01761F01" w14:textId="77777777" w:rsidR="00E02579" w:rsidRPr="00191536" w:rsidRDefault="00E02579" w:rsidP="00E025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 primeiro mês controle de imagem e depois semestral se assintomático</w:t>
            </w:r>
          </w:p>
        </w:tc>
      </w:tr>
      <w:tr w:rsidR="001C3D12" w:rsidRPr="00191536" w14:paraId="690CF4AF" w14:textId="77777777" w:rsidTr="0082063C">
        <w:tc>
          <w:tcPr>
            <w:tcW w:w="612" w:type="pct"/>
          </w:tcPr>
          <w:p w14:paraId="52676482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5"/>
          </w:tcPr>
          <w:p w14:paraId="6387BA8F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C3D12" w:rsidRPr="00D22618" w14:paraId="0715C558" w14:textId="77777777" w:rsidTr="0082063C">
        <w:tc>
          <w:tcPr>
            <w:tcW w:w="612" w:type="pct"/>
          </w:tcPr>
          <w:p w14:paraId="3113DDA1" w14:textId="77777777" w:rsidR="001C3D12" w:rsidRPr="00191536" w:rsidRDefault="001C3D1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5"/>
          </w:tcPr>
          <w:p w14:paraId="622A2D39" w14:textId="77777777" w:rsidR="001C3D12" w:rsidRPr="00191536" w:rsidRDefault="001C3D12" w:rsidP="00241F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atividades. Notas: acesso femoral contralateral ou braquial são opções de acesso vascular, necessitando de outros materiais, conforme justificativa médica; assim como outras técnicas cirúrgicas.</w:t>
            </w:r>
          </w:p>
        </w:tc>
      </w:tr>
    </w:tbl>
    <w:p w14:paraId="69406814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6E5C06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713E46D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12EE05E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E626DE3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11E5B22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49AEDA2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69B483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E2EB3E3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0B7C4A4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4FF6B65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5C7D4C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E3B193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C4354AF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E14812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3ABD59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22DD793" w14:textId="77777777" w:rsidR="005C0D2B" w:rsidRPr="00191536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3B3F473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1"/>
        <w:gridCol w:w="6527"/>
        <w:gridCol w:w="429"/>
        <w:gridCol w:w="3957"/>
        <w:gridCol w:w="2064"/>
      </w:tblGrid>
      <w:tr w:rsidR="00994451" w:rsidRPr="00191536" w14:paraId="1DDB03BA" w14:textId="77777777" w:rsidTr="0082063C">
        <w:tc>
          <w:tcPr>
            <w:tcW w:w="612" w:type="pct"/>
            <w:shd w:val="clear" w:color="auto" w:fill="auto"/>
          </w:tcPr>
          <w:p w14:paraId="49B5B5A5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5B065AEC" w14:textId="77777777" w:rsidR="00994451" w:rsidRPr="00191536" w:rsidRDefault="00F16CC1" w:rsidP="00F16CC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Ponte endoluminal femoro-distal</w:t>
            </w:r>
          </w:p>
        </w:tc>
      </w:tr>
      <w:tr w:rsidR="00994451" w:rsidRPr="00D22618" w14:paraId="5920FA63" w14:textId="77777777" w:rsidTr="0082063C">
        <w:tc>
          <w:tcPr>
            <w:tcW w:w="612" w:type="pct"/>
          </w:tcPr>
          <w:p w14:paraId="762AB0F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5ED2D422" w14:textId="2748053C" w:rsidR="00994451" w:rsidRPr="00191536" w:rsidRDefault="00D408F6" w:rsidP="00241FC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241FC6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ou dois acessos vasculares, uma angiografia pré-procedimento da femoral e ramo a ser tratado, passagem de fio guia pela estenose ou oclusão, realizado a liberação do stent e complementada com uma angioplastia e finalmente uma angiografia pós-procedimento por vaso a ser tratado.</w:t>
            </w:r>
            <w:r w:rsidR="009F7B32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As lesões infrapatelares podem necessitar o tratamento individual de cada tronco arterial dependente das comunicações de colaterais e a lesão trófica existente.</w:t>
            </w:r>
          </w:p>
        </w:tc>
      </w:tr>
      <w:tr w:rsidR="00994451" w:rsidRPr="00D22618" w14:paraId="433CDDEA" w14:textId="77777777" w:rsidTr="0082063C">
        <w:tc>
          <w:tcPr>
            <w:tcW w:w="612" w:type="pct"/>
          </w:tcPr>
          <w:p w14:paraId="6132803B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696E3039" w14:textId="77777777" w:rsidR="00994451" w:rsidRPr="00191536" w:rsidRDefault="00241FC6" w:rsidP="00241F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I70.2; I70.8; I70.9; I72; I72.4; I72.8; I72.9; I73; I73.1; I73.8; I73.9; I74; I74.3; I74.4; I74.8; I74.9; I77.0; I77.1; I77.2; I77.3; I77.5; I77.6; I79.2; I80.2; I80.3; I82.8; I82.9; I87; I87.0; I87.1; I97; I97.1; I97.8; I97.9; I98; I98.1; E10.5; E11.5; E12.5; E13.5; E14.5; Q27; Q27.8; Q27.9; Q28; Q28.8; Q28.9 R09.8 T46; T46.9 T80.1; T81.7; T82; T82.3; T82.4; T82.5; T82.7; T82.8; T82.9; Y52; </w:t>
            </w:r>
          </w:p>
        </w:tc>
      </w:tr>
      <w:tr w:rsidR="00994451" w:rsidRPr="00D22618" w14:paraId="0811EBAF" w14:textId="77777777" w:rsidTr="0082063C">
        <w:tc>
          <w:tcPr>
            <w:tcW w:w="612" w:type="pct"/>
          </w:tcPr>
          <w:p w14:paraId="111A205E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32587F21" w14:textId="77777777" w:rsidR="00994451" w:rsidRPr="00191536" w:rsidRDefault="00241FC6" w:rsidP="00241F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arteriais.</w:t>
            </w:r>
          </w:p>
        </w:tc>
      </w:tr>
      <w:tr w:rsidR="00241FC6" w:rsidRPr="00191536" w14:paraId="7C2C4046" w14:textId="77777777" w:rsidTr="005410B0">
        <w:tc>
          <w:tcPr>
            <w:tcW w:w="612" w:type="pct"/>
          </w:tcPr>
          <w:p w14:paraId="328B521F" w14:textId="77777777" w:rsidR="00241FC6" w:rsidRPr="00191536" w:rsidRDefault="00241FC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07" w:type="pct"/>
          </w:tcPr>
          <w:p w14:paraId="25DA35EC" w14:textId="77777777" w:rsidR="00241FC6" w:rsidRPr="00191536" w:rsidRDefault="00241FC6" w:rsidP="0001465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181" w:type="pct"/>
            <w:gridSpan w:val="3"/>
          </w:tcPr>
          <w:p w14:paraId="3F535D3A" w14:textId="77777777" w:rsidR="00241FC6" w:rsidRPr="00191536" w:rsidRDefault="00241FC6" w:rsidP="0001465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241FC6" w:rsidRPr="00D22618" w14:paraId="1989D207" w14:textId="77777777" w:rsidTr="0082063C">
        <w:tc>
          <w:tcPr>
            <w:tcW w:w="612" w:type="pct"/>
          </w:tcPr>
          <w:p w14:paraId="48AAC533" w14:textId="77777777" w:rsidR="00241FC6" w:rsidRPr="00191536" w:rsidRDefault="00241FC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5A5C1476" w14:textId="77777777" w:rsidR="00241FC6" w:rsidRPr="00191536" w:rsidRDefault="00241FC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241FC6" w:rsidRPr="00D22618" w14:paraId="1D24E189" w14:textId="77777777" w:rsidTr="0082063C">
        <w:tc>
          <w:tcPr>
            <w:tcW w:w="612" w:type="pct"/>
          </w:tcPr>
          <w:p w14:paraId="574B243E" w14:textId="77777777" w:rsidR="00241FC6" w:rsidRPr="00191536" w:rsidRDefault="00241FC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78BA4639" w14:textId="10FDA33F" w:rsidR="00241FC6" w:rsidRPr="00191536" w:rsidRDefault="00241FC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981ABA" w:rsidRPr="00191536" w14:paraId="248F1900" w14:textId="77777777" w:rsidTr="005410B0">
        <w:tc>
          <w:tcPr>
            <w:tcW w:w="612" w:type="pct"/>
          </w:tcPr>
          <w:p w14:paraId="2AECFCBE" w14:textId="77777777" w:rsidR="00994451" w:rsidRPr="00191536" w:rsidRDefault="00994451" w:rsidP="009B0E29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9B0E29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3"/>
          </w:tcPr>
          <w:p w14:paraId="60A8D2CC" w14:textId="77777777" w:rsidR="00994451" w:rsidRPr="00191536" w:rsidRDefault="0099445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47ABCAC7" w14:textId="77777777" w:rsidR="00994451" w:rsidRPr="00191536" w:rsidRDefault="0099445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981ABA" w:rsidRPr="00191536" w14:paraId="4E2882F6" w14:textId="77777777" w:rsidTr="005410B0">
        <w:tc>
          <w:tcPr>
            <w:tcW w:w="612" w:type="pct"/>
            <w:vAlign w:val="bottom"/>
          </w:tcPr>
          <w:p w14:paraId="20BECD46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3.09.06.28-8</w:t>
            </w:r>
          </w:p>
        </w:tc>
        <w:tc>
          <w:tcPr>
            <w:tcW w:w="3690" w:type="pct"/>
            <w:gridSpan w:val="3"/>
            <w:vAlign w:val="bottom"/>
          </w:tcPr>
          <w:p w14:paraId="52D5B9B7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endoluminal femoro-distal</w:t>
            </w:r>
          </w:p>
        </w:tc>
        <w:tc>
          <w:tcPr>
            <w:tcW w:w="698" w:type="pct"/>
            <w:vAlign w:val="bottom"/>
          </w:tcPr>
          <w:p w14:paraId="6C427FAA" w14:textId="77777777" w:rsidR="00210633" w:rsidRPr="00191536" w:rsidRDefault="00210633" w:rsidP="0021063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981ABA" w:rsidRPr="00191536" w14:paraId="745F977E" w14:textId="77777777" w:rsidTr="005410B0">
        <w:tc>
          <w:tcPr>
            <w:tcW w:w="612" w:type="pct"/>
            <w:vAlign w:val="bottom"/>
          </w:tcPr>
          <w:p w14:paraId="0334E7EB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1FB1DFF7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transoperatória da artéria poplítea</w:t>
            </w:r>
          </w:p>
        </w:tc>
        <w:tc>
          <w:tcPr>
            <w:tcW w:w="698" w:type="pct"/>
            <w:vAlign w:val="bottom"/>
          </w:tcPr>
          <w:p w14:paraId="05E9C60D" w14:textId="77777777" w:rsidR="009B0E29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7F0EA959" w14:textId="77777777" w:rsidTr="005410B0">
        <w:tc>
          <w:tcPr>
            <w:tcW w:w="612" w:type="pct"/>
            <w:vAlign w:val="center"/>
          </w:tcPr>
          <w:p w14:paraId="1243B483" w14:textId="77777777" w:rsidR="00210633" w:rsidRPr="00191536" w:rsidRDefault="00210633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 x1 à x4</w:t>
            </w:r>
          </w:p>
        </w:tc>
        <w:tc>
          <w:tcPr>
            <w:tcW w:w="3690" w:type="pct"/>
            <w:gridSpan w:val="3"/>
            <w:vAlign w:val="center"/>
          </w:tcPr>
          <w:p w14:paraId="4A70C341" w14:textId="77777777" w:rsidR="00210633" w:rsidRPr="00191536" w:rsidRDefault="00210633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transoperatória de artéria infrapatelar – uma para cada artéria (tronco tibio-fibular, tibial anterior, posterior e fibular)</w:t>
            </w:r>
          </w:p>
        </w:tc>
        <w:tc>
          <w:tcPr>
            <w:tcW w:w="698" w:type="pct"/>
            <w:vAlign w:val="center"/>
          </w:tcPr>
          <w:p w14:paraId="62FF8142" w14:textId="77777777" w:rsidR="00210633" w:rsidRPr="00191536" w:rsidRDefault="00210633" w:rsidP="0021063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1C10DFC9" w14:textId="77777777" w:rsidTr="005410B0">
        <w:tc>
          <w:tcPr>
            <w:tcW w:w="612" w:type="pct"/>
            <w:vAlign w:val="bottom"/>
          </w:tcPr>
          <w:p w14:paraId="7083BC81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08E3A6C4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do membro inferior antes do tratamento endovascular</w:t>
            </w:r>
          </w:p>
        </w:tc>
        <w:tc>
          <w:tcPr>
            <w:tcW w:w="698" w:type="pct"/>
            <w:vAlign w:val="bottom"/>
          </w:tcPr>
          <w:p w14:paraId="20815119" w14:textId="77777777" w:rsidR="00210633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094FE18E" w14:textId="77777777" w:rsidTr="005410B0">
        <w:tc>
          <w:tcPr>
            <w:tcW w:w="612" w:type="pct"/>
            <w:vAlign w:val="bottom"/>
          </w:tcPr>
          <w:p w14:paraId="4E65E23C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35A4E4D3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do membro inferior após o tratamento endovascular</w:t>
            </w:r>
          </w:p>
        </w:tc>
        <w:tc>
          <w:tcPr>
            <w:tcW w:w="698" w:type="pct"/>
            <w:vAlign w:val="bottom"/>
          </w:tcPr>
          <w:p w14:paraId="11EB4201" w14:textId="77777777" w:rsidR="00210633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2415B6C1" w14:textId="77777777" w:rsidTr="005410B0">
        <w:tc>
          <w:tcPr>
            <w:tcW w:w="612" w:type="pct"/>
            <w:vAlign w:val="bottom"/>
          </w:tcPr>
          <w:p w14:paraId="588CB91C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3"/>
            <w:vAlign w:val="bottom"/>
          </w:tcPr>
          <w:p w14:paraId="29A64DAD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6BFEABE7" w14:textId="77777777" w:rsidR="00210633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43C20BCA" w14:textId="77777777" w:rsidTr="005410B0">
        <w:tc>
          <w:tcPr>
            <w:tcW w:w="612" w:type="pct"/>
            <w:vAlign w:val="bottom"/>
          </w:tcPr>
          <w:p w14:paraId="7010CB13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3"/>
            <w:vAlign w:val="bottom"/>
          </w:tcPr>
          <w:p w14:paraId="4F4B8440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1F1D57E7" w14:textId="77777777" w:rsidR="00210633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08236FC5" w14:textId="77777777" w:rsidTr="005410B0">
        <w:tc>
          <w:tcPr>
            <w:tcW w:w="612" w:type="pct"/>
            <w:vAlign w:val="center"/>
          </w:tcPr>
          <w:p w14:paraId="064B1A2E" w14:textId="77777777" w:rsidR="00981ABA" w:rsidRPr="00191536" w:rsidRDefault="00981ABA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3"/>
            <w:vAlign w:val="center"/>
          </w:tcPr>
          <w:p w14:paraId="0A38095E" w14:textId="77777777" w:rsidR="00981ABA" w:rsidRPr="00191536" w:rsidRDefault="00981ABA" w:rsidP="00F16CC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22CC0689" w14:textId="77777777" w:rsidR="00981ABA" w:rsidRPr="00191536" w:rsidRDefault="00981ABA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749EC53B" w14:textId="77777777" w:rsidTr="005410B0">
        <w:tc>
          <w:tcPr>
            <w:tcW w:w="612" w:type="pct"/>
            <w:vAlign w:val="center"/>
          </w:tcPr>
          <w:p w14:paraId="52837C4E" w14:textId="77777777" w:rsidR="00981ABA" w:rsidRPr="00191536" w:rsidRDefault="00981ABA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3"/>
            <w:vAlign w:val="center"/>
          </w:tcPr>
          <w:p w14:paraId="1944AED4" w14:textId="6D6C5032" w:rsidR="00981ABA" w:rsidRPr="00191536" w:rsidRDefault="005C0D2B" w:rsidP="00F16C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981ABA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vasos da perna</w:t>
            </w:r>
            <w:r w:rsidR="00F16CC1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artérias calcificadas </w:t>
            </w:r>
            <w:r w:rsidR="00981ABA" w:rsidRPr="00191536">
              <w:rPr>
                <w:rFonts w:ascii="Arial" w:hAnsi="Arial" w:cs="Arial"/>
                <w:sz w:val="20"/>
                <w:szCs w:val="20"/>
                <w:lang w:val="pt-BR"/>
              </w:rPr>
              <w:t>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7AF3C378" w14:textId="77777777" w:rsidR="00981ABA" w:rsidRPr="00191536" w:rsidRDefault="00981ABA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61753FE7" w14:textId="77777777" w:rsidTr="005410B0">
        <w:tc>
          <w:tcPr>
            <w:tcW w:w="612" w:type="pct"/>
            <w:vAlign w:val="bottom"/>
          </w:tcPr>
          <w:p w14:paraId="0A016558" w14:textId="77777777" w:rsidR="009B0E29" w:rsidRPr="00191536" w:rsidRDefault="009B0E29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90" w:type="pct"/>
            <w:gridSpan w:val="3"/>
            <w:vAlign w:val="bottom"/>
          </w:tcPr>
          <w:p w14:paraId="72998CA6" w14:textId="77777777" w:rsidR="009B0E29" w:rsidRPr="00191536" w:rsidRDefault="009B0E29" w:rsidP="009B0E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Eventuais</w:t>
            </w:r>
          </w:p>
        </w:tc>
        <w:tc>
          <w:tcPr>
            <w:tcW w:w="698" w:type="pct"/>
            <w:vAlign w:val="bottom"/>
          </w:tcPr>
          <w:p w14:paraId="07B5B88A" w14:textId="77777777" w:rsidR="009B0E29" w:rsidRPr="00191536" w:rsidRDefault="009B0E29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81ABA" w:rsidRPr="00191536" w14:paraId="297CC60E" w14:textId="77777777" w:rsidTr="005410B0">
        <w:tc>
          <w:tcPr>
            <w:tcW w:w="612" w:type="pct"/>
            <w:vAlign w:val="bottom"/>
          </w:tcPr>
          <w:p w14:paraId="6A215C7A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3.09.10.08-0</w:t>
            </w:r>
          </w:p>
        </w:tc>
        <w:tc>
          <w:tcPr>
            <w:tcW w:w="3690" w:type="pct"/>
            <w:gridSpan w:val="3"/>
            <w:vAlign w:val="bottom"/>
          </w:tcPr>
          <w:p w14:paraId="1CE5B32D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 endovascular</w:t>
            </w:r>
          </w:p>
        </w:tc>
        <w:tc>
          <w:tcPr>
            <w:tcW w:w="698" w:type="pct"/>
            <w:vAlign w:val="bottom"/>
          </w:tcPr>
          <w:p w14:paraId="33178CAE" w14:textId="77777777" w:rsidR="00210633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0B17068E" w14:textId="77777777" w:rsidTr="005410B0">
        <w:tc>
          <w:tcPr>
            <w:tcW w:w="612" w:type="pct"/>
            <w:vAlign w:val="bottom"/>
          </w:tcPr>
          <w:p w14:paraId="32C6CE92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3.09.12.11-3</w:t>
            </w:r>
          </w:p>
        </w:tc>
        <w:tc>
          <w:tcPr>
            <w:tcW w:w="3690" w:type="pct"/>
            <w:gridSpan w:val="3"/>
            <w:vAlign w:val="bottom"/>
          </w:tcPr>
          <w:p w14:paraId="0FEF7575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Infusão seletiva intravascular de enzimas trombolíticas</w:t>
            </w:r>
          </w:p>
        </w:tc>
        <w:tc>
          <w:tcPr>
            <w:tcW w:w="698" w:type="pct"/>
            <w:vAlign w:val="bottom"/>
          </w:tcPr>
          <w:p w14:paraId="7079C8BE" w14:textId="77777777" w:rsidR="00210633" w:rsidRPr="00191536" w:rsidRDefault="0021063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01465F" w:rsidRPr="00191536" w14:paraId="7C7595E3" w14:textId="77777777" w:rsidTr="005410B0">
        <w:tc>
          <w:tcPr>
            <w:tcW w:w="612" w:type="pct"/>
          </w:tcPr>
          <w:p w14:paraId="0D632DDC" w14:textId="77777777" w:rsidR="009B0E29" w:rsidRPr="00191536" w:rsidRDefault="009B0E29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207" w:type="pct"/>
          </w:tcPr>
          <w:p w14:paraId="30E31435" w14:textId="77777777" w:rsidR="009B0E29" w:rsidRPr="00191536" w:rsidRDefault="00210633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2181" w:type="pct"/>
            <w:gridSpan w:val="3"/>
          </w:tcPr>
          <w:p w14:paraId="128B1371" w14:textId="77777777" w:rsidR="009B0E29" w:rsidRPr="00191536" w:rsidRDefault="009B0E29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01465F" w:rsidRPr="00191536" w14:paraId="56F020B0" w14:textId="77777777" w:rsidTr="005410B0">
        <w:tc>
          <w:tcPr>
            <w:tcW w:w="612" w:type="pct"/>
          </w:tcPr>
          <w:p w14:paraId="46041C60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26C172E8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2181" w:type="pct"/>
            <w:gridSpan w:val="3"/>
            <w:vAlign w:val="center"/>
          </w:tcPr>
          <w:p w14:paraId="6661F490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01465F" w:rsidRPr="00D22618" w14:paraId="37E40720" w14:textId="77777777" w:rsidTr="005410B0">
        <w:tc>
          <w:tcPr>
            <w:tcW w:w="612" w:type="pct"/>
          </w:tcPr>
          <w:p w14:paraId="5522DAC0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52ED749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2181" w:type="pct"/>
            <w:gridSpan w:val="3"/>
            <w:vAlign w:val="center"/>
          </w:tcPr>
          <w:p w14:paraId="6105D5B2" w14:textId="77777777" w:rsidR="00210633" w:rsidRPr="00191536" w:rsidRDefault="00210633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se acesso anterógrado e retrógrado</w:t>
            </w:r>
          </w:p>
        </w:tc>
      </w:tr>
      <w:tr w:rsidR="0001465F" w:rsidRPr="00D22618" w14:paraId="294C3BBC" w14:textId="77777777" w:rsidTr="005410B0">
        <w:tc>
          <w:tcPr>
            <w:tcW w:w="612" w:type="pct"/>
          </w:tcPr>
          <w:p w14:paraId="41F21AF6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00011C06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2181" w:type="pct"/>
            <w:gridSpan w:val="3"/>
            <w:vAlign w:val="center"/>
          </w:tcPr>
          <w:p w14:paraId="459CBEB0" w14:textId="77777777" w:rsidR="00210633" w:rsidRPr="00191536" w:rsidRDefault="00210633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se acesso contralateral ou braquial</w:t>
            </w:r>
          </w:p>
        </w:tc>
      </w:tr>
      <w:tr w:rsidR="0001465F" w:rsidRPr="00191536" w14:paraId="05D5F8C1" w14:textId="77777777" w:rsidTr="005410B0">
        <w:tc>
          <w:tcPr>
            <w:tcW w:w="612" w:type="pct"/>
          </w:tcPr>
          <w:p w14:paraId="6C9C5BCF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457AFD19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2181" w:type="pct"/>
            <w:gridSpan w:val="3"/>
            <w:vAlign w:val="center"/>
          </w:tcPr>
          <w:p w14:paraId="1A4C8D50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01465F" w:rsidRPr="00191536" w14:paraId="1CB94645" w14:textId="77777777" w:rsidTr="005410B0">
        <w:tc>
          <w:tcPr>
            <w:tcW w:w="612" w:type="pct"/>
          </w:tcPr>
          <w:p w14:paraId="7CB4AA8C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9FFC408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2181" w:type="pct"/>
            <w:gridSpan w:val="3"/>
            <w:vAlign w:val="center"/>
          </w:tcPr>
          <w:p w14:paraId="24103476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01465F" w:rsidRPr="00D22618" w14:paraId="4F434D3F" w14:textId="77777777" w:rsidTr="005410B0">
        <w:tc>
          <w:tcPr>
            <w:tcW w:w="612" w:type="pct"/>
          </w:tcPr>
          <w:p w14:paraId="0AC98FC6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719D5613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Fio guia de menor diâmetro </w:t>
            </w:r>
            <w:r w:rsidR="00210633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018, 014”</w:t>
            </w:r>
          </w:p>
        </w:tc>
        <w:tc>
          <w:tcPr>
            <w:tcW w:w="2181" w:type="pct"/>
            <w:gridSpan w:val="3"/>
            <w:vAlign w:val="center"/>
          </w:tcPr>
          <w:p w14:paraId="3BFC0B1E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  <w:r w:rsidR="00210633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depende das artérias a serem tratadas, fios especiais de oclusão</w:t>
            </w:r>
          </w:p>
        </w:tc>
      </w:tr>
      <w:tr w:rsidR="0001465F" w:rsidRPr="00191536" w14:paraId="5CC63356" w14:textId="77777777" w:rsidTr="005410B0">
        <w:tc>
          <w:tcPr>
            <w:tcW w:w="612" w:type="pct"/>
          </w:tcPr>
          <w:p w14:paraId="63F75170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21FC1094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2181" w:type="pct"/>
            <w:gridSpan w:val="3"/>
            <w:vAlign w:val="center"/>
          </w:tcPr>
          <w:p w14:paraId="5E14BDE7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01465F" w:rsidRPr="00191536" w14:paraId="2A53BE98" w14:textId="77777777" w:rsidTr="005410B0">
        <w:tc>
          <w:tcPr>
            <w:tcW w:w="612" w:type="pct"/>
          </w:tcPr>
          <w:p w14:paraId="3AAC6414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02881415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hidrofílico de suporte</w:t>
            </w:r>
          </w:p>
        </w:tc>
        <w:tc>
          <w:tcPr>
            <w:tcW w:w="2181" w:type="pct"/>
            <w:gridSpan w:val="3"/>
            <w:vAlign w:val="center"/>
          </w:tcPr>
          <w:p w14:paraId="397721AD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01465F" w:rsidRPr="00191536" w14:paraId="623DDA8B" w14:textId="77777777" w:rsidTr="005410B0">
        <w:tc>
          <w:tcPr>
            <w:tcW w:w="612" w:type="pct"/>
          </w:tcPr>
          <w:p w14:paraId="69C3A867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122079CC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2181" w:type="pct"/>
            <w:gridSpan w:val="3"/>
            <w:vAlign w:val="center"/>
          </w:tcPr>
          <w:p w14:paraId="02ED3CB0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01465F" w:rsidRPr="00D22618" w14:paraId="5B98878E" w14:textId="77777777" w:rsidTr="005410B0">
        <w:tc>
          <w:tcPr>
            <w:tcW w:w="612" w:type="pct"/>
          </w:tcPr>
          <w:p w14:paraId="79F5DF96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688F6D35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2181" w:type="pct"/>
            <w:gridSpan w:val="3"/>
            <w:vAlign w:val="center"/>
          </w:tcPr>
          <w:p w14:paraId="615D83DC" w14:textId="77777777" w:rsidR="009B0E29" w:rsidRPr="00191536" w:rsidRDefault="009B0E2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  <w:r w:rsidR="00210633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depende das artérias a serem tratadas</w:t>
            </w:r>
          </w:p>
        </w:tc>
      </w:tr>
      <w:tr w:rsidR="0001465F" w:rsidRPr="00D22618" w14:paraId="20020F8E" w14:textId="77777777" w:rsidTr="005410B0">
        <w:tc>
          <w:tcPr>
            <w:tcW w:w="612" w:type="pct"/>
          </w:tcPr>
          <w:p w14:paraId="05953D5D" w14:textId="77777777" w:rsidR="003C369C" w:rsidRPr="00191536" w:rsidRDefault="003C369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495FC60B" w14:textId="77777777" w:rsidR="003C369C" w:rsidRPr="00191536" w:rsidRDefault="003C369C" w:rsidP="003C369C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com droga</w:t>
            </w:r>
          </w:p>
        </w:tc>
        <w:tc>
          <w:tcPr>
            <w:tcW w:w="2181" w:type="pct"/>
            <w:gridSpan w:val="3"/>
            <w:vAlign w:val="center"/>
          </w:tcPr>
          <w:p w14:paraId="7A3D62BE" w14:textId="77777777" w:rsidR="003C369C" w:rsidRPr="00191536" w:rsidRDefault="003C369C" w:rsidP="0021063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3, depende das artérias a serem tratadas- necessita angioplastia pré, para seu uso correto</w:t>
            </w:r>
          </w:p>
        </w:tc>
      </w:tr>
      <w:tr w:rsidR="0001465F" w:rsidRPr="00191536" w14:paraId="4DD1BE60" w14:textId="77777777" w:rsidTr="005410B0">
        <w:tc>
          <w:tcPr>
            <w:tcW w:w="612" w:type="pct"/>
          </w:tcPr>
          <w:p w14:paraId="0A1B903C" w14:textId="77777777" w:rsidR="00210633" w:rsidRPr="00191536" w:rsidRDefault="00210633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5E78F283" w14:textId="77777777" w:rsidR="00210633" w:rsidRPr="00191536" w:rsidRDefault="00210633" w:rsidP="00210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2181" w:type="pct"/>
            <w:gridSpan w:val="3"/>
            <w:vAlign w:val="center"/>
          </w:tcPr>
          <w:p w14:paraId="60FC6594" w14:textId="77777777" w:rsidR="00210633" w:rsidRPr="00191536" w:rsidRDefault="00210633" w:rsidP="0021063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01465F" w:rsidRPr="00D22618" w14:paraId="711340A7" w14:textId="77777777" w:rsidTr="005410B0">
        <w:tc>
          <w:tcPr>
            <w:tcW w:w="612" w:type="pct"/>
          </w:tcPr>
          <w:p w14:paraId="02813A07" w14:textId="77777777" w:rsidR="006F07D9" w:rsidRPr="00191536" w:rsidRDefault="006F07D9" w:rsidP="0007799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29BC728" w14:textId="77777777" w:rsidR="006F07D9" w:rsidRPr="00191536" w:rsidRDefault="006F07D9" w:rsidP="0007799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2181" w:type="pct"/>
            <w:gridSpan w:val="3"/>
            <w:vAlign w:val="center"/>
          </w:tcPr>
          <w:p w14:paraId="1D340E3F" w14:textId="77777777" w:rsidR="006F07D9" w:rsidRPr="00191536" w:rsidRDefault="006F07D9" w:rsidP="0007799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por vaso, em disseções ou recoil</w:t>
            </w:r>
          </w:p>
        </w:tc>
      </w:tr>
      <w:tr w:rsidR="0001465F" w:rsidRPr="00D22618" w14:paraId="68F5DE66" w14:textId="77777777" w:rsidTr="005410B0">
        <w:tc>
          <w:tcPr>
            <w:tcW w:w="612" w:type="pct"/>
          </w:tcPr>
          <w:p w14:paraId="0AA44899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5B81C7DC" w14:textId="77777777" w:rsidR="009B0E29" w:rsidRPr="00191536" w:rsidRDefault="009B0E29" w:rsidP="003C369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Balões especiais (tipo crio, cutting etc.)</w:t>
            </w:r>
          </w:p>
        </w:tc>
        <w:tc>
          <w:tcPr>
            <w:tcW w:w="2181" w:type="pct"/>
            <w:gridSpan w:val="3"/>
            <w:vAlign w:val="center"/>
          </w:tcPr>
          <w:p w14:paraId="1CDD1831" w14:textId="77777777" w:rsidR="009B0E29" w:rsidRPr="00191536" w:rsidRDefault="006F07D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Lesões calcificadas, re-estenose, etc</w:t>
            </w:r>
          </w:p>
        </w:tc>
      </w:tr>
      <w:tr w:rsidR="0001465F" w:rsidRPr="00191536" w14:paraId="465AD83D" w14:textId="77777777" w:rsidTr="005410B0">
        <w:tc>
          <w:tcPr>
            <w:tcW w:w="612" w:type="pct"/>
          </w:tcPr>
          <w:p w14:paraId="3B61DDA6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481070A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2181" w:type="pct"/>
            <w:gridSpan w:val="3"/>
            <w:vAlign w:val="center"/>
          </w:tcPr>
          <w:p w14:paraId="54F7ED63" w14:textId="77777777" w:rsidR="009B0E29" w:rsidRPr="00191536" w:rsidRDefault="006F07D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Aneurisma, roturas, etc</w:t>
            </w:r>
          </w:p>
        </w:tc>
      </w:tr>
      <w:tr w:rsidR="0001465F" w:rsidRPr="00191536" w14:paraId="3D6A6EE4" w14:textId="77777777" w:rsidTr="005410B0">
        <w:tc>
          <w:tcPr>
            <w:tcW w:w="612" w:type="pct"/>
          </w:tcPr>
          <w:p w14:paraId="26267DDE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2DB78218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recanalizador</w:t>
            </w:r>
          </w:p>
        </w:tc>
        <w:tc>
          <w:tcPr>
            <w:tcW w:w="2181" w:type="pct"/>
            <w:gridSpan w:val="3"/>
            <w:vAlign w:val="center"/>
          </w:tcPr>
          <w:p w14:paraId="7406A164" w14:textId="77777777" w:rsidR="009B0E29" w:rsidRPr="00191536" w:rsidRDefault="006F07D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Atingir a luz verdadeira</w:t>
            </w:r>
          </w:p>
        </w:tc>
      </w:tr>
      <w:tr w:rsidR="0001465F" w:rsidRPr="00191536" w14:paraId="263C1889" w14:textId="77777777" w:rsidTr="005410B0">
        <w:tc>
          <w:tcPr>
            <w:tcW w:w="612" w:type="pct"/>
          </w:tcPr>
          <w:p w14:paraId="372CFA85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5393840D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</w:p>
        </w:tc>
        <w:tc>
          <w:tcPr>
            <w:tcW w:w="2181" w:type="pct"/>
            <w:gridSpan w:val="3"/>
            <w:vAlign w:val="center"/>
          </w:tcPr>
          <w:p w14:paraId="5D3DC85A" w14:textId="77777777" w:rsidR="009B0E29" w:rsidRPr="00191536" w:rsidRDefault="006F07D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Suporte ao micro cateter</w:t>
            </w:r>
          </w:p>
        </w:tc>
      </w:tr>
      <w:tr w:rsidR="0001465F" w:rsidRPr="00191536" w14:paraId="645C2896" w14:textId="77777777" w:rsidTr="005410B0">
        <w:tc>
          <w:tcPr>
            <w:tcW w:w="612" w:type="pct"/>
          </w:tcPr>
          <w:p w14:paraId="6A861290" w14:textId="77777777" w:rsidR="001479E9" w:rsidRPr="00191536" w:rsidRDefault="001479E9" w:rsidP="001479E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4831380" w14:textId="77777777" w:rsidR="001479E9" w:rsidRPr="00191536" w:rsidRDefault="001479E9" w:rsidP="001479E9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181" w:type="pct"/>
            <w:gridSpan w:val="3"/>
            <w:vAlign w:val="center"/>
          </w:tcPr>
          <w:p w14:paraId="238FF2A3" w14:textId="77777777" w:rsidR="001479E9" w:rsidRPr="00191536" w:rsidRDefault="001479E9" w:rsidP="001479E9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01465F" w:rsidRPr="00D22618" w14:paraId="3315EC6F" w14:textId="77777777" w:rsidTr="005410B0">
        <w:tc>
          <w:tcPr>
            <w:tcW w:w="612" w:type="pct"/>
          </w:tcPr>
          <w:p w14:paraId="3E8DE65F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64CBA938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2181" w:type="pct"/>
            <w:gridSpan w:val="3"/>
            <w:vAlign w:val="center"/>
          </w:tcPr>
          <w:p w14:paraId="7427B9F5" w14:textId="77777777" w:rsidR="009B0E29" w:rsidRPr="00191536" w:rsidRDefault="006F07D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 sistêmica e duplo antiagregantes plaquetários.</w:t>
            </w:r>
          </w:p>
        </w:tc>
      </w:tr>
      <w:tr w:rsidR="0001465F" w:rsidRPr="00D22618" w14:paraId="5AE45F38" w14:textId="77777777" w:rsidTr="005410B0">
        <w:tc>
          <w:tcPr>
            <w:tcW w:w="612" w:type="pct"/>
          </w:tcPr>
          <w:p w14:paraId="6B1C1EAF" w14:textId="77777777" w:rsidR="006F07D9" w:rsidRPr="00191536" w:rsidRDefault="006F07D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7" w:type="pct"/>
            <w:vAlign w:val="center"/>
          </w:tcPr>
          <w:p w14:paraId="30D220E7" w14:textId="77777777" w:rsidR="006F07D9" w:rsidRPr="00191536" w:rsidRDefault="006F07D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Sistema de aterectomia ou trombectomia</w:t>
            </w:r>
          </w:p>
        </w:tc>
        <w:tc>
          <w:tcPr>
            <w:tcW w:w="2181" w:type="pct"/>
            <w:gridSpan w:val="3"/>
            <w:vAlign w:val="center"/>
          </w:tcPr>
          <w:p w14:paraId="0845052E" w14:textId="77777777" w:rsidR="006F07D9" w:rsidRPr="00191536" w:rsidRDefault="006F07D9" w:rsidP="0021063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Lesões calcificadas, re-estenose, </w:t>
            </w:r>
            <w:r w:rsidR="0007799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trombose aguda ou subaguda,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etc</w:t>
            </w:r>
          </w:p>
        </w:tc>
      </w:tr>
      <w:tr w:rsidR="00210633" w:rsidRPr="00191536" w14:paraId="07909AE3" w14:textId="77777777" w:rsidTr="005410B0">
        <w:tc>
          <w:tcPr>
            <w:tcW w:w="612" w:type="pct"/>
          </w:tcPr>
          <w:p w14:paraId="0625D950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352" w:type="pct"/>
            <w:gridSpan w:val="2"/>
          </w:tcPr>
          <w:p w14:paraId="750E901A" w14:textId="77777777" w:rsidR="009B0E29" w:rsidRPr="00191536" w:rsidRDefault="009B0E29" w:rsidP="006F07D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036" w:type="pct"/>
            <w:gridSpan w:val="2"/>
          </w:tcPr>
          <w:p w14:paraId="4ABB1E92" w14:textId="77777777" w:rsidR="009B0E29" w:rsidRPr="00191536" w:rsidRDefault="009B0E29" w:rsidP="006F07D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9B0E29" w:rsidRPr="00191536" w14:paraId="107EDFDF" w14:textId="77777777" w:rsidTr="005410B0">
        <w:tc>
          <w:tcPr>
            <w:tcW w:w="612" w:type="pct"/>
          </w:tcPr>
          <w:p w14:paraId="5192B3C1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52" w:type="pct"/>
            <w:gridSpan w:val="2"/>
          </w:tcPr>
          <w:p w14:paraId="0406E349" w14:textId="77777777" w:rsidR="009B0E29" w:rsidRPr="00191536" w:rsidRDefault="009B0E29" w:rsidP="006F07D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36" w:type="pct"/>
            <w:gridSpan w:val="2"/>
          </w:tcPr>
          <w:p w14:paraId="174A17C7" w14:textId="77777777" w:rsidR="009B0E29" w:rsidRPr="00191536" w:rsidRDefault="009B0E29" w:rsidP="006F07D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9B0E29" w:rsidRPr="00D22618" w14:paraId="1F0CC518" w14:textId="77777777" w:rsidTr="0082063C">
        <w:tc>
          <w:tcPr>
            <w:tcW w:w="612" w:type="pct"/>
          </w:tcPr>
          <w:p w14:paraId="6E5F38CA" w14:textId="6F4D83B9" w:rsidR="009B0E29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561281DC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9B0E29" w:rsidRPr="00D22618" w14:paraId="5F8359D5" w14:textId="77777777" w:rsidTr="0082063C">
        <w:tc>
          <w:tcPr>
            <w:tcW w:w="612" w:type="pct"/>
          </w:tcPr>
          <w:p w14:paraId="47F1D9F9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2443FE66" w14:textId="77777777" w:rsidR="009B0E29" w:rsidRPr="00191536" w:rsidRDefault="00DB575D" w:rsidP="00DB575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Taxa de salvamento de membros foi de 93% após seguimento médio de 1048 +/- 525 dias</w:t>
            </w:r>
          </w:p>
        </w:tc>
      </w:tr>
      <w:tr w:rsidR="009B0E29" w:rsidRPr="00191536" w14:paraId="77853750" w14:textId="77777777" w:rsidTr="0082063C">
        <w:tc>
          <w:tcPr>
            <w:tcW w:w="612" w:type="pct"/>
          </w:tcPr>
          <w:p w14:paraId="4D1A24DB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7F04D5A6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9B0E29" w:rsidRPr="00191536" w14:paraId="0AD9C154" w14:textId="77777777" w:rsidTr="0082063C">
        <w:tc>
          <w:tcPr>
            <w:tcW w:w="612" w:type="pct"/>
          </w:tcPr>
          <w:p w14:paraId="4CA7FB90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636A94C2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9B0E29" w:rsidRPr="00D22618" w14:paraId="299B1336" w14:textId="77777777" w:rsidTr="0082063C">
        <w:tc>
          <w:tcPr>
            <w:tcW w:w="612" w:type="pct"/>
          </w:tcPr>
          <w:p w14:paraId="5EDA67BD" w14:textId="77777777" w:rsidR="009B0E29" w:rsidRPr="00191536" w:rsidRDefault="009B0E2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7BCAAEA6" w14:textId="77777777" w:rsidR="009B0E29" w:rsidRPr="00191536" w:rsidRDefault="009B0E29" w:rsidP="004435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atividades, Notas: acesso femoral contralateral ou braquial são opções de acesso vascular e mesmo o acesso trans-pedal, necessitando de outros materiais, conforme justificativa médica; assim como outras técnicas cirúrgicas.</w:t>
            </w:r>
          </w:p>
        </w:tc>
      </w:tr>
    </w:tbl>
    <w:p w14:paraId="3D3CD0AA" w14:textId="77777777" w:rsidR="00A23411" w:rsidRPr="00191536" w:rsidRDefault="00A23411" w:rsidP="00A23411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191536">
        <w:rPr>
          <w:rFonts w:ascii="Arial" w:hAnsi="Arial" w:cs="Arial"/>
          <w:sz w:val="20"/>
          <w:szCs w:val="20"/>
        </w:rPr>
        <w:t>Demais artérias ou veias adotarão esses protocolos acima, por similaridade de procedimento.</w:t>
      </w:r>
    </w:p>
    <w:p w14:paraId="611DDFA0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5218DD1B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EE748CD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9E09AD8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8A1170E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6FE2B9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FDBCA01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DE14308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5D56C5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7AAF92F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5267243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EFA6DA6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84D5624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9EE7EF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2D88B18D" w14:textId="77777777" w:rsidR="005C0D2B" w:rsidRPr="00191536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0104B6E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1"/>
        <w:gridCol w:w="6389"/>
        <w:gridCol w:w="606"/>
        <w:gridCol w:w="810"/>
        <w:gridCol w:w="3108"/>
        <w:gridCol w:w="2064"/>
      </w:tblGrid>
      <w:tr w:rsidR="00994451" w:rsidRPr="00D22618" w14:paraId="78681CE8" w14:textId="77777777" w:rsidTr="0082063C">
        <w:tc>
          <w:tcPr>
            <w:tcW w:w="612" w:type="pct"/>
            <w:shd w:val="clear" w:color="auto" w:fill="auto"/>
          </w:tcPr>
          <w:p w14:paraId="3C2AB9AA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5"/>
            <w:shd w:val="clear" w:color="auto" w:fill="auto"/>
          </w:tcPr>
          <w:p w14:paraId="4E218E97" w14:textId="77777777" w:rsidR="00994451" w:rsidRPr="00191536" w:rsidRDefault="00E85EF1" w:rsidP="0036553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Aneurisma da aorta abdominal infra-renal, pelo método endovascular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4435BB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sem envolvimento </w:t>
            </w:r>
            <w:r w:rsidR="0058412C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hipogástricas</w:t>
            </w:r>
          </w:p>
        </w:tc>
      </w:tr>
      <w:tr w:rsidR="00994451" w:rsidRPr="00D22618" w14:paraId="31909000" w14:textId="77777777" w:rsidTr="0082063C">
        <w:tc>
          <w:tcPr>
            <w:tcW w:w="612" w:type="pct"/>
          </w:tcPr>
          <w:p w14:paraId="4D29D94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5"/>
          </w:tcPr>
          <w:p w14:paraId="59807EE2" w14:textId="77777777" w:rsidR="00994451" w:rsidRPr="00191536" w:rsidRDefault="00584971" w:rsidP="0058497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Considerando que são realizados dois ou três acessos vasculares, uma angiografia pré-procedimento do segmento aórtico e outra do segmento ilíaco, a passagem de fio guia e liberação de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(tronco) e endoprótese (contralateral) ou similar, realizado angiografia de posicionamento – mínimo de 3 vezes, e acomodação por balão em 3 artérias, seguido de angiografia pós-procedimento.</w:t>
            </w:r>
          </w:p>
        </w:tc>
      </w:tr>
      <w:tr w:rsidR="00994451" w:rsidRPr="00D22618" w14:paraId="64DE7A2C" w14:textId="77777777" w:rsidTr="0082063C">
        <w:tc>
          <w:tcPr>
            <w:tcW w:w="612" w:type="pct"/>
          </w:tcPr>
          <w:p w14:paraId="11F1190F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5"/>
          </w:tcPr>
          <w:p w14:paraId="695B0BBE" w14:textId="77777777" w:rsidR="00994451" w:rsidRPr="00191536" w:rsidRDefault="004435BB" w:rsidP="004435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I70.0; I71; I71.0; I71.3; I71.4; I71.8; I71.9; I72; I72.3; I73; I74.0; I74.1; I74.5; I74.8; I74.9; I77.0; I77.1; I77.2; I77.3; I79.1; T81.7; T82; T82.3; T82.4; T82.5; T82.7; T82.8; T82.9</w:t>
            </w:r>
          </w:p>
        </w:tc>
      </w:tr>
      <w:tr w:rsidR="00994451" w:rsidRPr="00D22618" w14:paraId="42010A01" w14:textId="77777777" w:rsidTr="0082063C">
        <w:tc>
          <w:tcPr>
            <w:tcW w:w="612" w:type="pct"/>
          </w:tcPr>
          <w:p w14:paraId="4601D76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5"/>
          </w:tcPr>
          <w:p w14:paraId="4FB08592" w14:textId="77777777" w:rsidR="00994451" w:rsidRPr="00191536" w:rsidRDefault="004435BB" w:rsidP="004435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aneurismática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arteriais.</w:t>
            </w:r>
          </w:p>
        </w:tc>
      </w:tr>
      <w:tr w:rsidR="004435BB" w:rsidRPr="00191536" w14:paraId="4DE1803D" w14:textId="77777777" w:rsidTr="005410B0">
        <w:tc>
          <w:tcPr>
            <w:tcW w:w="612" w:type="pct"/>
          </w:tcPr>
          <w:p w14:paraId="3CE9ABA5" w14:textId="77777777" w:rsidR="004435BB" w:rsidRPr="00191536" w:rsidRDefault="004435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160" w:type="pct"/>
          </w:tcPr>
          <w:p w14:paraId="6B6AA644" w14:textId="77777777" w:rsidR="004435BB" w:rsidRPr="00191536" w:rsidRDefault="004435BB" w:rsidP="00D933BB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227" w:type="pct"/>
            <w:gridSpan w:val="4"/>
          </w:tcPr>
          <w:p w14:paraId="757969EC" w14:textId="77777777" w:rsidR="004435BB" w:rsidRPr="00191536" w:rsidRDefault="004435BB" w:rsidP="00D933BB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4435BB" w:rsidRPr="00D22618" w14:paraId="2D3B6CE1" w14:textId="77777777" w:rsidTr="0082063C">
        <w:tc>
          <w:tcPr>
            <w:tcW w:w="612" w:type="pct"/>
          </w:tcPr>
          <w:p w14:paraId="5F018797" w14:textId="77777777" w:rsidR="004435BB" w:rsidRPr="00191536" w:rsidRDefault="004435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5"/>
          </w:tcPr>
          <w:p w14:paraId="58BB871E" w14:textId="77777777" w:rsidR="004435BB" w:rsidRPr="00191536" w:rsidRDefault="004435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4435BB" w:rsidRPr="00191536" w14:paraId="41670F07" w14:textId="77777777" w:rsidTr="0082063C">
        <w:tc>
          <w:tcPr>
            <w:tcW w:w="612" w:type="pct"/>
          </w:tcPr>
          <w:p w14:paraId="5BCCCB8E" w14:textId="77777777" w:rsidR="004435BB" w:rsidRPr="00191536" w:rsidRDefault="004435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5"/>
          </w:tcPr>
          <w:p w14:paraId="5AA9DBEE" w14:textId="77777777" w:rsidR="004435BB" w:rsidRPr="00191536" w:rsidRDefault="004435BB" w:rsidP="004435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4435BB" w:rsidRPr="00191536" w14:paraId="4C8F1787" w14:textId="77777777" w:rsidTr="005410B0">
        <w:tc>
          <w:tcPr>
            <w:tcW w:w="612" w:type="pct"/>
          </w:tcPr>
          <w:p w14:paraId="29B86A05" w14:textId="77777777" w:rsidR="004435BB" w:rsidRPr="00191536" w:rsidRDefault="004435BB" w:rsidP="00365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D933BB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4"/>
          </w:tcPr>
          <w:p w14:paraId="22C7F991" w14:textId="77777777" w:rsidR="004435BB" w:rsidRPr="00191536" w:rsidRDefault="004435BB" w:rsidP="00365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6CBDE88B" w14:textId="77777777" w:rsidR="004435BB" w:rsidRPr="00191536" w:rsidRDefault="004435BB" w:rsidP="00365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D933BB" w:rsidRPr="00191536" w14:paraId="2AD555C8" w14:textId="77777777" w:rsidTr="005410B0">
        <w:tc>
          <w:tcPr>
            <w:tcW w:w="612" w:type="pct"/>
            <w:vAlign w:val="bottom"/>
          </w:tcPr>
          <w:p w14:paraId="288679C6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3.09.06.01-6 </w:t>
            </w:r>
          </w:p>
        </w:tc>
        <w:tc>
          <w:tcPr>
            <w:tcW w:w="3690" w:type="pct"/>
            <w:gridSpan w:val="4"/>
            <w:vAlign w:val="center"/>
          </w:tcPr>
          <w:p w14:paraId="49FA71B4" w14:textId="0BC35043" w:rsidR="00D933BB" w:rsidRPr="00191536" w:rsidRDefault="00A0456D" w:rsidP="0036553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 w:rsidR="00D933B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neurisma da aorta abdominal infra-renal,</w:t>
            </w:r>
            <w:r w:rsidR="005C0D2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-</w:t>
            </w:r>
            <w:r w:rsidR="00D933B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endovascular</w:t>
            </w:r>
          </w:p>
        </w:tc>
        <w:tc>
          <w:tcPr>
            <w:tcW w:w="698" w:type="pct"/>
            <w:vAlign w:val="bottom"/>
          </w:tcPr>
          <w:p w14:paraId="27E8D8E3" w14:textId="77777777" w:rsidR="00D933BB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D933BB" w:rsidRPr="00191536" w14:paraId="009342CC" w14:textId="77777777" w:rsidTr="005410B0">
        <w:tc>
          <w:tcPr>
            <w:tcW w:w="612" w:type="pct"/>
            <w:vAlign w:val="bottom"/>
          </w:tcPr>
          <w:p w14:paraId="5548A0E9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3.09.06.38-5 </w:t>
            </w:r>
          </w:p>
        </w:tc>
        <w:tc>
          <w:tcPr>
            <w:tcW w:w="3690" w:type="pct"/>
            <w:gridSpan w:val="4"/>
            <w:vAlign w:val="bottom"/>
          </w:tcPr>
          <w:p w14:paraId="5E5200E1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Arterioplastia da artéria femoral comum D</w:t>
            </w:r>
          </w:p>
        </w:tc>
        <w:tc>
          <w:tcPr>
            <w:tcW w:w="698" w:type="pct"/>
            <w:vAlign w:val="bottom"/>
          </w:tcPr>
          <w:p w14:paraId="0AF8A9B5" w14:textId="77777777" w:rsidR="00D933BB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2954CF15" w14:textId="77777777" w:rsidTr="005410B0">
        <w:tc>
          <w:tcPr>
            <w:tcW w:w="612" w:type="pct"/>
            <w:vAlign w:val="bottom"/>
          </w:tcPr>
          <w:p w14:paraId="2C764EDF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3.09.06.38-5 </w:t>
            </w:r>
          </w:p>
        </w:tc>
        <w:tc>
          <w:tcPr>
            <w:tcW w:w="3690" w:type="pct"/>
            <w:gridSpan w:val="4"/>
            <w:vAlign w:val="bottom"/>
          </w:tcPr>
          <w:p w14:paraId="51BC94C8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Arterioplastia da artéria femoral comum E</w:t>
            </w:r>
          </w:p>
        </w:tc>
        <w:tc>
          <w:tcPr>
            <w:tcW w:w="698" w:type="pct"/>
            <w:vAlign w:val="bottom"/>
          </w:tcPr>
          <w:p w14:paraId="4AA4A4D8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0B6204DA" w14:textId="77777777" w:rsidTr="005410B0">
        <w:tc>
          <w:tcPr>
            <w:tcW w:w="612" w:type="pct"/>
            <w:vAlign w:val="bottom"/>
          </w:tcPr>
          <w:p w14:paraId="35991F96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4"/>
            <w:vAlign w:val="bottom"/>
          </w:tcPr>
          <w:p w14:paraId="4E5D97DB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abdominal e ilíacas antes do tratamento endovascular</w:t>
            </w:r>
          </w:p>
        </w:tc>
        <w:tc>
          <w:tcPr>
            <w:tcW w:w="698" w:type="pct"/>
            <w:vAlign w:val="bottom"/>
          </w:tcPr>
          <w:p w14:paraId="779788A4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16A620B5" w14:textId="77777777" w:rsidTr="005410B0">
        <w:tc>
          <w:tcPr>
            <w:tcW w:w="612" w:type="pct"/>
            <w:vAlign w:val="bottom"/>
          </w:tcPr>
          <w:p w14:paraId="4A60C9AE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4.08.12.04-9 </w:t>
            </w:r>
          </w:p>
        </w:tc>
        <w:tc>
          <w:tcPr>
            <w:tcW w:w="3690" w:type="pct"/>
            <w:gridSpan w:val="4"/>
            <w:vAlign w:val="bottom"/>
          </w:tcPr>
          <w:p w14:paraId="7E25F1AC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abdominal e ilíacas após o tratamento endovascular</w:t>
            </w:r>
          </w:p>
        </w:tc>
        <w:tc>
          <w:tcPr>
            <w:tcW w:w="698" w:type="pct"/>
            <w:vAlign w:val="bottom"/>
          </w:tcPr>
          <w:p w14:paraId="10B54F0B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0E2F31FC" w14:textId="77777777" w:rsidTr="005410B0">
        <w:tc>
          <w:tcPr>
            <w:tcW w:w="612" w:type="pct"/>
            <w:vAlign w:val="bottom"/>
          </w:tcPr>
          <w:p w14:paraId="7E416CB5" w14:textId="77777777" w:rsidR="00A0456D" w:rsidRPr="00191536" w:rsidRDefault="00A0456D" w:rsidP="00A045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4.08.12.06-5 (3x)</w:t>
            </w:r>
          </w:p>
        </w:tc>
        <w:tc>
          <w:tcPr>
            <w:tcW w:w="3690" w:type="pct"/>
            <w:gridSpan w:val="4"/>
            <w:vAlign w:val="bottom"/>
          </w:tcPr>
          <w:p w14:paraId="2EF45B5C" w14:textId="77777777" w:rsidR="00A0456D" w:rsidRPr="00191536" w:rsidRDefault="00A0456D" w:rsidP="00A0456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698" w:type="pct"/>
            <w:vAlign w:val="bottom"/>
          </w:tcPr>
          <w:p w14:paraId="6F6198C8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4508F53F" w14:textId="77777777" w:rsidTr="005410B0">
        <w:tc>
          <w:tcPr>
            <w:tcW w:w="612" w:type="pct"/>
            <w:vAlign w:val="bottom"/>
          </w:tcPr>
          <w:p w14:paraId="439D57CE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4"/>
            <w:vAlign w:val="bottom"/>
          </w:tcPr>
          <w:p w14:paraId="063E49B7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1E9E96B9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4EFEEF99" w14:textId="77777777" w:rsidTr="005410B0">
        <w:tc>
          <w:tcPr>
            <w:tcW w:w="612" w:type="pct"/>
            <w:vAlign w:val="bottom"/>
          </w:tcPr>
          <w:p w14:paraId="03B55B04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4"/>
            <w:vAlign w:val="bottom"/>
          </w:tcPr>
          <w:p w14:paraId="5F7155DC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19F7B59C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11AB95FB" w14:textId="77777777" w:rsidTr="005410B0">
        <w:tc>
          <w:tcPr>
            <w:tcW w:w="612" w:type="pct"/>
            <w:vAlign w:val="center"/>
          </w:tcPr>
          <w:p w14:paraId="253A96D4" w14:textId="77777777" w:rsidR="00981ABA" w:rsidRPr="00191536" w:rsidRDefault="00981ABA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4"/>
            <w:vAlign w:val="center"/>
          </w:tcPr>
          <w:p w14:paraId="53B8F91D" w14:textId="77777777" w:rsidR="00981ABA" w:rsidRPr="00191536" w:rsidRDefault="00981ABA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determinação de altura (distância) de emergência de ramos (renais, AMS, bifurcação) em aneurismas,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7A39ACEA" w14:textId="77777777" w:rsidR="00981ABA" w:rsidRPr="00191536" w:rsidRDefault="00981ABA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981ABA" w:rsidRPr="00191536" w14:paraId="6C7B7FB2" w14:textId="77777777" w:rsidTr="005410B0">
        <w:tc>
          <w:tcPr>
            <w:tcW w:w="612" w:type="pct"/>
            <w:vAlign w:val="center"/>
          </w:tcPr>
          <w:p w14:paraId="7EA57328" w14:textId="77777777" w:rsidR="00981ABA" w:rsidRPr="00191536" w:rsidRDefault="00981ABA" w:rsidP="00981A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4"/>
            <w:vAlign w:val="center"/>
          </w:tcPr>
          <w:p w14:paraId="2C3FAF7B" w14:textId="5EEADE26" w:rsidR="00981ABA" w:rsidRPr="00191536" w:rsidRDefault="005C0D2B" w:rsidP="00365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981ABA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</w:t>
            </w:r>
            <w:r w:rsidR="00365538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artérias calcificadas </w:t>
            </w:r>
            <w:r w:rsidR="00981ABA" w:rsidRPr="00191536">
              <w:rPr>
                <w:rFonts w:ascii="Arial" w:hAnsi="Arial" w:cs="Arial"/>
                <w:sz w:val="20"/>
                <w:szCs w:val="20"/>
                <w:lang w:val="pt-BR"/>
              </w:rPr>
              <w:t>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223BD588" w14:textId="77777777" w:rsidR="00981ABA" w:rsidRPr="00191536" w:rsidRDefault="00981ABA" w:rsidP="00981A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D933BB" w:rsidRPr="00191536" w14:paraId="0D621970" w14:textId="77777777" w:rsidTr="005410B0">
        <w:tc>
          <w:tcPr>
            <w:tcW w:w="612" w:type="pct"/>
            <w:vAlign w:val="bottom"/>
          </w:tcPr>
          <w:p w14:paraId="58DEBFD5" w14:textId="77777777" w:rsidR="00D933BB" w:rsidRPr="00191536" w:rsidRDefault="00D933BB" w:rsidP="00D933B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90" w:type="pct"/>
            <w:gridSpan w:val="4"/>
            <w:vAlign w:val="bottom"/>
          </w:tcPr>
          <w:p w14:paraId="74722511" w14:textId="77777777" w:rsidR="00D933BB" w:rsidRPr="00191536" w:rsidRDefault="00D933BB" w:rsidP="00D93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Eventuais</w:t>
            </w:r>
          </w:p>
        </w:tc>
        <w:tc>
          <w:tcPr>
            <w:tcW w:w="698" w:type="pct"/>
            <w:vAlign w:val="bottom"/>
          </w:tcPr>
          <w:p w14:paraId="5A050372" w14:textId="77777777" w:rsidR="00D933BB" w:rsidRPr="00191536" w:rsidRDefault="00D933BB" w:rsidP="00D93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A0456D" w:rsidRPr="00191536" w14:paraId="1F56EF3B" w14:textId="77777777" w:rsidTr="005410B0">
        <w:tc>
          <w:tcPr>
            <w:tcW w:w="612" w:type="pct"/>
            <w:vAlign w:val="bottom"/>
          </w:tcPr>
          <w:p w14:paraId="07769C2E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3.09.06.30-0</w:t>
            </w:r>
          </w:p>
        </w:tc>
        <w:tc>
          <w:tcPr>
            <w:tcW w:w="3690" w:type="pct"/>
            <w:gridSpan w:val="4"/>
            <w:vAlign w:val="bottom"/>
          </w:tcPr>
          <w:p w14:paraId="6C5256EB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femoro – femoral com a utilização de prótese sintética</w:t>
            </w:r>
          </w:p>
        </w:tc>
        <w:tc>
          <w:tcPr>
            <w:tcW w:w="698" w:type="pct"/>
            <w:vAlign w:val="bottom"/>
          </w:tcPr>
          <w:p w14:paraId="2DDD56C8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0456D" w:rsidRPr="00191536" w14:paraId="7676578B" w14:textId="77777777" w:rsidTr="005410B0">
        <w:tc>
          <w:tcPr>
            <w:tcW w:w="612" w:type="pct"/>
            <w:vAlign w:val="bottom"/>
          </w:tcPr>
          <w:p w14:paraId="6524633A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3.09.06.25-3</w:t>
            </w:r>
          </w:p>
        </w:tc>
        <w:tc>
          <w:tcPr>
            <w:tcW w:w="3690" w:type="pct"/>
            <w:gridSpan w:val="4"/>
            <w:vAlign w:val="bottom"/>
          </w:tcPr>
          <w:p w14:paraId="3FFF9C22" w14:textId="77777777" w:rsidR="00A0456D" w:rsidRPr="00191536" w:rsidRDefault="00A0456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ilíaca com a utilização de prótese sintética</w:t>
            </w:r>
          </w:p>
        </w:tc>
        <w:tc>
          <w:tcPr>
            <w:tcW w:w="698" w:type="pct"/>
            <w:vAlign w:val="bottom"/>
          </w:tcPr>
          <w:p w14:paraId="4C15AC0D" w14:textId="77777777" w:rsidR="00A0456D" w:rsidRPr="00191536" w:rsidRDefault="00A0456D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235A1" w:rsidRPr="00191536" w14:paraId="524C91D7" w14:textId="77777777" w:rsidTr="005410B0">
        <w:tc>
          <w:tcPr>
            <w:tcW w:w="612" w:type="pct"/>
          </w:tcPr>
          <w:p w14:paraId="3509741F" w14:textId="77777777" w:rsidR="003235A1" w:rsidRPr="00191536" w:rsidRDefault="003235A1" w:rsidP="00365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639" w:type="pct"/>
            <w:gridSpan w:val="3"/>
          </w:tcPr>
          <w:p w14:paraId="46B89038" w14:textId="77777777" w:rsidR="003235A1" w:rsidRPr="00191536" w:rsidRDefault="003235A1" w:rsidP="00365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1749" w:type="pct"/>
            <w:gridSpan w:val="2"/>
          </w:tcPr>
          <w:p w14:paraId="31818EB5" w14:textId="77777777" w:rsidR="003235A1" w:rsidRPr="00191536" w:rsidRDefault="003235A1" w:rsidP="00365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3235A1" w:rsidRPr="00191536" w14:paraId="6474EEDC" w14:textId="77777777" w:rsidTr="005410B0">
        <w:tc>
          <w:tcPr>
            <w:tcW w:w="612" w:type="pct"/>
          </w:tcPr>
          <w:p w14:paraId="5E83C802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009CEBF1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Conjunto de Endopróteses com bifurcação aórtica, conforme a marca solicitada</w:t>
            </w:r>
          </w:p>
        </w:tc>
        <w:tc>
          <w:tcPr>
            <w:tcW w:w="1749" w:type="pct"/>
            <w:gridSpan w:val="2"/>
            <w:vAlign w:val="center"/>
          </w:tcPr>
          <w:p w14:paraId="1F142FA7" w14:textId="77777777" w:rsidR="00D933BB" w:rsidRPr="00191536" w:rsidRDefault="00D933BB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235A1" w:rsidRPr="00191536" w14:paraId="7B38E2DF" w14:textId="77777777" w:rsidTr="005410B0">
        <w:tc>
          <w:tcPr>
            <w:tcW w:w="612" w:type="pct"/>
          </w:tcPr>
          <w:p w14:paraId="74FC676A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12184ED6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1749" w:type="pct"/>
            <w:gridSpan w:val="2"/>
            <w:vAlign w:val="center"/>
          </w:tcPr>
          <w:p w14:paraId="49952F00" w14:textId="77777777" w:rsidR="00D933BB" w:rsidRPr="00191536" w:rsidRDefault="00D933BB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235A1" w:rsidRPr="00D22618" w14:paraId="4C2EB10A" w14:textId="77777777" w:rsidTr="005410B0">
        <w:tc>
          <w:tcPr>
            <w:tcW w:w="612" w:type="pct"/>
          </w:tcPr>
          <w:p w14:paraId="506476FA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3935394D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1749" w:type="pct"/>
            <w:gridSpan w:val="2"/>
            <w:vAlign w:val="center"/>
          </w:tcPr>
          <w:p w14:paraId="49E408B4" w14:textId="77777777" w:rsidR="00D933BB" w:rsidRPr="00191536" w:rsidRDefault="00D933BB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  <w:r w:rsidR="003235A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dependendo do número de acessos</w:t>
            </w:r>
          </w:p>
        </w:tc>
      </w:tr>
      <w:tr w:rsidR="003235A1" w:rsidRPr="00191536" w14:paraId="273D7CAF" w14:textId="77777777" w:rsidTr="005410B0">
        <w:tc>
          <w:tcPr>
            <w:tcW w:w="612" w:type="pct"/>
          </w:tcPr>
          <w:p w14:paraId="364AA9B2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695CDC11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Introdutores de grande diâmetro</w:t>
            </w:r>
          </w:p>
        </w:tc>
        <w:tc>
          <w:tcPr>
            <w:tcW w:w="1749" w:type="pct"/>
            <w:gridSpan w:val="2"/>
            <w:vAlign w:val="center"/>
          </w:tcPr>
          <w:p w14:paraId="2A73602E" w14:textId="77777777" w:rsidR="00D933BB" w:rsidRPr="00191536" w:rsidRDefault="00D933BB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3235A1" w:rsidRPr="00191536" w14:paraId="109417F9" w14:textId="77777777" w:rsidTr="005410B0">
        <w:tc>
          <w:tcPr>
            <w:tcW w:w="612" w:type="pct"/>
          </w:tcPr>
          <w:p w14:paraId="7CE51359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7B242BFF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1749" w:type="pct"/>
            <w:gridSpan w:val="2"/>
            <w:vAlign w:val="center"/>
          </w:tcPr>
          <w:p w14:paraId="35B8E0C8" w14:textId="77777777" w:rsidR="00D933BB" w:rsidRPr="00191536" w:rsidRDefault="00D933BB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</w:t>
            </w:r>
            <w:r w:rsidR="002C785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3235A1" w:rsidRPr="00191536" w14:paraId="1698D0E9" w14:textId="77777777" w:rsidTr="005410B0">
        <w:tc>
          <w:tcPr>
            <w:tcW w:w="612" w:type="pct"/>
          </w:tcPr>
          <w:p w14:paraId="1C687198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6DDA884B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1749" w:type="pct"/>
            <w:gridSpan w:val="2"/>
            <w:vAlign w:val="center"/>
          </w:tcPr>
          <w:p w14:paraId="73AB884C" w14:textId="77777777" w:rsidR="00D933BB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3235A1" w:rsidRPr="00191536" w14:paraId="351EA88C" w14:textId="77777777" w:rsidTr="005410B0">
        <w:tc>
          <w:tcPr>
            <w:tcW w:w="612" w:type="pct"/>
          </w:tcPr>
          <w:p w14:paraId="7F933383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4D2C239F" w14:textId="77777777" w:rsidR="00D933BB" w:rsidRPr="00191536" w:rsidRDefault="00D933BB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Pigtail centimetrado</w:t>
            </w:r>
          </w:p>
        </w:tc>
        <w:tc>
          <w:tcPr>
            <w:tcW w:w="1749" w:type="pct"/>
            <w:gridSpan w:val="2"/>
            <w:vAlign w:val="center"/>
          </w:tcPr>
          <w:p w14:paraId="315F6E7E" w14:textId="77777777" w:rsidR="00D933BB" w:rsidRPr="00191536" w:rsidRDefault="00D933BB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235A1" w:rsidRPr="00191536" w14:paraId="6FF3AF39" w14:textId="77777777" w:rsidTr="005410B0">
        <w:tc>
          <w:tcPr>
            <w:tcW w:w="612" w:type="pct"/>
          </w:tcPr>
          <w:p w14:paraId="7434D55A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29E9DD60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1749" w:type="pct"/>
            <w:gridSpan w:val="2"/>
            <w:vAlign w:val="center"/>
          </w:tcPr>
          <w:p w14:paraId="0BDE7323" w14:textId="77777777" w:rsidR="00D933BB" w:rsidRPr="00191536" w:rsidRDefault="00D933BB" w:rsidP="00824D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</w:t>
            </w:r>
            <w:r w:rsidR="00824D7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3235A1" w:rsidRPr="00191536" w14:paraId="692A9C63" w14:textId="77777777" w:rsidTr="005410B0">
        <w:tc>
          <w:tcPr>
            <w:tcW w:w="612" w:type="pct"/>
          </w:tcPr>
          <w:p w14:paraId="72960FAC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01E41DF8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acomodação</w:t>
            </w:r>
          </w:p>
        </w:tc>
        <w:tc>
          <w:tcPr>
            <w:tcW w:w="1749" w:type="pct"/>
            <w:gridSpan w:val="2"/>
            <w:vAlign w:val="center"/>
          </w:tcPr>
          <w:p w14:paraId="275E5689" w14:textId="77777777" w:rsidR="00D933BB" w:rsidRPr="00191536" w:rsidRDefault="00D933BB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235A1" w:rsidRPr="00191536" w14:paraId="5B586270" w14:textId="77777777" w:rsidTr="005410B0">
        <w:tc>
          <w:tcPr>
            <w:tcW w:w="612" w:type="pct"/>
          </w:tcPr>
          <w:p w14:paraId="22BE71E9" w14:textId="77777777" w:rsidR="003235A1" w:rsidRPr="00191536" w:rsidRDefault="003235A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7F24B95A" w14:textId="77777777" w:rsidR="003235A1" w:rsidRPr="00191536" w:rsidRDefault="003235A1" w:rsidP="003235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749" w:type="pct"/>
            <w:gridSpan w:val="2"/>
            <w:vAlign w:val="center"/>
          </w:tcPr>
          <w:p w14:paraId="3EE7BD5D" w14:textId="77777777" w:rsidR="003235A1" w:rsidRPr="00191536" w:rsidRDefault="003235A1" w:rsidP="003235A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235A1" w:rsidRPr="00D22618" w14:paraId="55F28B9E" w14:textId="77777777" w:rsidTr="005410B0">
        <w:tc>
          <w:tcPr>
            <w:tcW w:w="612" w:type="pct"/>
          </w:tcPr>
          <w:p w14:paraId="68C551BB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74DD541D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aórtica</w:t>
            </w:r>
            <w:r w:rsidR="002C785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ou ilíaca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– extensão proximal e/ou distal</w:t>
            </w:r>
          </w:p>
        </w:tc>
        <w:tc>
          <w:tcPr>
            <w:tcW w:w="1749" w:type="pct"/>
            <w:gridSpan w:val="2"/>
            <w:vAlign w:val="center"/>
          </w:tcPr>
          <w:p w14:paraId="69F0CCED" w14:textId="77777777" w:rsidR="003235A1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 casos de endoleak ou extensão de ilíacas</w:t>
            </w:r>
          </w:p>
        </w:tc>
      </w:tr>
      <w:tr w:rsidR="002C7858" w:rsidRPr="00D22618" w14:paraId="2C9FF6B8" w14:textId="77777777" w:rsidTr="005410B0">
        <w:tc>
          <w:tcPr>
            <w:tcW w:w="612" w:type="pct"/>
          </w:tcPr>
          <w:p w14:paraId="54E31F56" w14:textId="77777777" w:rsidR="002C7858" w:rsidRPr="00191536" w:rsidRDefault="002C7858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28361882" w14:textId="77777777" w:rsidR="002C7858" w:rsidRPr="00191536" w:rsidRDefault="002C7858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1749" w:type="pct"/>
            <w:gridSpan w:val="2"/>
            <w:vAlign w:val="center"/>
          </w:tcPr>
          <w:p w14:paraId="3E570D24" w14:textId="77777777" w:rsidR="002C7858" w:rsidRPr="00191536" w:rsidRDefault="002C7858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dependendo da marca da prótese</w:t>
            </w:r>
          </w:p>
        </w:tc>
      </w:tr>
      <w:tr w:rsidR="00A803CE" w:rsidRPr="00D22618" w14:paraId="7C7FCCA5" w14:textId="77777777" w:rsidTr="005410B0">
        <w:tc>
          <w:tcPr>
            <w:tcW w:w="612" w:type="pct"/>
          </w:tcPr>
          <w:p w14:paraId="0FC8C61E" w14:textId="77777777" w:rsidR="00A803CE" w:rsidRPr="00191536" w:rsidRDefault="00A803CE" w:rsidP="00DB0A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24651523" w14:textId="77777777" w:rsidR="00A803CE" w:rsidRPr="00191536" w:rsidRDefault="00A803CE" w:rsidP="00DB0A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1749" w:type="pct"/>
            <w:gridSpan w:val="2"/>
            <w:vAlign w:val="center"/>
          </w:tcPr>
          <w:p w14:paraId="54E8A7F2" w14:textId="77777777" w:rsidR="00A803CE" w:rsidRPr="00191536" w:rsidRDefault="00A803CE" w:rsidP="00DB0A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dependendo da marca da prótese</w:t>
            </w:r>
          </w:p>
        </w:tc>
      </w:tr>
      <w:tr w:rsidR="003235A1" w:rsidRPr="00D22618" w14:paraId="74456E3B" w14:textId="77777777" w:rsidTr="005410B0">
        <w:tc>
          <w:tcPr>
            <w:tcW w:w="612" w:type="pct"/>
          </w:tcPr>
          <w:p w14:paraId="4DDADF0F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60AC2BDF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1749" w:type="pct"/>
            <w:gridSpan w:val="2"/>
            <w:vAlign w:val="center"/>
          </w:tcPr>
          <w:p w14:paraId="481BF9A8" w14:textId="77777777" w:rsidR="003235A1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Estenoses pré, ou acotovelamento </w:t>
            </w:r>
            <w:r w:rsidR="00A803CE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prótese, ou técnica endo-wedge</w:t>
            </w:r>
          </w:p>
        </w:tc>
      </w:tr>
      <w:tr w:rsidR="002C7858" w:rsidRPr="00191536" w14:paraId="1EEC0B9A" w14:textId="77777777" w:rsidTr="005410B0">
        <w:tc>
          <w:tcPr>
            <w:tcW w:w="612" w:type="pct"/>
          </w:tcPr>
          <w:p w14:paraId="26A2C339" w14:textId="77777777" w:rsidR="002C7858" w:rsidRPr="00191536" w:rsidRDefault="002C7858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4D2829DD" w14:textId="77777777" w:rsidR="002C7858" w:rsidRPr="00191536" w:rsidRDefault="002C7858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1749" w:type="pct"/>
            <w:gridSpan w:val="2"/>
            <w:vAlign w:val="center"/>
          </w:tcPr>
          <w:p w14:paraId="18DADA0E" w14:textId="77777777" w:rsidR="002C7858" w:rsidRPr="00191536" w:rsidRDefault="002C7858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2C7858" w:rsidRPr="00D22618" w14:paraId="6DBD7477" w14:textId="77777777" w:rsidTr="005410B0">
        <w:tc>
          <w:tcPr>
            <w:tcW w:w="612" w:type="pct"/>
          </w:tcPr>
          <w:p w14:paraId="6085D57B" w14:textId="77777777" w:rsidR="002C7858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095BB4EA" w14:textId="77777777" w:rsidR="002C7858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1749" w:type="pct"/>
            <w:gridSpan w:val="2"/>
            <w:vAlign w:val="center"/>
          </w:tcPr>
          <w:p w14:paraId="1E3837B2" w14:textId="77777777" w:rsidR="002C7858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Estenoses pré, ou acotovelamento </w:t>
            </w:r>
            <w:r w:rsidR="00A803CE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prótese</w:t>
            </w:r>
          </w:p>
        </w:tc>
      </w:tr>
      <w:tr w:rsidR="003235A1" w:rsidRPr="00191536" w14:paraId="7E738DCE" w14:textId="77777777" w:rsidTr="005410B0">
        <w:tc>
          <w:tcPr>
            <w:tcW w:w="612" w:type="pct"/>
          </w:tcPr>
          <w:p w14:paraId="1829DA0A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189E7F30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1749" w:type="pct"/>
            <w:gridSpan w:val="2"/>
            <w:vAlign w:val="center"/>
          </w:tcPr>
          <w:p w14:paraId="138207D7" w14:textId="77777777" w:rsidR="003235A1" w:rsidRPr="00191536" w:rsidRDefault="00A803CE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Rotura arterial, etc</w:t>
            </w:r>
          </w:p>
        </w:tc>
      </w:tr>
      <w:tr w:rsidR="003235A1" w:rsidRPr="00191536" w14:paraId="6D32DDBB" w14:textId="77777777" w:rsidTr="005410B0">
        <w:tc>
          <w:tcPr>
            <w:tcW w:w="612" w:type="pct"/>
          </w:tcPr>
          <w:p w14:paraId="32141BB6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4877E2F8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ilíaco</w:t>
            </w:r>
          </w:p>
        </w:tc>
        <w:tc>
          <w:tcPr>
            <w:tcW w:w="1749" w:type="pct"/>
            <w:gridSpan w:val="2"/>
            <w:vAlign w:val="center"/>
          </w:tcPr>
          <w:p w14:paraId="3A4B135E" w14:textId="77777777" w:rsidR="003235A1" w:rsidRPr="00191536" w:rsidRDefault="00A803CE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Conversão aorto-mono</w:t>
            </w:r>
          </w:p>
        </w:tc>
      </w:tr>
      <w:tr w:rsidR="003235A1" w:rsidRPr="00191536" w14:paraId="26015576" w14:textId="77777777" w:rsidTr="005410B0">
        <w:tc>
          <w:tcPr>
            <w:tcW w:w="612" w:type="pct"/>
          </w:tcPr>
          <w:p w14:paraId="53712DF1" w14:textId="77777777" w:rsidR="003235A1" w:rsidRPr="00191536" w:rsidRDefault="003235A1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37FC5CAE" w14:textId="77777777" w:rsidR="003235A1" w:rsidRPr="00191536" w:rsidRDefault="003235A1" w:rsidP="003235A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49" w:type="pct"/>
            <w:gridSpan w:val="2"/>
            <w:vAlign w:val="center"/>
          </w:tcPr>
          <w:p w14:paraId="677C48CA" w14:textId="77777777" w:rsidR="003235A1" w:rsidRPr="00191536" w:rsidRDefault="003235A1" w:rsidP="003235A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8835C2" w:rsidRPr="00D22618" w14:paraId="72073B57" w14:textId="77777777" w:rsidTr="005410B0">
        <w:tc>
          <w:tcPr>
            <w:tcW w:w="612" w:type="pct"/>
          </w:tcPr>
          <w:p w14:paraId="1C384ECF" w14:textId="77777777" w:rsidR="008835C2" w:rsidRPr="00191536" w:rsidRDefault="008835C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373424DB" w14:textId="77777777" w:rsidR="008835C2" w:rsidRPr="00191536" w:rsidRDefault="008835C2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Molas de embolização</w:t>
            </w:r>
          </w:p>
        </w:tc>
        <w:tc>
          <w:tcPr>
            <w:tcW w:w="1749" w:type="pct"/>
            <w:gridSpan w:val="2"/>
            <w:vAlign w:val="center"/>
          </w:tcPr>
          <w:p w14:paraId="6676AE3D" w14:textId="77777777" w:rsidR="008835C2" w:rsidRPr="00191536" w:rsidRDefault="008835C2" w:rsidP="003235A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Oclusão de ramos aórticos para evitar endoleak II</w:t>
            </w:r>
          </w:p>
        </w:tc>
      </w:tr>
      <w:tr w:rsidR="003235A1" w:rsidRPr="00191536" w14:paraId="27B434DC" w14:textId="77777777" w:rsidTr="005410B0">
        <w:tc>
          <w:tcPr>
            <w:tcW w:w="612" w:type="pct"/>
          </w:tcPr>
          <w:p w14:paraId="1A7C6900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31D4EA29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acesso femoral</w:t>
            </w:r>
          </w:p>
        </w:tc>
        <w:tc>
          <w:tcPr>
            <w:tcW w:w="1749" w:type="pct"/>
            <w:gridSpan w:val="2"/>
            <w:vAlign w:val="center"/>
          </w:tcPr>
          <w:p w14:paraId="5027F378" w14:textId="77777777" w:rsidR="00D933BB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 unidades se acesso percutâneo</w:t>
            </w:r>
          </w:p>
        </w:tc>
      </w:tr>
      <w:tr w:rsidR="002C7858" w:rsidRPr="00D22618" w14:paraId="2002709D" w14:textId="77777777" w:rsidTr="005410B0">
        <w:tc>
          <w:tcPr>
            <w:tcW w:w="612" w:type="pct"/>
          </w:tcPr>
          <w:p w14:paraId="475CB5D6" w14:textId="77777777" w:rsidR="002C7858" w:rsidRPr="00191536" w:rsidRDefault="002C785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4AB8AB62" w14:textId="77777777" w:rsidR="002C7858" w:rsidRPr="00191536" w:rsidRDefault="002C785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laçador snare</w:t>
            </w:r>
          </w:p>
        </w:tc>
        <w:tc>
          <w:tcPr>
            <w:tcW w:w="1749" w:type="pct"/>
            <w:gridSpan w:val="2"/>
            <w:vAlign w:val="center"/>
          </w:tcPr>
          <w:p w14:paraId="2993A3DF" w14:textId="77777777" w:rsidR="002C7858" w:rsidRPr="00191536" w:rsidRDefault="002C7858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dependendo da marca da prótese</w:t>
            </w:r>
          </w:p>
        </w:tc>
      </w:tr>
      <w:tr w:rsidR="00A803CE" w:rsidRPr="00191536" w14:paraId="3831F053" w14:textId="77777777" w:rsidTr="005410B0">
        <w:tc>
          <w:tcPr>
            <w:tcW w:w="612" w:type="pct"/>
          </w:tcPr>
          <w:p w14:paraId="18A6FF45" w14:textId="77777777" w:rsidR="00A803CE" w:rsidRPr="00191536" w:rsidRDefault="00A803C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599BB170" w14:textId="77777777" w:rsidR="00A803CE" w:rsidRPr="00191536" w:rsidRDefault="00A803C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Prótese de ePTFE anelado 8 mm para ponte femoro - femoral</w:t>
            </w:r>
          </w:p>
        </w:tc>
        <w:tc>
          <w:tcPr>
            <w:tcW w:w="1749" w:type="pct"/>
            <w:gridSpan w:val="2"/>
            <w:vAlign w:val="center"/>
          </w:tcPr>
          <w:p w14:paraId="44F2F871" w14:textId="77777777" w:rsidR="00A803CE" w:rsidRPr="00191536" w:rsidRDefault="00A803CE" w:rsidP="003235A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Conversão aorto-mono</w:t>
            </w:r>
          </w:p>
        </w:tc>
      </w:tr>
      <w:tr w:rsidR="003235A1" w:rsidRPr="00D22618" w14:paraId="5678D2B9" w14:textId="77777777" w:rsidTr="005410B0">
        <w:tc>
          <w:tcPr>
            <w:tcW w:w="612" w:type="pct"/>
          </w:tcPr>
          <w:p w14:paraId="6EDD81DB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39" w:type="pct"/>
            <w:gridSpan w:val="3"/>
            <w:vAlign w:val="center"/>
          </w:tcPr>
          <w:p w14:paraId="42CBA95E" w14:textId="77777777" w:rsidR="00D933BB" w:rsidRPr="00191536" w:rsidRDefault="00D933BB" w:rsidP="00824D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Prótese de Dacron 10 mm </w:t>
            </w:r>
            <w:r w:rsidR="00824D7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ou Stent revestido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para criação de conduto de introdução da endoprótese em caso de ilíaca de menor calibre</w:t>
            </w:r>
          </w:p>
        </w:tc>
        <w:tc>
          <w:tcPr>
            <w:tcW w:w="1749" w:type="pct"/>
            <w:gridSpan w:val="2"/>
            <w:vAlign w:val="center"/>
          </w:tcPr>
          <w:p w14:paraId="1A2D49E7" w14:textId="77777777" w:rsidR="00D933BB" w:rsidRPr="00191536" w:rsidRDefault="00A803CE" w:rsidP="00824D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Para realizar técnica de endocondu</w:t>
            </w:r>
            <w:r w:rsidR="00824D7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to</w:t>
            </w:r>
          </w:p>
        </w:tc>
      </w:tr>
      <w:tr w:rsidR="00D933BB" w:rsidRPr="00191536" w14:paraId="0994C114" w14:textId="77777777" w:rsidTr="005410B0">
        <w:tc>
          <w:tcPr>
            <w:tcW w:w="612" w:type="pct"/>
          </w:tcPr>
          <w:p w14:paraId="7438D8B3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365" w:type="pct"/>
            <w:gridSpan w:val="2"/>
          </w:tcPr>
          <w:p w14:paraId="43DE2E88" w14:textId="77777777" w:rsidR="00D933BB" w:rsidRPr="00191536" w:rsidRDefault="00D933BB" w:rsidP="00DB0A4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023" w:type="pct"/>
            <w:gridSpan w:val="3"/>
          </w:tcPr>
          <w:p w14:paraId="3DABF9A3" w14:textId="77777777" w:rsidR="00D933BB" w:rsidRPr="00191536" w:rsidRDefault="00D933BB" w:rsidP="00DB0A4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D933BB" w:rsidRPr="00191536" w14:paraId="5F43D5D9" w14:textId="77777777" w:rsidTr="005410B0">
        <w:tc>
          <w:tcPr>
            <w:tcW w:w="612" w:type="pct"/>
          </w:tcPr>
          <w:p w14:paraId="2ABFCE18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5" w:type="pct"/>
            <w:gridSpan w:val="2"/>
          </w:tcPr>
          <w:p w14:paraId="1B52408B" w14:textId="77777777" w:rsidR="00D933BB" w:rsidRPr="00191536" w:rsidRDefault="00D933BB" w:rsidP="00DB0A4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3" w:type="pct"/>
            <w:gridSpan w:val="3"/>
          </w:tcPr>
          <w:p w14:paraId="3D82D576" w14:textId="77777777" w:rsidR="00D933BB" w:rsidRPr="00191536" w:rsidRDefault="00D933BB" w:rsidP="00DB0A4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D933BB" w:rsidRPr="00D22618" w14:paraId="73462E66" w14:textId="77777777" w:rsidTr="0082063C">
        <w:tc>
          <w:tcPr>
            <w:tcW w:w="612" w:type="pct"/>
          </w:tcPr>
          <w:p w14:paraId="486FD8B2" w14:textId="73594067" w:rsidR="00D933BB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5"/>
          </w:tcPr>
          <w:p w14:paraId="05D90FF7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D933BB" w:rsidRPr="00191536" w14:paraId="65EBC1BB" w14:textId="77777777" w:rsidTr="0082063C">
        <w:tc>
          <w:tcPr>
            <w:tcW w:w="612" w:type="pct"/>
          </w:tcPr>
          <w:p w14:paraId="666EFDAE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5"/>
          </w:tcPr>
          <w:p w14:paraId="4B06FB84" w14:textId="77777777" w:rsidR="00D933BB" w:rsidRPr="00191536" w:rsidRDefault="00F222A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Mortalidade operatória de 1,3%</w:t>
            </w:r>
          </w:p>
        </w:tc>
      </w:tr>
      <w:tr w:rsidR="00D933BB" w:rsidRPr="00D22618" w14:paraId="134CEED0" w14:textId="77777777" w:rsidTr="0082063C">
        <w:tc>
          <w:tcPr>
            <w:tcW w:w="612" w:type="pct"/>
          </w:tcPr>
          <w:p w14:paraId="2074076A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5"/>
          </w:tcPr>
          <w:p w14:paraId="1E4D373D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  <w:r w:rsidR="00F222AC" w:rsidRPr="00191536">
              <w:rPr>
                <w:rFonts w:ascii="Arial" w:hAnsi="Arial" w:cs="Arial"/>
                <w:sz w:val="20"/>
                <w:szCs w:val="20"/>
                <w:lang w:val="pt-BR"/>
              </w:rPr>
              <w:t>, com exames de imagem</w:t>
            </w:r>
          </w:p>
        </w:tc>
      </w:tr>
      <w:tr w:rsidR="00D933BB" w:rsidRPr="00191536" w14:paraId="53AB7D06" w14:textId="77777777" w:rsidTr="0082063C">
        <w:tc>
          <w:tcPr>
            <w:tcW w:w="612" w:type="pct"/>
          </w:tcPr>
          <w:p w14:paraId="09725844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5"/>
          </w:tcPr>
          <w:p w14:paraId="02B0CCBF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D933BB" w:rsidRPr="00D22618" w14:paraId="1613BC9D" w14:textId="77777777" w:rsidTr="0082063C">
        <w:tc>
          <w:tcPr>
            <w:tcW w:w="612" w:type="pct"/>
          </w:tcPr>
          <w:p w14:paraId="74E82D84" w14:textId="77777777" w:rsidR="00D933BB" w:rsidRPr="00191536" w:rsidRDefault="00D933B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5"/>
          </w:tcPr>
          <w:p w14:paraId="0A2705BC" w14:textId="77777777" w:rsidR="00D933BB" w:rsidRPr="00191536" w:rsidRDefault="00D933BB" w:rsidP="00F222A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Rápido retorno as suas atividades,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Procedimentos auxiliares,</w:t>
            </w:r>
            <w:r w:rsid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angioplastia de artérias renais ou</w:t>
            </w:r>
            <w:r w:rsid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ilíacas, acesso vascular ilíaco com ou sem realização de conduto vascular para a passagem das endopróteses, endarterectomias, profundoplastias, embolectomia ou trombectomia, e demais variáveis serão adicionadas aos códigos acima, com justificativa medica desses procedimentos auxiliares.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Notas: acesso femoral contralateral ou braquial são opções de acesso vascular, necessitando de outros materiais, conforme justificativa médica; assim como outras técnicas cirúrgicas</w:t>
            </w:r>
            <w:r w:rsidR="00F222A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para procedimentos híbridos.</w:t>
            </w:r>
          </w:p>
        </w:tc>
      </w:tr>
    </w:tbl>
    <w:p w14:paraId="0E37992C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05FBE110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2AF5DF8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58C36A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F194F8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90CC3F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9C7818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5BFD50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B5B687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CC3AD0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9D1621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0AD254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D7C30F1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371"/>
        <w:gridCol w:w="710"/>
        <w:gridCol w:w="1426"/>
        <w:gridCol w:w="2407"/>
        <w:gridCol w:w="2064"/>
      </w:tblGrid>
      <w:tr w:rsidR="00D933BB" w:rsidRPr="00D22618" w14:paraId="5A5EB836" w14:textId="77777777" w:rsidTr="0082063C">
        <w:tc>
          <w:tcPr>
            <w:tcW w:w="612" w:type="pct"/>
            <w:shd w:val="clear" w:color="auto" w:fill="auto"/>
          </w:tcPr>
          <w:p w14:paraId="306E7C12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5"/>
            <w:shd w:val="clear" w:color="auto" w:fill="auto"/>
          </w:tcPr>
          <w:p w14:paraId="199A954F" w14:textId="77777777" w:rsidR="00D933BB" w:rsidRPr="00191536" w:rsidRDefault="00691DBB" w:rsidP="00691DB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Aneurisma da aorta abdominal infra-renal, pelo método endovascular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D933BB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com envolvimento hipogástricas</w:t>
            </w:r>
          </w:p>
        </w:tc>
      </w:tr>
      <w:tr w:rsidR="00D933BB" w:rsidRPr="00D22618" w14:paraId="7FB73ED5" w14:textId="77777777" w:rsidTr="0082063C">
        <w:tc>
          <w:tcPr>
            <w:tcW w:w="612" w:type="pct"/>
          </w:tcPr>
          <w:p w14:paraId="7ECDD883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5"/>
          </w:tcPr>
          <w:p w14:paraId="39F8252F" w14:textId="77777777" w:rsidR="00D933BB" w:rsidRPr="00191536" w:rsidRDefault="00D933BB" w:rsidP="00D933B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Considerando que são realizados dois ou três acessos vasculares, uma angiografia pré-procedimento do segmento aórtico e outra do segmento ilíaco, a passagem de fio guia e liberação de endoprótese (tronco) e endoprótese (contralateral) ou similar, realizado angiografia de posicionamento – mínimo de 3 vezes, e acomodação por balão em 3 artérias, seguido de angiografia pós-procedimento.</w:t>
            </w:r>
            <w:r w:rsidR="008835C2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Necessita o tratamento associado das artérias hipogástricas, ou por oclusão ou manter a circulação.</w:t>
            </w:r>
          </w:p>
        </w:tc>
      </w:tr>
      <w:tr w:rsidR="00D933BB" w:rsidRPr="00D22618" w14:paraId="5FF3FA75" w14:textId="77777777" w:rsidTr="0082063C">
        <w:tc>
          <w:tcPr>
            <w:tcW w:w="612" w:type="pct"/>
          </w:tcPr>
          <w:p w14:paraId="33F26B83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5"/>
          </w:tcPr>
          <w:p w14:paraId="76135D6C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I70.0; I71; I71.0; I71.3; I71.4; I71.8; I71.9; I72; I72.3; I73; I74.0; I74.1; I74.5; I74.8; I74.9; I77.0; I77.1; I77.2; I77.3; I79.1; T81.7; T82; T82.3; T82.4; T82.5; T82.7; T82.8; T82.9</w:t>
            </w:r>
          </w:p>
        </w:tc>
      </w:tr>
      <w:tr w:rsidR="00D933BB" w:rsidRPr="00D22618" w14:paraId="09F1DF0C" w14:textId="77777777" w:rsidTr="0082063C">
        <w:tc>
          <w:tcPr>
            <w:tcW w:w="612" w:type="pct"/>
          </w:tcPr>
          <w:p w14:paraId="2DDC4F05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5"/>
          </w:tcPr>
          <w:p w14:paraId="77D03799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aneurismática, inflamatórias, disgenesias, traumáticas que alteram o lume da artéria, podendo serem estenoses ou oclusões, presença de fístulas ou roturas arteriais.</w:t>
            </w:r>
          </w:p>
        </w:tc>
      </w:tr>
      <w:tr w:rsidR="00D933BB" w:rsidRPr="00191536" w14:paraId="0EBB2C08" w14:textId="77777777" w:rsidTr="0082063C">
        <w:tc>
          <w:tcPr>
            <w:tcW w:w="612" w:type="pct"/>
          </w:tcPr>
          <w:p w14:paraId="1F068995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154" w:type="pct"/>
          </w:tcPr>
          <w:p w14:paraId="58D8D1C6" w14:textId="77777777" w:rsidR="00D933BB" w:rsidRPr="00191536" w:rsidRDefault="00D933BB" w:rsidP="008835C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2234" w:type="pct"/>
            <w:gridSpan w:val="4"/>
          </w:tcPr>
          <w:p w14:paraId="10F47F0F" w14:textId="77777777" w:rsidR="00D933BB" w:rsidRPr="00191536" w:rsidRDefault="00D933BB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r w:rsidR="00491DCA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91DCA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 </w:t>
            </w:r>
            <w:r w:rsidR="00491DCA" w:rsidRPr="00191536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3.09.10.01-3</w:t>
            </w:r>
          </w:p>
        </w:tc>
      </w:tr>
      <w:tr w:rsidR="00D933BB" w:rsidRPr="00D22618" w14:paraId="443D3D0C" w14:textId="77777777" w:rsidTr="0082063C">
        <w:tc>
          <w:tcPr>
            <w:tcW w:w="612" w:type="pct"/>
          </w:tcPr>
          <w:p w14:paraId="3D94F09E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5"/>
          </w:tcPr>
          <w:p w14:paraId="15DFC2B4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D933BB" w:rsidRPr="00191536" w14:paraId="32F32A08" w14:textId="77777777" w:rsidTr="0082063C">
        <w:tc>
          <w:tcPr>
            <w:tcW w:w="612" w:type="pct"/>
          </w:tcPr>
          <w:p w14:paraId="7C5BBE09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5"/>
          </w:tcPr>
          <w:p w14:paraId="669666D0" w14:textId="77777777" w:rsidR="00D933BB" w:rsidRPr="00191536" w:rsidRDefault="00D933BB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D933BB" w:rsidRPr="00191536" w14:paraId="1FB3A83A" w14:textId="77777777" w:rsidTr="005410B0">
        <w:tc>
          <w:tcPr>
            <w:tcW w:w="612" w:type="pct"/>
          </w:tcPr>
          <w:p w14:paraId="35A04109" w14:textId="77777777" w:rsidR="00D933BB" w:rsidRPr="00191536" w:rsidRDefault="00D933BB" w:rsidP="008835C2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8835C2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4"/>
          </w:tcPr>
          <w:p w14:paraId="5FEBBEB9" w14:textId="77777777" w:rsidR="00D933BB" w:rsidRPr="00191536" w:rsidRDefault="00D933BB" w:rsidP="00D93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7200B1D8" w14:textId="77777777" w:rsidR="00D933BB" w:rsidRPr="00191536" w:rsidRDefault="00D933BB" w:rsidP="00D93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8835C2" w:rsidRPr="00191536" w14:paraId="09FB475B" w14:textId="77777777" w:rsidTr="005410B0">
        <w:tc>
          <w:tcPr>
            <w:tcW w:w="612" w:type="pct"/>
            <w:vAlign w:val="center"/>
          </w:tcPr>
          <w:p w14:paraId="4A497D2E" w14:textId="77777777" w:rsidR="008835C2" w:rsidRPr="00191536" w:rsidRDefault="008835C2" w:rsidP="008835C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3.09.06.01-6</w:t>
            </w:r>
          </w:p>
        </w:tc>
        <w:tc>
          <w:tcPr>
            <w:tcW w:w="3690" w:type="pct"/>
            <w:gridSpan w:val="4"/>
            <w:vAlign w:val="center"/>
          </w:tcPr>
          <w:p w14:paraId="00542BD3" w14:textId="42089F23" w:rsidR="008835C2" w:rsidRPr="00191536" w:rsidRDefault="008835C2" w:rsidP="00691D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Aneurisma da aorta abdominal infra-renal</w:t>
            </w:r>
            <w:r w:rsidR="007F34A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-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endovascular</w:t>
            </w:r>
          </w:p>
        </w:tc>
        <w:tc>
          <w:tcPr>
            <w:tcW w:w="698" w:type="pct"/>
            <w:vAlign w:val="center"/>
          </w:tcPr>
          <w:p w14:paraId="3821F686" w14:textId="77777777" w:rsidR="008835C2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91DCA" w:rsidRPr="00191536" w14:paraId="5D4964C0" w14:textId="77777777" w:rsidTr="005410B0">
        <w:tc>
          <w:tcPr>
            <w:tcW w:w="612" w:type="pct"/>
            <w:vAlign w:val="bottom"/>
          </w:tcPr>
          <w:p w14:paraId="07ED134D" w14:textId="77777777" w:rsidR="00491DCA" w:rsidRPr="00191536" w:rsidRDefault="00491DCA" w:rsidP="008835C2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3.09.06.12-1 (1 ou 2 x)</w:t>
            </w:r>
          </w:p>
        </w:tc>
        <w:tc>
          <w:tcPr>
            <w:tcW w:w="3690" w:type="pct"/>
            <w:gridSpan w:val="4"/>
            <w:vAlign w:val="bottom"/>
          </w:tcPr>
          <w:p w14:paraId="2D0A2F04" w14:textId="77777777" w:rsidR="00491DCA" w:rsidRPr="00191536" w:rsidRDefault="00491DCA" w:rsidP="008835C2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Artéria hipogástrica - unilateral - qualquer técnica</w:t>
            </w:r>
          </w:p>
        </w:tc>
        <w:tc>
          <w:tcPr>
            <w:tcW w:w="698" w:type="pct"/>
            <w:vAlign w:val="center"/>
          </w:tcPr>
          <w:p w14:paraId="7ABA6F36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91DCA" w:rsidRPr="00191536" w14:paraId="34337DA9" w14:textId="77777777" w:rsidTr="005410B0">
        <w:tc>
          <w:tcPr>
            <w:tcW w:w="612" w:type="pct"/>
            <w:vAlign w:val="bottom"/>
          </w:tcPr>
          <w:p w14:paraId="63AAF696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3.09.06.38-5 </w:t>
            </w:r>
          </w:p>
        </w:tc>
        <w:tc>
          <w:tcPr>
            <w:tcW w:w="3690" w:type="pct"/>
            <w:gridSpan w:val="4"/>
            <w:vAlign w:val="bottom"/>
          </w:tcPr>
          <w:p w14:paraId="30C2B45B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Arterioplastia da artéria femoral comum D</w:t>
            </w:r>
          </w:p>
        </w:tc>
        <w:tc>
          <w:tcPr>
            <w:tcW w:w="698" w:type="pct"/>
            <w:vAlign w:val="bottom"/>
          </w:tcPr>
          <w:p w14:paraId="388DD50F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7D14C6B7" w14:textId="77777777" w:rsidTr="005410B0">
        <w:tc>
          <w:tcPr>
            <w:tcW w:w="612" w:type="pct"/>
            <w:vAlign w:val="bottom"/>
          </w:tcPr>
          <w:p w14:paraId="366894BC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3.09.06.38-5 </w:t>
            </w:r>
          </w:p>
        </w:tc>
        <w:tc>
          <w:tcPr>
            <w:tcW w:w="3690" w:type="pct"/>
            <w:gridSpan w:val="4"/>
            <w:vAlign w:val="bottom"/>
          </w:tcPr>
          <w:p w14:paraId="651ED00E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Arterioplastia da artéria femoral comum E</w:t>
            </w:r>
          </w:p>
        </w:tc>
        <w:tc>
          <w:tcPr>
            <w:tcW w:w="698" w:type="pct"/>
            <w:vAlign w:val="bottom"/>
          </w:tcPr>
          <w:p w14:paraId="6A20882B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61EDEBC1" w14:textId="77777777" w:rsidTr="005410B0">
        <w:tc>
          <w:tcPr>
            <w:tcW w:w="612" w:type="pct"/>
            <w:vAlign w:val="bottom"/>
          </w:tcPr>
          <w:p w14:paraId="2118464E" w14:textId="77777777" w:rsidR="00491DCA" w:rsidRPr="00191536" w:rsidRDefault="00491DCA" w:rsidP="008835C2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4.08.12.06-5 (3x)</w:t>
            </w:r>
          </w:p>
        </w:tc>
        <w:tc>
          <w:tcPr>
            <w:tcW w:w="3690" w:type="pct"/>
            <w:gridSpan w:val="4"/>
            <w:vAlign w:val="bottom"/>
          </w:tcPr>
          <w:p w14:paraId="3B4DE080" w14:textId="77777777" w:rsidR="00491DCA" w:rsidRPr="00191536" w:rsidRDefault="00491DCA" w:rsidP="008835C2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698" w:type="pct"/>
            <w:vAlign w:val="bottom"/>
          </w:tcPr>
          <w:p w14:paraId="35AA50E3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2DDB83B4" w14:textId="77777777" w:rsidTr="005410B0">
        <w:tc>
          <w:tcPr>
            <w:tcW w:w="612" w:type="pct"/>
            <w:vAlign w:val="bottom"/>
          </w:tcPr>
          <w:p w14:paraId="7F7A3C67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4"/>
            <w:vAlign w:val="bottom"/>
          </w:tcPr>
          <w:p w14:paraId="0F6C2DD6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abdominal e ilíacas antes do tratamento endovascular</w:t>
            </w:r>
          </w:p>
        </w:tc>
        <w:tc>
          <w:tcPr>
            <w:tcW w:w="698" w:type="pct"/>
            <w:vAlign w:val="bottom"/>
          </w:tcPr>
          <w:p w14:paraId="44272C4E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1CED3143" w14:textId="77777777" w:rsidTr="005410B0">
        <w:tc>
          <w:tcPr>
            <w:tcW w:w="612" w:type="pct"/>
            <w:vAlign w:val="bottom"/>
          </w:tcPr>
          <w:p w14:paraId="59586249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4.08.12.04-9 </w:t>
            </w:r>
          </w:p>
        </w:tc>
        <w:tc>
          <w:tcPr>
            <w:tcW w:w="3690" w:type="pct"/>
            <w:gridSpan w:val="4"/>
            <w:vAlign w:val="bottom"/>
          </w:tcPr>
          <w:p w14:paraId="2EBF78D1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abdominal e ilíacas após o tratamento endovascular</w:t>
            </w:r>
          </w:p>
        </w:tc>
        <w:tc>
          <w:tcPr>
            <w:tcW w:w="698" w:type="pct"/>
            <w:vAlign w:val="bottom"/>
          </w:tcPr>
          <w:p w14:paraId="028AABCB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316C7BD5" w14:textId="77777777" w:rsidTr="005410B0">
        <w:tc>
          <w:tcPr>
            <w:tcW w:w="612" w:type="pct"/>
            <w:vAlign w:val="bottom"/>
          </w:tcPr>
          <w:p w14:paraId="528798C1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4"/>
            <w:vAlign w:val="bottom"/>
          </w:tcPr>
          <w:p w14:paraId="36FC048C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7D473FEE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7AF772DE" w14:textId="77777777" w:rsidTr="005410B0">
        <w:tc>
          <w:tcPr>
            <w:tcW w:w="612" w:type="pct"/>
            <w:vAlign w:val="bottom"/>
          </w:tcPr>
          <w:p w14:paraId="29D76349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4"/>
            <w:vAlign w:val="bottom"/>
          </w:tcPr>
          <w:p w14:paraId="4708B73E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346AA98E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0374A" w:rsidRPr="00191536" w14:paraId="03E9D647" w14:textId="77777777" w:rsidTr="005410B0">
        <w:tc>
          <w:tcPr>
            <w:tcW w:w="612" w:type="pct"/>
            <w:vAlign w:val="center"/>
          </w:tcPr>
          <w:p w14:paraId="01FE9707" w14:textId="77777777" w:rsidR="0040374A" w:rsidRPr="00191536" w:rsidRDefault="0040374A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4"/>
            <w:vAlign w:val="center"/>
          </w:tcPr>
          <w:p w14:paraId="1EF49C12" w14:textId="77777777" w:rsidR="0040374A" w:rsidRPr="00191536" w:rsidRDefault="0040374A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determinação de altura (distância) de emergência de ramos (renais, AMS, bifurcação) em aneurismas,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29141EAF" w14:textId="77777777" w:rsidR="0040374A" w:rsidRPr="00191536" w:rsidRDefault="0040374A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0374A" w:rsidRPr="00191536" w14:paraId="2348042E" w14:textId="77777777" w:rsidTr="005410B0">
        <w:tc>
          <w:tcPr>
            <w:tcW w:w="612" w:type="pct"/>
            <w:vAlign w:val="center"/>
          </w:tcPr>
          <w:p w14:paraId="3CCE05D6" w14:textId="77777777" w:rsidR="0040374A" w:rsidRPr="00191536" w:rsidRDefault="0040374A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4"/>
            <w:vAlign w:val="center"/>
          </w:tcPr>
          <w:p w14:paraId="46C2A461" w14:textId="5FCDD4F5" w:rsidR="0040374A" w:rsidRPr="00191536" w:rsidRDefault="005C0D2B" w:rsidP="00691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40374A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</w:t>
            </w:r>
            <w:r w:rsidR="00691DB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artérias calcificadas </w:t>
            </w:r>
            <w:r w:rsidR="0040374A" w:rsidRPr="00191536">
              <w:rPr>
                <w:rFonts w:ascii="Arial" w:hAnsi="Arial" w:cs="Arial"/>
                <w:sz w:val="20"/>
                <w:szCs w:val="20"/>
                <w:lang w:val="pt-BR"/>
              </w:rPr>
              <w:t>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3428FB93" w14:textId="77777777" w:rsidR="0040374A" w:rsidRPr="00191536" w:rsidRDefault="0040374A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835C2" w:rsidRPr="00191536" w14:paraId="384B10E8" w14:textId="77777777" w:rsidTr="005410B0">
        <w:tc>
          <w:tcPr>
            <w:tcW w:w="612" w:type="pct"/>
            <w:vAlign w:val="bottom"/>
          </w:tcPr>
          <w:p w14:paraId="1CD52105" w14:textId="77777777" w:rsidR="008835C2" w:rsidRPr="00191536" w:rsidRDefault="008835C2" w:rsidP="00D933B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90" w:type="pct"/>
            <w:gridSpan w:val="4"/>
          </w:tcPr>
          <w:p w14:paraId="37607B28" w14:textId="77777777" w:rsidR="008835C2" w:rsidRPr="00191536" w:rsidRDefault="008835C2" w:rsidP="008835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Secundários</w:t>
            </w:r>
          </w:p>
        </w:tc>
        <w:tc>
          <w:tcPr>
            <w:tcW w:w="698" w:type="pct"/>
            <w:vAlign w:val="bottom"/>
          </w:tcPr>
          <w:p w14:paraId="0B618C2B" w14:textId="77777777" w:rsidR="008835C2" w:rsidRPr="00191536" w:rsidRDefault="008835C2" w:rsidP="00491D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91DCA" w:rsidRPr="00191536" w14:paraId="4132C5F7" w14:textId="77777777" w:rsidTr="005410B0">
        <w:tc>
          <w:tcPr>
            <w:tcW w:w="612" w:type="pct"/>
            <w:vAlign w:val="bottom"/>
          </w:tcPr>
          <w:p w14:paraId="32D47278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3.09.06.30-0</w:t>
            </w:r>
          </w:p>
        </w:tc>
        <w:tc>
          <w:tcPr>
            <w:tcW w:w="3690" w:type="pct"/>
            <w:gridSpan w:val="4"/>
            <w:vAlign w:val="bottom"/>
          </w:tcPr>
          <w:p w14:paraId="1B38256F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femoro – femoral com a utilização de prótese sintética</w:t>
            </w:r>
          </w:p>
        </w:tc>
        <w:tc>
          <w:tcPr>
            <w:tcW w:w="698" w:type="pct"/>
            <w:vAlign w:val="bottom"/>
          </w:tcPr>
          <w:p w14:paraId="5400E3DF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491DCA" w:rsidRPr="00191536" w14:paraId="1B65F47E" w14:textId="77777777" w:rsidTr="005410B0">
        <w:tc>
          <w:tcPr>
            <w:tcW w:w="612" w:type="pct"/>
            <w:vAlign w:val="bottom"/>
          </w:tcPr>
          <w:p w14:paraId="53E17A68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3.09.06.25-3</w:t>
            </w:r>
          </w:p>
        </w:tc>
        <w:tc>
          <w:tcPr>
            <w:tcW w:w="3690" w:type="pct"/>
            <w:gridSpan w:val="4"/>
            <w:vAlign w:val="bottom"/>
          </w:tcPr>
          <w:p w14:paraId="0C21D448" w14:textId="77777777" w:rsidR="00491DCA" w:rsidRPr="00191536" w:rsidRDefault="00491DCA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ilíaca com a utilização de prótese sintética</w:t>
            </w:r>
          </w:p>
        </w:tc>
        <w:tc>
          <w:tcPr>
            <w:tcW w:w="698" w:type="pct"/>
            <w:vAlign w:val="bottom"/>
          </w:tcPr>
          <w:p w14:paraId="08D9823C" w14:textId="77777777" w:rsidR="00491DCA" w:rsidRPr="00191536" w:rsidRDefault="00491DCA" w:rsidP="00491D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835C2" w:rsidRPr="00191536" w14:paraId="4B3A074F" w14:textId="77777777" w:rsidTr="0082063C">
        <w:tc>
          <w:tcPr>
            <w:tcW w:w="612" w:type="pct"/>
          </w:tcPr>
          <w:p w14:paraId="31613E32" w14:textId="77777777" w:rsidR="008835C2" w:rsidRPr="00191536" w:rsidRDefault="008835C2" w:rsidP="00D933B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2876" w:type="pct"/>
            <w:gridSpan w:val="3"/>
          </w:tcPr>
          <w:p w14:paraId="7A9BD562" w14:textId="77777777" w:rsidR="008835C2" w:rsidRPr="00191536" w:rsidRDefault="004324C7" w:rsidP="00D93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1512" w:type="pct"/>
            <w:gridSpan w:val="2"/>
          </w:tcPr>
          <w:p w14:paraId="47560CE8" w14:textId="77777777" w:rsidR="008835C2" w:rsidRPr="00191536" w:rsidRDefault="008835C2" w:rsidP="00D93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8835C2" w:rsidRPr="00191536" w14:paraId="28400BF4" w14:textId="77777777" w:rsidTr="0082063C">
        <w:tc>
          <w:tcPr>
            <w:tcW w:w="612" w:type="pct"/>
          </w:tcPr>
          <w:p w14:paraId="0C37322D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3C8C9EF9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Conjunto de Endopróteses com bifurcação aórtica, conforme a marca solicitada</w:t>
            </w:r>
          </w:p>
        </w:tc>
        <w:tc>
          <w:tcPr>
            <w:tcW w:w="1512" w:type="pct"/>
            <w:gridSpan w:val="2"/>
            <w:vAlign w:val="center"/>
          </w:tcPr>
          <w:p w14:paraId="79BB79E4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91EA8" w:rsidRPr="00191536" w14:paraId="217C868B" w14:textId="77777777" w:rsidTr="0082063C">
        <w:tc>
          <w:tcPr>
            <w:tcW w:w="612" w:type="pct"/>
          </w:tcPr>
          <w:p w14:paraId="3C174750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bottom"/>
          </w:tcPr>
          <w:p w14:paraId="6417A053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Fenestrada, Ramificada ou outra</w:t>
            </w:r>
          </w:p>
        </w:tc>
        <w:tc>
          <w:tcPr>
            <w:tcW w:w="1512" w:type="pct"/>
            <w:gridSpan w:val="2"/>
            <w:vAlign w:val="center"/>
          </w:tcPr>
          <w:p w14:paraId="796E8F4D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número de hipogástricas</w:t>
            </w:r>
          </w:p>
        </w:tc>
      </w:tr>
      <w:tr w:rsidR="008835C2" w:rsidRPr="00191536" w14:paraId="3DFCC490" w14:textId="77777777" w:rsidTr="0082063C">
        <w:tc>
          <w:tcPr>
            <w:tcW w:w="612" w:type="pct"/>
          </w:tcPr>
          <w:p w14:paraId="414248DB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26F1C28A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1512" w:type="pct"/>
            <w:gridSpan w:val="2"/>
            <w:vAlign w:val="center"/>
          </w:tcPr>
          <w:p w14:paraId="23C0FED4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8835C2" w:rsidRPr="00D22618" w14:paraId="63F4AA74" w14:textId="77777777" w:rsidTr="0082063C">
        <w:tc>
          <w:tcPr>
            <w:tcW w:w="612" w:type="pct"/>
          </w:tcPr>
          <w:p w14:paraId="250D8EF9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1432A4F3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1512" w:type="pct"/>
            <w:gridSpan w:val="2"/>
            <w:vAlign w:val="center"/>
          </w:tcPr>
          <w:p w14:paraId="75EEC47B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  <w:r w:rsidR="00F91EA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depende do número de acessos</w:t>
            </w:r>
          </w:p>
        </w:tc>
      </w:tr>
      <w:tr w:rsidR="008835C2" w:rsidRPr="00191536" w14:paraId="5BEB974A" w14:textId="77777777" w:rsidTr="0082063C">
        <w:tc>
          <w:tcPr>
            <w:tcW w:w="612" w:type="pct"/>
          </w:tcPr>
          <w:p w14:paraId="3C3C0313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654ECF0F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Introdutores de grande diâmetro</w:t>
            </w:r>
          </w:p>
        </w:tc>
        <w:tc>
          <w:tcPr>
            <w:tcW w:w="1512" w:type="pct"/>
            <w:gridSpan w:val="2"/>
            <w:vAlign w:val="center"/>
          </w:tcPr>
          <w:p w14:paraId="1B6A6684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8835C2" w:rsidRPr="00191536" w14:paraId="6EEC2681" w14:textId="77777777" w:rsidTr="0082063C">
        <w:tc>
          <w:tcPr>
            <w:tcW w:w="612" w:type="pct"/>
          </w:tcPr>
          <w:p w14:paraId="7817DAB4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462E3003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1512" w:type="pct"/>
            <w:gridSpan w:val="2"/>
            <w:vAlign w:val="center"/>
          </w:tcPr>
          <w:p w14:paraId="74F4D068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F91EA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para acesso à hipogástrica</w:t>
            </w:r>
          </w:p>
        </w:tc>
      </w:tr>
      <w:tr w:rsidR="008835C2" w:rsidRPr="00191536" w14:paraId="332F832F" w14:textId="77777777" w:rsidTr="0082063C">
        <w:tc>
          <w:tcPr>
            <w:tcW w:w="612" w:type="pct"/>
          </w:tcPr>
          <w:p w14:paraId="748E2576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0C4010CA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1512" w:type="pct"/>
            <w:gridSpan w:val="2"/>
            <w:vAlign w:val="center"/>
          </w:tcPr>
          <w:p w14:paraId="10D0BEAC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8835C2" w:rsidRPr="00191536" w14:paraId="2D5BED67" w14:textId="77777777" w:rsidTr="0082063C">
        <w:tc>
          <w:tcPr>
            <w:tcW w:w="612" w:type="pct"/>
          </w:tcPr>
          <w:p w14:paraId="40C86C7A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63F66C52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1512" w:type="pct"/>
            <w:gridSpan w:val="2"/>
            <w:vAlign w:val="center"/>
          </w:tcPr>
          <w:p w14:paraId="7FA6641F" w14:textId="77777777" w:rsidR="008835C2" w:rsidRPr="00191536" w:rsidRDefault="00F91EA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8835C2" w:rsidRPr="00191536" w14:paraId="179B07ED" w14:textId="77777777" w:rsidTr="0082063C">
        <w:tc>
          <w:tcPr>
            <w:tcW w:w="612" w:type="pct"/>
          </w:tcPr>
          <w:p w14:paraId="3AAF50E0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72BE6DA6" w14:textId="77777777" w:rsidR="008835C2" w:rsidRPr="00191536" w:rsidRDefault="008835C2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Pigtail centimetrado</w:t>
            </w:r>
          </w:p>
        </w:tc>
        <w:tc>
          <w:tcPr>
            <w:tcW w:w="1512" w:type="pct"/>
            <w:gridSpan w:val="2"/>
            <w:vAlign w:val="center"/>
          </w:tcPr>
          <w:p w14:paraId="0E817610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8835C2" w:rsidRPr="00191536" w14:paraId="7D11BC07" w14:textId="77777777" w:rsidTr="0082063C">
        <w:tc>
          <w:tcPr>
            <w:tcW w:w="612" w:type="pct"/>
          </w:tcPr>
          <w:p w14:paraId="318BC6D8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A582BB4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1512" w:type="pct"/>
            <w:gridSpan w:val="2"/>
            <w:vAlign w:val="center"/>
          </w:tcPr>
          <w:p w14:paraId="03916D10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8835C2" w:rsidRPr="00191536" w14:paraId="16700116" w14:textId="77777777" w:rsidTr="0082063C">
        <w:tc>
          <w:tcPr>
            <w:tcW w:w="612" w:type="pct"/>
          </w:tcPr>
          <w:p w14:paraId="2C6741BE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1051F0C4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1512" w:type="pct"/>
            <w:gridSpan w:val="2"/>
            <w:vAlign w:val="center"/>
          </w:tcPr>
          <w:p w14:paraId="328E4168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F91EA8" w:rsidRPr="00191536" w14:paraId="558106AE" w14:textId="77777777" w:rsidTr="0082063C">
        <w:tc>
          <w:tcPr>
            <w:tcW w:w="612" w:type="pct"/>
          </w:tcPr>
          <w:p w14:paraId="61E65559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C65258D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1512" w:type="pct"/>
            <w:gridSpan w:val="2"/>
            <w:vAlign w:val="center"/>
          </w:tcPr>
          <w:p w14:paraId="2F5E737B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número de hipogástricas</w:t>
            </w:r>
          </w:p>
        </w:tc>
      </w:tr>
      <w:tr w:rsidR="008835C2" w:rsidRPr="00191536" w14:paraId="118D9F8F" w14:textId="77777777" w:rsidTr="0082063C">
        <w:tc>
          <w:tcPr>
            <w:tcW w:w="612" w:type="pct"/>
          </w:tcPr>
          <w:p w14:paraId="51EA289C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1F24DBFD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acomodação</w:t>
            </w:r>
          </w:p>
        </w:tc>
        <w:tc>
          <w:tcPr>
            <w:tcW w:w="1512" w:type="pct"/>
            <w:gridSpan w:val="2"/>
            <w:vAlign w:val="center"/>
          </w:tcPr>
          <w:p w14:paraId="6418414A" w14:textId="77777777" w:rsidR="008835C2" w:rsidRPr="00191536" w:rsidRDefault="008835C2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704E1" w:rsidRPr="00191536" w14:paraId="7E12B717" w14:textId="77777777" w:rsidTr="0082063C">
        <w:tc>
          <w:tcPr>
            <w:tcW w:w="612" w:type="pct"/>
          </w:tcPr>
          <w:p w14:paraId="012EE51A" w14:textId="77777777" w:rsidR="003704E1" w:rsidRPr="00191536" w:rsidRDefault="003704E1" w:rsidP="003704E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7F17DA1A" w14:textId="77777777" w:rsidR="003704E1" w:rsidRPr="00191536" w:rsidRDefault="003704E1" w:rsidP="00370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512" w:type="pct"/>
            <w:gridSpan w:val="2"/>
            <w:vAlign w:val="center"/>
          </w:tcPr>
          <w:p w14:paraId="51171879" w14:textId="77777777" w:rsidR="003704E1" w:rsidRPr="00191536" w:rsidRDefault="003704E1" w:rsidP="003704E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56432" w:rsidRPr="00D22618" w14:paraId="13A20444" w14:textId="77777777" w:rsidTr="0082063C">
        <w:tc>
          <w:tcPr>
            <w:tcW w:w="612" w:type="pct"/>
          </w:tcPr>
          <w:p w14:paraId="2F06E518" w14:textId="77777777" w:rsidR="00156432" w:rsidRPr="00191536" w:rsidRDefault="00156432" w:rsidP="0015643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368F8763" w14:textId="77777777" w:rsidR="00156432" w:rsidRPr="00191536" w:rsidRDefault="00156432" w:rsidP="0015643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aórtica ou ilíaca – extensão proximal e/ou distal</w:t>
            </w:r>
          </w:p>
        </w:tc>
        <w:tc>
          <w:tcPr>
            <w:tcW w:w="1512" w:type="pct"/>
            <w:gridSpan w:val="2"/>
            <w:vAlign w:val="center"/>
          </w:tcPr>
          <w:p w14:paraId="3B49A740" w14:textId="77777777" w:rsidR="00156432" w:rsidRPr="00191536" w:rsidRDefault="00156432" w:rsidP="0015643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 casos de endoleak ou extensão de ilíacas</w:t>
            </w:r>
          </w:p>
        </w:tc>
      </w:tr>
      <w:tr w:rsidR="00F91EA8" w:rsidRPr="00D22618" w14:paraId="5B8EF722" w14:textId="77777777" w:rsidTr="0082063C">
        <w:tc>
          <w:tcPr>
            <w:tcW w:w="612" w:type="pct"/>
          </w:tcPr>
          <w:p w14:paraId="498A5927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B8B0CB3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1512" w:type="pct"/>
            <w:gridSpan w:val="2"/>
            <w:vAlign w:val="center"/>
          </w:tcPr>
          <w:p w14:paraId="00731F93" w14:textId="77777777" w:rsidR="00F91EA8" w:rsidRPr="00191536" w:rsidRDefault="00F91EA8" w:rsidP="00F91E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dependendo da marca da prótese</w:t>
            </w:r>
          </w:p>
        </w:tc>
      </w:tr>
      <w:tr w:rsidR="00F91EA8" w:rsidRPr="00D22618" w14:paraId="4060AC74" w14:textId="77777777" w:rsidTr="0082063C">
        <w:tc>
          <w:tcPr>
            <w:tcW w:w="612" w:type="pct"/>
          </w:tcPr>
          <w:p w14:paraId="16ABBE0E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5A6D0D6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1512" w:type="pct"/>
            <w:gridSpan w:val="2"/>
            <w:vAlign w:val="center"/>
          </w:tcPr>
          <w:p w14:paraId="7BA692F5" w14:textId="77777777" w:rsidR="00F91EA8" w:rsidRPr="00191536" w:rsidRDefault="00F91EA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Estenoses pré, ou acotovelamento prótese, ou técnica endo-wedge</w:t>
            </w:r>
          </w:p>
        </w:tc>
      </w:tr>
      <w:tr w:rsidR="00F91EA8" w:rsidRPr="00D22618" w14:paraId="30BDF52A" w14:textId="77777777" w:rsidTr="0082063C">
        <w:tc>
          <w:tcPr>
            <w:tcW w:w="612" w:type="pct"/>
          </w:tcPr>
          <w:p w14:paraId="57C4A3E6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2DD08C84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1512" w:type="pct"/>
            <w:gridSpan w:val="2"/>
            <w:vAlign w:val="center"/>
          </w:tcPr>
          <w:p w14:paraId="34AB7540" w14:textId="77777777" w:rsidR="00F91EA8" w:rsidRPr="00191536" w:rsidRDefault="00F91EA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Estenoses pré, ou acotovelamento prótese</w:t>
            </w:r>
          </w:p>
        </w:tc>
      </w:tr>
      <w:tr w:rsidR="008835C2" w:rsidRPr="00191536" w14:paraId="5DF0C99B" w14:textId="77777777" w:rsidTr="0082063C">
        <w:tc>
          <w:tcPr>
            <w:tcW w:w="612" w:type="pct"/>
          </w:tcPr>
          <w:p w14:paraId="027308BB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12229174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Molas de embolização fibradas</w:t>
            </w:r>
          </w:p>
        </w:tc>
        <w:tc>
          <w:tcPr>
            <w:tcW w:w="1512" w:type="pct"/>
            <w:gridSpan w:val="2"/>
            <w:vAlign w:val="center"/>
          </w:tcPr>
          <w:p w14:paraId="5332C65D" w14:textId="77777777" w:rsidR="008835C2" w:rsidRPr="00191536" w:rsidRDefault="00F91EA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Se for embolizar hipogástrica</w:t>
            </w:r>
          </w:p>
        </w:tc>
      </w:tr>
      <w:tr w:rsidR="00F21048" w:rsidRPr="00191536" w14:paraId="268860C1" w14:textId="77777777" w:rsidTr="0082063C">
        <w:tc>
          <w:tcPr>
            <w:tcW w:w="612" w:type="pct"/>
          </w:tcPr>
          <w:p w14:paraId="797327C1" w14:textId="77777777" w:rsidR="00F21048" w:rsidRPr="00191536" w:rsidRDefault="00F2104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1C91F42" w14:textId="77777777" w:rsidR="00F21048" w:rsidRPr="00191536" w:rsidRDefault="00F2104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ilíaco</w:t>
            </w:r>
          </w:p>
        </w:tc>
        <w:tc>
          <w:tcPr>
            <w:tcW w:w="1512" w:type="pct"/>
            <w:gridSpan w:val="2"/>
            <w:vAlign w:val="center"/>
          </w:tcPr>
          <w:p w14:paraId="2BC10277" w14:textId="77777777" w:rsidR="00F21048" w:rsidRPr="00191536" w:rsidRDefault="00F2104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Conversão aorto-mono</w:t>
            </w:r>
          </w:p>
        </w:tc>
      </w:tr>
      <w:tr w:rsidR="008835C2" w:rsidRPr="00191536" w14:paraId="737AF26F" w14:textId="77777777" w:rsidTr="0082063C">
        <w:tc>
          <w:tcPr>
            <w:tcW w:w="612" w:type="pct"/>
          </w:tcPr>
          <w:p w14:paraId="58F49791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3A676C25" w14:textId="77777777" w:rsidR="008835C2" w:rsidRPr="00191536" w:rsidRDefault="008835C2" w:rsidP="00D933B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512" w:type="pct"/>
            <w:gridSpan w:val="2"/>
            <w:vAlign w:val="center"/>
          </w:tcPr>
          <w:p w14:paraId="2CAC9272" w14:textId="77777777" w:rsidR="008835C2" w:rsidRPr="00191536" w:rsidRDefault="008835C2" w:rsidP="00432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F21048" w:rsidRPr="00191536" w14:paraId="55BCCF13" w14:textId="77777777" w:rsidTr="0082063C">
        <w:tc>
          <w:tcPr>
            <w:tcW w:w="612" w:type="pct"/>
          </w:tcPr>
          <w:p w14:paraId="4EB3700E" w14:textId="77777777" w:rsidR="00F21048" w:rsidRPr="00191536" w:rsidRDefault="00F2104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4DE99EF" w14:textId="77777777" w:rsidR="00F21048" w:rsidRPr="00191536" w:rsidRDefault="00F2104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acesso femoral</w:t>
            </w:r>
          </w:p>
        </w:tc>
        <w:tc>
          <w:tcPr>
            <w:tcW w:w="1512" w:type="pct"/>
            <w:gridSpan w:val="2"/>
            <w:vAlign w:val="center"/>
          </w:tcPr>
          <w:p w14:paraId="7AC43F49" w14:textId="77777777" w:rsidR="00F21048" w:rsidRPr="00191536" w:rsidRDefault="00F2104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 unidades se acesso percutâneo</w:t>
            </w:r>
          </w:p>
        </w:tc>
      </w:tr>
      <w:tr w:rsidR="00F91EA8" w:rsidRPr="00D22618" w14:paraId="2CA4BF22" w14:textId="77777777" w:rsidTr="0082063C">
        <w:tc>
          <w:tcPr>
            <w:tcW w:w="612" w:type="pct"/>
          </w:tcPr>
          <w:p w14:paraId="4760F9F9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6E6298C6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laçador snare</w:t>
            </w:r>
          </w:p>
        </w:tc>
        <w:tc>
          <w:tcPr>
            <w:tcW w:w="1512" w:type="pct"/>
            <w:gridSpan w:val="2"/>
            <w:vAlign w:val="center"/>
          </w:tcPr>
          <w:p w14:paraId="578BE388" w14:textId="77777777" w:rsidR="00F91EA8" w:rsidRPr="00191536" w:rsidRDefault="00F91EA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1, dependendo da marca da prótese</w:t>
            </w:r>
          </w:p>
        </w:tc>
      </w:tr>
      <w:tr w:rsidR="00F21048" w:rsidRPr="00191536" w14:paraId="19F1E09A" w14:textId="77777777" w:rsidTr="0082063C">
        <w:tc>
          <w:tcPr>
            <w:tcW w:w="612" w:type="pct"/>
          </w:tcPr>
          <w:p w14:paraId="47455650" w14:textId="77777777" w:rsidR="00F21048" w:rsidRPr="00191536" w:rsidRDefault="00F21048" w:rsidP="008078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4A0D2888" w14:textId="77777777" w:rsidR="00F21048" w:rsidRPr="00191536" w:rsidRDefault="00F21048" w:rsidP="008078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Prótese de ePTFE anelado 8 mm para ponte femoro - femoral</w:t>
            </w:r>
          </w:p>
        </w:tc>
        <w:tc>
          <w:tcPr>
            <w:tcW w:w="1512" w:type="pct"/>
            <w:gridSpan w:val="2"/>
            <w:vAlign w:val="center"/>
          </w:tcPr>
          <w:p w14:paraId="75D8D1B4" w14:textId="77777777" w:rsidR="00F21048" w:rsidRPr="00191536" w:rsidRDefault="00F21048" w:rsidP="008078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Conversão aorto-mono</w:t>
            </w:r>
          </w:p>
        </w:tc>
      </w:tr>
      <w:tr w:rsidR="00F21048" w:rsidRPr="00D22618" w14:paraId="72A77B37" w14:textId="77777777" w:rsidTr="0082063C">
        <w:tc>
          <w:tcPr>
            <w:tcW w:w="612" w:type="pct"/>
          </w:tcPr>
          <w:p w14:paraId="6F42314F" w14:textId="77777777" w:rsidR="00F21048" w:rsidRPr="00191536" w:rsidRDefault="00F21048" w:rsidP="008078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center"/>
          </w:tcPr>
          <w:p w14:paraId="596A9AD6" w14:textId="77777777" w:rsidR="00F21048" w:rsidRPr="00191536" w:rsidRDefault="00F21048" w:rsidP="008078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Prótese de Dacron 10 mm ou Stent revestido para criação de conduto de introdução da endoprótese em caso de ilíaca de menor calibre</w:t>
            </w:r>
          </w:p>
        </w:tc>
        <w:tc>
          <w:tcPr>
            <w:tcW w:w="1512" w:type="pct"/>
            <w:gridSpan w:val="2"/>
            <w:vAlign w:val="center"/>
          </w:tcPr>
          <w:p w14:paraId="69C2D663" w14:textId="77777777" w:rsidR="00F21048" w:rsidRPr="00191536" w:rsidRDefault="00F21048" w:rsidP="008078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Para realizar técnica de endoconduto</w:t>
            </w:r>
          </w:p>
        </w:tc>
      </w:tr>
      <w:tr w:rsidR="00F91EA8" w:rsidRPr="00191536" w14:paraId="19AFD6D2" w14:textId="77777777" w:rsidTr="0082063C">
        <w:tc>
          <w:tcPr>
            <w:tcW w:w="612" w:type="pct"/>
          </w:tcPr>
          <w:p w14:paraId="1E2ED25C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76" w:type="pct"/>
            <w:gridSpan w:val="3"/>
            <w:vAlign w:val="bottom"/>
          </w:tcPr>
          <w:p w14:paraId="0548E420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Oclusor- plug vascular</w:t>
            </w:r>
          </w:p>
        </w:tc>
        <w:tc>
          <w:tcPr>
            <w:tcW w:w="1512" w:type="pct"/>
            <w:gridSpan w:val="2"/>
            <w:vAlign w:val="center"/>
          </w:tcPr>
          <w:p w14:paraId="586444CA" w14:textId="77777777" w:rsidR="00F91EA8" w:rsidRPr="00191536" w:rsidRDefault="00F91EA8" w:rsidP="00432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Se for embolizar hipogástrica</w:t>
            </w:r>
          </w:p>
        </w:tc>
      </w:tr>
      <w:tr w:rsidR="008835C2" w:rsidRPr="00191536" w14:paraId="70A410F1" w14:textId="77777777" w:rsidTr="0082063C">
        <w:tc>
          <w:tcPr>
            <w:tcW w:w="612" w:type="pct"/>
          </w:tcPr>
          <w:p w14:paraId="09D0FD2D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394" w:type="pct"/>
            <w:gridSpan w:val="2"/>
          </w:tcPr>
          <w:p w14:paraId="318D5461" w14:textId="77777777" w:rsidR="008835C2" w:rsidRPr="00191536" w:rsidRDefault="008835C2" w:rsidP="00F91EA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1994" w:type="pct"/>
            <w:gridSpan w:val="3"/>
          </w:tcPr>
          <w:p w14:paraId="15EAED73" w14:textId="77777777" w:rsidR="008835C2" w:rsidRPr="00191536" w:rsidRDefault="008835C2" w:rsidP="00F91EA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8835C2" w:rsidRPr="00191536" w14:paraId="339F9D5A" w14:textId="77777777" w:rsidTr="0082063C">
        <w:tc>
          <w:tcPr>
            <w:tcW w:w="612" w:type="pct"/>
          </w:tcPr>
          <w:p w14:paraId="612AE848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94" w:type="pct"/>
            <w:gridSpan w:val="2"/>
          </w:tcPr>
          <w:p w14:paraId="461E0060" w14:textId="77777777" w:rsidR="008835C2" w:rsidRPr="00191536" w:rsidRDefault="008835C2" w:rsidP="00F91EA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94" w:type="pct"/>
            <w:gridSpan w:val="3"/>
          </w:tcPr>
          <w:p w14:paraId="08014423" w14:textId="77777777" w:rsidR="008835C2" w:rsidRPr="00191536" w:rsidRDefault="008835C2" w:rsidP="00F91EA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835C2" w:rsidRPr="00D22618" w14:paraId="5357CAA1" w14:textId="77777777" w:rsidTr="0082063C">
        <w:tc>
          <w:tcPr>
            <w:tcW w:w="612" w:type="pct"/>
          </w:tcPr>
          <w:p w14:paraId="0D6446BD" w14:textId="766FB3A3" w:rsidR="008835C2" w:rsidRPr="00191536" w:rsidRDefault="002C779E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5"/>
          </w:tcPr>
          <w:p w14:paraId="5AFA673F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F91EA8" w:rsidRPr="00191536" w14:paraId="155680CF" w14:textId="77777777" w:rsidTr="0082063C">
        <w:tc>
          <w:tcPr>
            <w:tcW w:w="612" w:type="pct"/>
          </w:tcPr>
          <w:p w14:paraId="6A056E28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5"/>
          </w:tcPr>
          <w:p w14:paraId="6D5FF568" w14:textId="77777777" w:rsidR="00F91EA8" w:rsidRPr="00191536" w:rsidRDefault="00F91EA8" w:rsidP="00D933BB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Mortalidade operatória de 1,3%</w:t>
            </w:r>
          </w:p>
        </w:tc>
      </w:tr>
      <w:tr w:rsidR="00F91EA8" w:rsidRPr="00D22618" w14:paraId="4690BC65" w14:textId="77777777" w:rsidTr="0082063C">
        <w:tc>
          <w:tcPr>
            <w:tcW w:w="612" w:type="pct"/>
          </w:tcPr>
          <w:p w14:paraId="32983993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5"/>
          </w:tcPr>
          <w:p w14:paraId="14E594F8" w14:textId="77777777" w:rsidR="00F91EA8" w:rsidRPr="00191536" w:rsidRDefault="00F91EA8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assintomático, com exames de imagem</w:t>
            </w:r>
          </w:p>
        </w:tc>
      </w:tr>
      <w:tr w:rsidR="008835C2" w:rsidRPr="00191536" w14:paraId="55489C0B" w14:textId="77777777" w:rsidTr="0082063C">
        <w:tc>
          <w:tcPr>
            <w:tcW w:w="612" w:type="pct"/>
          </w:tcPr>
          <w:p w14:paraId="3998416A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5"/>
          </w:tcPr>
          <w:p w14:paraId="2112475E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8835C2" w:rsidRPr="00D22618" w14:paraId="7B1826CC" w14:textId="77777777" w:rsidTr="0082063C">
        <w:tc>
          <w:tcPr>
            <w:tcW w:w="612" w:type="pct"/>
          </w:tcPr>
          <w:p w14:paraId="5D9722FE" w14:textId="77777777" w:rsidR="008835C2" w:rsidRPr="00191536" w:rsidRDefault="008835C2" w:rsidP="00D933B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5"/>
          </w:tcPr>
          <w:p w14:paraId="0A2651AE" w14:textId="77777777" w:rsidR="008835C2" w:rsidRPr="00191536" w:rsidRDefault="008835C2" w:rsidP="00D933B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Rápido retorno as suas atividades,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Procedimentos auxiliares, tipo embolização de artéria hipogástrica, angioplastia de artérias renais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ou</w:t>
            </w:r>
            <w:r w:rsid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ilíacas, acesso vascular ilíaco com ou sem realização de conduto vascular para a passagem das endopróteses, endarterectomias, profundoplastias, embolectomia ou trombectomia, e demais variáveis serão adicionadas aos códigos acima, com justificativa medica desses procedimentos auxiliares..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Notas: acesso femoral contralateral ou braquial são opções de acesso vascular, necessitando de outros materiais, conforme justificativa médica; assim como outras técnicas cirúrgicas.</w:t>
            </w:r>
          </w:p>
        </w:tc>
      </w:tr>
    </w:tbl>
    <w:p w14:paraId="68954EDA" w14:textId="77777777" w:rsidR="00D933BB" w:rsidRPr="00191536" w:rsidRDefault="00D933BB">
      <w:pPr>
        <w:rPr>
          <w:rFonts w:ascii="Arial" w:hAnsi="Arial" w:cs="Arial"/>
          <w:sz w:val="20"/>
          <w:szCs w:val="20"/>
          <w:lang w:val="pt-BR"/>
        </w:rPr>
      </w:pPr>
    </w:p>
    <w:p w14:paraId="42FEED04" w14:textId="77777777" w:rsidR="00262947" w:rsidRPr="00191536" w:rsidRDefault="00262947">
      <w:pPr>
        <w:rPr>
          <w:rFonts w:ascii="Arial" w:hAnsi="Arial" w:cs="Arial"/>
          <w:sz w:val="20"/>
          <w:szCs w:val="20"/>
          <w:lang w:val="pt-BR"/>
        </w:rPr>
      </w:pPr>
    </w:p>
    <w:p w14:paraId="48D79AE7" w14:textId="77777777" w:rsidR="00262947" w:rsidRDefault="00262947">
      <w:pPr>
        <w:rPr>
          <w:rFonts w:ascii="Arial" w:hAnsi="Arial" w:cs="Arial"/>
          <w:sz w:val="20"/>
          <w:szCs w:val="20"/>
          <w:lang w:val="pt-BR"/>
        </w:rPr>
      </w:pPr>
    </w:p>
    <w:p w14:paraId="125E71B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C3CBB7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0EFA89B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52411E3" w14:textId="77777777" w:rsidR="00262947" w:rsidRPr="00191536" w:rsidRDefault="00262947">
      <w:pPr>
        <w:rPr>
          <w:rFonts w:ascii="Arial" w:hAnsi="Arial" w:cs="Arial"/>
          <w:sz w:val="20"/>
          <w:szCs w:val="20"/>
          <w:lang w:val="pt-BR"/>
        </w:rPr>
      </w:pPr>
    </w:p>
    <w:p w14:paraId="23CEE132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1"/>
        <w:gridCol w:w="6847"/>
        <w:gridCol w:w="938"/>
        <w:gridCol w:w="396"/>
        <w:gridCol w:w="2470"/>
        <w:gridCol w:w="1786"/>
      </w:tblGrid>
      <w:tr w:rsidR="00994451" w:rsidRPr="00D22618" w14:paraId="05CF522C" w14:textId="77777777" w:rsidTr="007F34AD">
        <w:tc>
          <w:tcPr>
            <w:tcW w:w="795" w:type="pct"/>
            <w:shd w:val="clear" w:color="auto" w:fill="auto"/>
          </w:tcPr>
          <w:p w14:paraId="52A209B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2D5A8C91" w14:textId="77777777" w:rsidR="00994451" w:rsidRPr="00191536" w:rsidRDefault="00525B25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Aneurisma de Aorta-Torácica - Correção endovascular</w:t>
            </w:r>
          </w:p>
        </w:tc>
      </w:tr>
      <w:tr w:rsidR="00994451" w:rsidRPr="00D22618" w14:paraId="3832AC0F" w14:textId="77777777" w:rsidTr="007F34AD">
        <w:tc>
          <w:tcPr>
            <w:tcW w:w="795" w:type="pct"/>
          </w:tcPr>
          <w:p w14:paraId="7D901E0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1CDBD2CC" w14:textId="364B5EFD" w:rsidR="00994451" w:rsidRPr="00191536" w:rsidRDefault="00D408F6" w:rsidP="00CE63A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CE63A8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dois ou três acessos vasculares, uma angiografia pré-procedimento, a passagem de fio guia e liberação de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r w:rsidR="00CE63A8" w:rsidRPr="00191536">
              <w:rPr>
                <w:rFonts w:ascii="Arial" w:hAnsi="Arial" w:cs="Arial"/>
                <w:sz w:val="20"/>
                <w:szCs w:val="20"/>
                <w:lang w:val="pt-BR"/>
              </w:rPr>
              <w:t>, realizado angiografia de posicionamento e acomodação por balão, seguido de angiografia pós-procedimento.</w:t>
            </w:r>
          </w:p>
        </w:tc>
      </w:tr>
      <w:tr w:rsidR="00994451" w:rsidRPr="00D22618" w14:paraId="35404695" w14:textId="77777777" w:rsidTr="007F34AD">
        <w:tc>
          <w:tcPr>
            <w:tcW w:w="795" w:type="pct"/>
          </w:tcPr>
          <w:p w14:paraId="0AFF8E06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205" w:type="pct"/>
            <w:gridSpan w:val="5"/>
          </w:tcPr>
          <w:p w14:paraId="08F8361A" w14:textId="77777777" w:rsidR="00994451" w:rsidRPr="00191536" w:rsidRDefault="00CE63A8" w:rsidP="00CE63A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I71; I71.0; I71.1; I71.2; I71.5; I71.6; I71.8; I71.9; I72; I72.8; I72.9; I73.8; I73.9; I74.1; I74.9; I77.0; I77.1; I77.2; I77.5; I77.6; I79.0; I79.1; I97.1; I97.8; I97.9; I98; I98.0; I98.1; I98.8; I99; A52.0; D68.3; E10.5; T81.7; T82; T82.3; T82.5; T82.7; T82.8; T82.9; Y52; Y52.9; Y71; Y71.0; Y71.1; Y71.2; Y71.3; Y71.8; Z95; Z95.8; Z95.9</w:t>
            </w:r>
          </w:p>
        </w:tc>
      </w:tr>
      <w:tr w:rsidR="00994451" w:rsidRPr="00D22618" w14:paraId="112828BE" w14:textId="77777777" w:rsidTr="007F34AD">
        <w:tc>
          <w:tcPr>
            <w:tcW w:w="795" w:type="pct"/>
          </w:tcPr>
          <w:p w14:paraId="7DE0926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2B5C5B52" w14:textId="77777777" w:rsidR="00994451" w:rsidRPr="00191536" w:rsidRDefault="008E3367" w:rsidP="008E336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aneurismática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arteriais.</w:t>
            </w:r>
          </w:p>
        </w:tc>
      </w:tr>
      <w:tr w:rsidR="008E3367" w:rsidRPr="00191536" w14:paraId="20355E6F" w14:textId="77777777" w:rsidTr="00352935">
        <w:tc>
          <w:tcPr>
            <w:tcW w:w="795" w:type="pct"/>
          </w:tcPr>
          <w:p w14:paraId="4CAFAD3B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0A9590B8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573" w:type="pct"/>
            <w:gridSpan w:val="3"/>
          </w:tcPr>
          <w:p w14:paraId="26DDA5FB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8E3367" w:rsidRPr="00D22618" w14:paraId="0F46D9C4" w14:textId="77777777" w:rsidTr="007F34AD">
        <w:tc>
          <w:tcPr>
            <w:tcW w:w="795" w:type="pct"/>
          </w:tcPr>
          <w:p w14:paraId="3A749068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205" w:type="pct"/>
            <w:gridSpan w:val="5"/>
          </w:tcPr>
          <w:p w14:paraId="24D4B595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8E3367" w:rsidRPr="00191536" w14:paraId="7E4CFD0F" w14:textId="77777777" w:rsidTr="007F34AD">
        <w:tc>
          <w:tcPr>
            <w:tcW w:w="795" w:type="pct"/>
          </w:tcPr>
          <w:p w14:paraId="2C1CF65E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6E243688" w14:textId="77777777" w:rsidR="008E3367" w:rsidRPr="00191536" w:rsidRDefault="008E336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994451" w:rsidRPr="00191536" w14:paraId="29BEE09B" w14:textId="77777777" w:rsidTr="007F34AD">
        <w:tc>
          <w:tcPr>
            <w:tcW w:w="795" w:type="pct"/>
          </w:tcPr>
          <w:p w14:paraId="6A9519D0" w14:textId="77777777" w:rsidR="00994451" w:rsidRPr="00191536" w:rsidRDefault="00994451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525B25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01" w:type="pct"/>
            <w:gridSpan w:val="4"/>
          </w:tcPr>
          <w:p w14:paraId="750C3A05" w14:textId="77777777" w:rsidR="00994451" w:rsidRPr="00191536" w:rsidRDefault="00994451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711ABC83" w14:textId="77777777" w:rsidR="00994451" w:rsidRPr="00191536" w:rsidRDefault="00994451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525B25" w:rsidRPr="00191536" w14:paraId="22795DB1" w14:textId="77777777" w:rsidTr="007F34AD">
        <w:tc>
          <w:tcPr>
            <w:tcW w:w="795" w:type="pct"/>
            <w:vAlign w:val="bottom"/>
          </w:tcPr>
          <w:p w14:paraId="1ABB6D42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3.09.06.03-2</w:t>
            </w:r>
          </w:p>
        </w:tc>
        <w:tc>
          <w:tcPr>
            <w:tcW w:w="3601" w:type="pct"/>
            <w:gridSpan w:val="4"/>
            <w:vAlign w:val="bottom"/>
          </w:tcPr>
          <w:p w14:paraId="235B3360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Aneurisma de Aorta-Torácica - Correção endovascular</w:t>
            </w:r>
          </w:p>
        </w:tc>
        <w:tc>
          <w:tcPr>
            <w:tcW w:w="604" w:type="pct"/>
            <w:vAlign w:val="bottom"/>
          </w:tcPr>
          <w:p w14:paraId="7CCEBEC4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25B25" w:rsidRPr="00191536" w14:paraId="1386499A" w14:textId="77777777" w:rsidTr="007F34AD">
        <w:tc>
          <w:tcPr>
            <w:tcW w:w="795" w:type="pct"/>
            <w:vAlign w:val="bottom"/>
          </w:tcPr>
          <w:p w14:paraId="250C05C7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594658CA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torácica e troncos supra aórticos antes do tratamento endovascular</w:t>
            </w:r>
          </w:p>
        </w:tc>
        <w:tc>
          <w:tcPr>
            <w:tcW w:w="604" w:type="pct"/>
            <w:vAlign w:val="bottom"/>
          </w:tcPr>
          <w:p w14:paraId="7AC931BE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15BAD5A8" w14:textId="77777777" w:rsidTr="007F34AD">
        <w:tc>
          <w:tcPr>
            <w:tcW w:w="795" w:type="pct"/>
            <w:vAlign w:val="bottom"/>
          </w:tcPr>
          <w:p w14:paraId="21C24AE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35C11F7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torácica e troncos supra aórticos após o tratamento endovascular</w:t>
            </w:r>
          </w:p>
        </w:tc>
        <w:tc>
          <w:tcPr>
            <w:tcW w:w="604" w:type="pct"/>
            <w:vAlign w:val="bottom"/>
          </w:tcPr>
          <w:p w14:paraId="4CE203DB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393C43CE" w14:textId="77777777" w:rsidTr="007F34AD">
        <w:tc>
          <w:tcPr>
            <w:tcW w:w="795" w:type="pct"/>
            <w:vAlign w:val="bottom"/>
          </w:tcPr>
          <w:p w14:paraId="3BA3537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4.08.13.23-1</w:t>
            </w:r>
          </w:p>
        </w:tc>
        <w:tc>
          <w:tcPr>
            <w:tcW w:w="3601" w:type="pct"/>
            <w:gridSpan w:val="4"/>
            <w:vAlign w:val="bottom"/>
          </w:tcPr>
          <w:p w14:paraId="03C6CAD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04" w:type="pct"/>
            <w:vAlign w:val="bottom"/>
          </w:tcPr>
          <w:p w14:paraId="7C613BB3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113DC89E" w14:textId="77777777" w:rsidTr="007F34AD">
        <w:tc>
          <w:tcPr>
            <w:tcW w:w="795" w:type="pct"/>
            <w:vAlign w:val="bottom"/>
          </w:tcPr>
          <w:p w14:paraId="58020063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01" w:type="pct"/>
            <w:gridSpan w:val="4"/>
            <w:vAlign w:val="bottom"/>
          </w:tcPr>
          <w:p w14:paraId="5FD5CBE6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04" w:type="pct"/>
            <w:vAlign w:val="bottom"/>
          </w:tcPr>
          <w:p w14:paraId="27FC3303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6FF40D48" w14:textId="77777777" w:rsidTr="007F34AD">
        <w:tc>
          <w:tcPr>
            <w:tcW w:w="795" w:type="pct"/>
            <w:vAlign w:val="bottom"/>
          </w:tcPr>
          <w:p w14:paraId="0A4616AA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3.14.01.05-8</w:t>
            </w:r>
          </w:p>
        </w:tc>
        <w:tc>
          <w:tcPr>
            <w:tcW w:w="3601" w:type="pct"/>
            <w:gridSpan w:val="4"/>
            <w:vAlign w:val="bottom"/>
          </w:tcPr>
          <w:p w14:paraId="3DE03340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Drenagem liquórica externa dependente da medida da pressão</w:t>
            </w:r>
          </w:p>
        </w:tc>
        <w:tc>
          <w:tcPr>
            <w:tcW w:w="604" w:type="pct"/>
            <w:vAlign w:val="bottom"/>
          </w:tcPr>
          <w:p w14:paraId="5D1B00A1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7FF6C6FC" w14:textId="77777777" w:rsidTr="007F34AD">
        <w:tc>
          <w:tcPr>
            <w:tcW w:w="795" w:type="pct"/>
            <w:vAlign w:val="bottom"/>
          </w:tcPr>
          <w:p w14:paraId="00AE7979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3.09.06.25-3</w:t>
            </w:r>
          </w:p>
        </w:tc>
        <w:tc>
          <w:tcPr>
            <w:tcW w:w="3601" w:type="pct"/>
            <w:gridSpan w:val="4"/>
            <w:vAlign w:val="bottom"/>
          </w:tcPr>
          <w:p w14:paraId="4076C33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ilíaca com a utilização de prótese sintética</w:t>
            </w:r>
          </w:p>
        </w:tc>
        <w:tc>
          <w:tcPr>
            <w:tcW w:w="604" w:type="pct"/>
            <w:vAlign w:val="bottom"/>
          </w:tcPr>
          <w:p w14:paraId="272CE26A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58310F9A" w14:textId="77777777" w:rsidTr="007F34AD">
        <w:tc>
          <w:tcPr>
            <w:tcW w:w="795" w:type="pct"/>
            <w:vAlign w:val="bottom"/>
          </w:tcPr>
          <w:p w14:paraId="393CA084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01" w:type="pct"/>
            <w:gridSpan w:val="4"/>
            <w:vAlign w:val="bottom"/>
          </w:tcPr>
          <w:p w14:paraId="65E6C23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transoperatória da artéria ilíaca unilateral</w:t>
            </w:r>
          </w:p>
        </w:tc>
        <w:tc>
          <w:tcPr>
            <w:tcW w:w="604" w:type="pct"/>
            <w:vAlign w:val="bottom"/>
          </w:tcPr>
          <w:p w14:paraId="60B699A4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71C745F0" w14:textId="77777777" w:rsidTr="007F34AD">
        <w:tc>
          <w:tcPr>
            <w:tcW w:w="795" w:type="pct"/>
            <w:vAlign w:val="bottom"/>
          </w:tcPr>
          <w:p w14:paraId="6D307DC7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3.09.06.38-5</w:t>
            </w:r>
          </w:p>
        </w:tc>
        <w:tc>
          <w:tcPr>
            <w:tcW w:w="3601" w:type="pct"/>
            <w:gridSpan w:val="4"/>
            <w:vAlign w:val="bottom"/>
          </w:tcPr>
          <w:p w14:paraId="78563EA4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Arterioplastia da artéria femoral comum unilateral</w:t>
            </w:r>
          </w:p>
        </w:tc>
        <w:tc>
          <w:tcPr>
            <w:tcW w:w="604" w:type="pct"/>
            <w:vAlign w:val="bottom"/>
          </w:tcPr>
          <w:p w14:paraId="1FAE0374" w14:textId="77777777" w:rsidR="00525B25" w:rsidRPr="00191536" w:rsidRDefault="00525B2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19FFA86A" w14:textId="77777777" w:rsidTr="007F34AD">
        <w:tc>
          <w:tcPr>
            <w:tcW w:w="795" w:type="pct"/>
            <w:vAlign w:val="center"/>
          </w:tcPr>
          <w:p w14:paraId="04D30F5D" w14:textId="77777777" w:rsidR="00B33805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01" w:type="pct"/>
            <w:gridSpan w:val="4"/>
            <w:vAlign w:val="center"/>
          </w:tcPr>
          <w:p w14:paraId="300109F9" w14:textId="77777777" w:rsidR="00B33805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determinação de altura (distância) de emergência de ramos (renais, AMS, bifurcação) em aneurismas, controle expansão de endopróteses pós angioplastias difíceis e suspeitas de dissecção arterial)</w:t>
            </w:r>
          </w:p>
        </w:tc>
        <w:tc>
          <w:tcPr>
            <w:tcW w:w="604" w:type="pct"/>
            <w:vAlign w:val="center"/>
          </w:tcPr>
          <w:p w14:paraId="32E86F39" w14:textId="77777777" w:rsidR="00B33805" w:rsidRPr="00191536" w:rsidRDefault="00B33805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598B6B54" w14:textId="77777777" w:rsidTr="007F34AD">
        <w:tc>
          <w:tcPr>
            <w:tcW w:w="795" w:type="pct"/>
            <w:vAlign w:val="center"/>
          </w:tcPr>
          <w:p w14:paraId="7FECA1A7" w14:textId="77777777" w:rsidR="00B33805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01" w:type="pct"/>
            <w:gridSpan w:val="4"/>
            <w:vAlign w:val="center"/>
          </w:tcPr>
          <w:p w14:paraId="340277E2" w14:textId="0487E39C" w:rsidR="00B33805" w:rsidRPr="00191536" w:rsidRDefault="005C0D2B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B33805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artérias calcificadas e controle hemodinâmico intraoperatório pós-angioplastia)</w:t>
            </w:r>
          </w:p>
        </w:tc>
        <w:tc>
          <w:tcPr>
            <w:tcW w:w="604" w:type="pct"/>
            <w:vAlign w:val="center"/>
          </w:tcPr>
          <w:p w14:paraId="5DBDE873" w14:textId="77777777" w:rsidR="00B33805" w:rsidRPr="00191536" w:rsidRDefault="00B33805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25B25" w:rsidRPr="00191536" w14:paraId="5D804337" w14:textId="77777777" w:rsidTr="007F34AD">
        <w:tc>
          <w:tcPr>
            <w:tcW w:w="795" w:type="pct"/>
          </w:tcPr>
          <w:p w14:paraId="54A15067" w14:textId="77777777" w:rsidR="00525B25" w:rsidRPr="00191536" w:rsidRDefault="00525B25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601" w:type="pct"/>
            <w:gridSpan w:val="4"/>
          </w:tcPr>
          <w:p w14:paraId="4B9665EB" w14:textId="77777777" w:rsidR="00525B25" w:rsidRPr="00191536" w:rsidRDefault="00525B25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63D0D4CA" w14:textId="77777777" w:rsidR="00525B25" w:rsidRPr="00191536" w:rsidRDefault="00525B25" w:rsidP="00525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525B25" w:rsidRPr="00191536" w14:paraId="6E0439CB" w14:textId="77777777" w:rsidTr="007F34AD">
        <w:tc>
          <w:tcPr>
            <w:tcW w:w="795" w:type="pct"/>
          </w:tcPr>
          <w:p w14:paraId="1C9F7C29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D6AE8F1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Torácica</w:t>
            </w:r>
          </w:p>
        </w:tc>
        <w:tc>
          <w:tcPr>
            <w:tcW w:w="604" w:type="pct"/>
            <w:vAlign w:val="center"/>
          </w:tcPr>
          <w:p w14:paraId="79773A4B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525B25" w:rsidRPr="00191536" w14:paraId="16FC5965" w14:textId="77777777" w:rsidTr="007F34AD">
        <w:tc>
          <w:tcPr>
            <w:tcW w:w="795" w:type="pct"/>
          </w:tcPr>
          <w:p w14:paraId="332A05FA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E340A94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5D86C9E6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525B25" w:rsidRPr="00191536" w14:paraId="6B5B20EA" w14:textId="77777777" w:rsidTr="007F34AD">
        <w:tc>
          <w:tcPr>
            <w:tcW w:w="795" w:type="pct"/>
          </w:tcPr>
          <w:p w14:paraId="69FE2D30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7187EC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604" w:type="pct"/>
            <w:vAlign w:val="center"/>
          </w:tcPr>
          <w:p w14:paraId="61C55BAF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525B25" w:rsidRPr="00191536" w14:paraId="3AD00DA4" w14:textId="77777777" w:rsidTr="007F34AD">
        <w:tc>
          <w:tcPr>
            <w:tcW w:w="795" w:type="pct"/>
          </w:tcPr>
          <w:p w14:paraId="220A90C5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A608E71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Introdutores de grande diâmetro</w:t>
            </w:r>
          </w:p>
        </w:tc>
        <w:tc>
          <w:tcPr>
            <w:tcW w:w="604" w:type="pct"/>
            <w:vAlign w:val="center"/>
          </w:tcPr>
          <w:p w14:paraId="3545335C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525B25" w:rsidRPr="00191536" w14:paraId="33266597" w14:textId="77777777" w:rsidTr="007F34AD">
        <w:tc>
          <w:tcPr>
            <w:tcW w:w="795" w:type="pct"/>
          </w:tcPr>
          <w:p w14:paraId="5AA80F6A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C64303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604" w:type="pct"/>
            <w:vAlign w:val="center"/>
          </w:tcPr>
          <w:p w14:paraId="2A9BB974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525B25" w:rsidRPr="00191536" w14:paraId="0F8BA888" w14:textId="77777777" w:rsidTr="007F34AD">
        <w:tc>
          <w:tcPr>
            <w:tcW w:w="795" w:type="pct"/>
          </w:tcPr>
          <w:p w14:paraId="63143283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8E2B192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4BC2E9AE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525B25" w:rsidRPr="00191536" w14:paraId="3DA908E2" w14:textId="77777777" w:rsidTr="007F34AD">
        <w:tc>
          <w:tcPr>
            <w:tcW w:w="795" w:type="pct"/>
          </w:tcPr>
          <w:p w14:paraId="7BCD2798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874E949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08263AC3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525B25" w:rsidRPr="00191536" w14:paraId="26D524DB" w14:textId="77777777" w:rsidTr="007F34AD">
        <w:tc>
          <w:tcPr>
            <w:tcW w:w="795" w:type="pct"/>
          </w:tcPr>
          <w:p w14:paraId="18C688D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37D5A0F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04" w:type="pct"/>
            <w:vAlign w:val="center"/>
          </w:tcPr>
          <w:p w14:paraId="4AF4A7C6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525B25" w:rsidRPr="00191536" w14:paraId="703A9EEF" w14:textId="77777777" w:rsidTr="007F34AD">
        <w:tc>
          <w:tcPr>
            <w:tcW w:w="795" w:type="pct"/>
          </w:tcPr>
          <w:p w14:paraId="59F3BBC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67883EE" w14:textId="77777777" w:rsidR="00525B25" w:rsidRPr="00191536" w:rsidRDefault="00525B25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Pigtail centimetrado</w:t>
            </w:r>
          </w:p>
        </w:tc>
        <w:tc>
          <w:tcPr>
            <w:tcW w:w="604" w:type="pct"/>
            <w:vAlign w:val="center"/>
          </w:tcPr>
          <w:p w14:paraId="086A4736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525B25" w:rsidRPr="00191536" w14:paraId="6FAFC5FB" w14:textId="77777777" w:rsidTr="007F34AD">
        <w:tc>
          <w:tcPr>
            <w:tcW w:w="795" w:type="pct"/>
          </w:tcPr>
          <w:p w14:paraId="13F01922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D00ECD0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2789E1FF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525B25" w:rsidRPr="00191536" w14:paraId="2C7FD855" w14:textId="77777777" w:rsidTr="007F34AD">
        <w:tc>
          <w:tcPr>
            <w:tcW w:w="795" w:type="pct"/>
          </w:tcPr>
          <w:p w14:paraId="454B1FE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E1496B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604" w:type="pct"/>
            <w:vAlign w:val="center"/>
          </w:tcPr>
          <w:p w14:paraId="26E7FA73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525B25" w:rsidRPr="00191536" w14:paraId="3585596A" w14:textId="77777777" w:rsidTr="007F34AD">
        <w:tc>
          <w:tcPr>
            <w:tcW w:w="795" w:type="pct"/>
          </w:tcPr>
          <w:p w14:paraId="3F9B0474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906AC3C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acomodação</w:t>
            </w:r>
          </w:p>
        </w:tc>
        <w:tc>
          <w:tcPr>
            <w:tcW w:w="604" w:type="pct"/>
            <w:vAlign w:val="center"/>
          </w:tcPr>
          <w:p w14:paraId="500A4852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F34AD" w:rsidRPr="00191536" w14:paraId="13CFA00A" w14:textId="77777777" w:rsidTr="007F34AD">
        <w:tc>
          <w:tcPr>
            <w:tcW w:w="795" w:type="pct"/>
          </w:tcPr>
          <w:p w14:paraId="57C4195D" w14:textId="77777777" w:rsidR="007F34AD" w:rsidRPr="00191536" w:rsidRDefault="007F34AD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190DE72B" w14:textId="77777777" w:rsidR="007F34AD" w:rsidRPr="00191536" w:rsidRDefault="007F34AD" w:rsidP="00122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439" w:type="pct"/>
            <w:gridSpan w:val="2"/>
            <w:vAlign w:val="center"/>
          </w:tcPr>
          <w:p w14:paraId="456A230E" w14:textId="77777777" w:rsidR="007F34AD" w:rsidRPr="00191536" w:rsidRDefault="007F34AD" w:rsidP="00122405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525B25" w:rsidRPr="00191536" w14:paraId="5B6D577A" w14:textId="77777777" w:rsidTr="007F34AD">
        <w:tc>
          <w:tcPr>
            <w:tcW w:w="795" w:type="pct"/>
          </w:tcPr>
          <w:p w14:paraId="1F3B4BD8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0D95763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6CFA5A76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525B25" w:rsidRPr="00191536" w14:paraId="54CF6D5E" w14:textId="77777777" w:rsidTr="007F34AD">
        <w:tc>
          <w:tcPr>
            <w:tcW w:w="795" w:type="pct"/>
          </w:tcPr>
          <w:p w14:paraId="0CC1D1D8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29BFBE0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604" w:type="pct"/>
            <w:vAlign w:val="center"/>
          </w:tcPr>
          <w:p w14:paraId="351A80E4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525B25" w:rsidRPr="00191536" w14:paraId="361EF5CC" w14:textId="77777777" w:rsidTr="007F34AD">
        <w:tc>
          <w:tcPr>
            <w:tcW w:w="795" w:type="pct"/>
          </w:tcPr>
          <w:p w14:paraId="34A38504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032CA71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604" w:type="pct"/>
            <w:vAlign w:val="center"/>
          </w:tcPr>
          <w:p w14:paraId="378CF850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525B25" w:rsidRPr="00191536" w14:paraId="151DD72B" w14:textId="77777777" w:rsidTr="007F34AD">
        <w:tc>
          <w:tcPr>
            <w:tcW w:w="795" w:type="pct"/>
          </w:tcPr>
          <w:p w14:paraId="5CC86814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F4DA05C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– plug vascular</w:t>
            </w:r>
          </w:p>
        </w:tc>
        <w:tc>
          <w:tcPr>
            <w:tcW w:w="604" w:type="pct"/>
            <w:vAlign w:val="center"/>
          </w:tcPr>
          <w:p w14:paraId="300D9BC6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525B25" w:rsidRPr="00191536" w14:paraId="25853257" w14:textId="77777777" w:rsidTr="007F34AD">
        <w:tc>
          <w:tcPr>
            <w:tcW w:w="795" w:type="pct"/>
          </w:tcPr>
          <w:p w14:paraId="34D4571A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11E490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ilíaco</w:t>
            </w:r>
          </w:p>
        </w:tc>
        <w:tc>
          <w:tcPr>
            <w:tcW w:w="604" w:type="pct"/>
            <w:vAlign w:val="center"/>
          </w:tcPr>
          <w:p w14:paraId="11E551F1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525B25" w:rsidRPr="00191536" w14:paraId="406D9CDA" w14:textId="77777777" w:rsidTr="007F34AD">
        <w:tc>
          <w:tcPr>
            <w:tcW w:w="795" w:type="pct"/>
          </w:tcPr>
          <w:p w14:paraId="01E8F865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18DE46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acesso femoral</w:t>
            </w:r>
          </w:p>
        </w:tc>
        <w:tc>
          <w:tcPr>
            <w:tcW w:w="604" w:type="pct"/>
            <w:vAlign w:val="center"/>
          </w:tcPr>
          <w:p w14:paraId="1B810A1C" w14:textId="77777777" w:rsidR="00525B25" w:rsidRPr="00191536" w:rsidRDefault="00525B2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525B25" w:rsidRPr="00191536" w14:paraId="76E1ECA5" w14:textId="77777777" w:rsidTr="007F34AD">
        <w:tc>
          <w:tcPr>
            <w:tcW w:w="795" w:type="pct"/>
          </w:tcPr>
          <w:p w14:paraId="48273861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23AAAB45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65793B39" w14:textId="77777777" w:rsidR="00525B25" w:rsidRPr="00191536" w:rsidRDefault="00525B25" w:rsidP="00794FD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4 dias</w:t>
            </w:r>
          </w:p>
        </w:tc>
      </w:tr>
      <w:tr w:rsidR="00525B25" w:rsidRPr="00191536" w14:paraId="7D0F967F" w14:textId="77777777" w:rsidTr="007F34AD">
        <w:tc>
          <w:tcPr>
            <w:tcW w:w="795" w:type="pct"/>
          </w:tcPr>
          <w:p w14:paraId="54406835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45EA933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531F9122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25B25" w:rsidRPr="00D22618" w14:paraId="7EAE07C6" w14:textId="77777777" w:rsidTr="007F34AD">
        <w:tc>
          <w:tcPr>
            <w:tcW w:w="795" w:type="pct"/>
          </w:tcPr>
          <w:p w14:paraId="5A0D7B79" w14:textId="0FCFE998" w:rsidR="00525B25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5246BC2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  <w:r w:rsidR="00B33805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191536" w:rsidRPr="00191536">
              <w:rPr>
                <w:rFonts w:ascii="Arial" w:hAnsi="Arial" w:cs="Arial"/>
                <w:sz w:val="20"/>
                <w:szCs w:val="20"/>
                <w:lang w:val="pt-BR"/>
              </w:rPr>
              <w:t>eco</w:t>
            </w:r>
            <w:r w:rsidR="00191536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191536" w:rsidRPr="00191536">
              <w:rPr>
                <w:rFonts w:ascii="Arial" w:hAnsi="Arial" w:cs="Arial"/>
                <w:sz w:val="20"/>
                <w:szCs w:val="20"/>
                <w:lang w:val="pt-BR"/>
              </w:rPr>
              <w:t>transesofágico</w:t>
            </w:r>
          </w:p>
        </w:tc>
      </w:tr>
      <w:tr w:rsidR="00525B25" w:rsidRPr="00191536" w14:paraId="1C03E0CD" w14:textId="77777777" w:rsidTr="007F34AD">
        <w:tc>
          <w:tcPr>
            <w:tcW w:w="795" w:type="pct"/>
          </w:tcPr>
          <w:p w14:paraId="756D39AD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7A4AA0B3" w14:textId="77777777" w:rsidR="00525B25" w:rsidRPr="00191536" w:rsidRDefault="00525B25" w:rsidP="00F45FE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525B25" w:rsidRPr="00191536" w14:paraId="78D96BC2" w14:textId="77777777" w:rsidTr="007F34AD">
        <w:tc>
          <w:tcPr>
            <w:tcW w:w="795" w:type="pct"/>
          </w:tcPr>
          <w:p w14:paraId="5BD3CFFE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67DF33F7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525B25" w:rsidRPr="00191536" w14:paraId="01F815AA" w14:textId="77777777" w:rsidTr="007F34AD">
        <w:tc>
          <w:tcPr>
            <w:tcW w:w="795" w:type="pct"/>
          </w:tcPr>
          <w:p w14:paraId="4807FA4C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751A0328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25B25" w:rsidRPr="00D22618" w14:paraId="4586F284" w14:textId="77777777" w:rsidTr="007F34AD">
        <w:tc>
          <w:tcPr>
            <w:tcW w:w="795" w:type="pct"/>
          </w:tcPr>
          <w:p w14:paraId="2563BF40" w14:textId="77777777" w:rsidR="00525B25" w:rsidRPr="00191536" w:rsidRDefault="00525B2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7EACBF55" w14:textId="77777777" w:rsidR="00525B25" w:rsidRPr="00191536" w:rsidRDefault="00525B25" w:rsidP="003331F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atividades. Notas: acesso femoral contralateral ou braquial são opções de acesso vascular, necessitando de outros materiais, conforme justificativa médica; assim como outras técnicas cirúrgicas.</w:t>
            </w:r>
          </w:p>
          <w:p w14:paraId="443522DB" w14:textId="77777777" w:rsidR="00525B25" w:rsidRPr="00191536" w:rsidRDefault="00525B25" w:rsidP="003331F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Procedimentos auxiliares, tipo acesso vascular ilíaco com ou sem realização de conduto vascular para a passagem das endopróteses, endarterectomias, profundoplastias, embolectomia ou trombectomia, e demais variáveis serão adicionadas aos códigos acima, com justificativa medica desses procedimentos auxiliares.</w:t>
            </w:r>
          </w:p>
        </w:tc>
      </w:tr>
    </w:tbl>
    <w:p w14:paraId="65128C51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139DDB84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29FB137F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027BFF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FFD000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7F6484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E3FE02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387048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DC53FA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328B62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BDFC13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20441C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85C779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E649EE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53166A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33BE10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B345A4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277368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272908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01FAEE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A86040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2545F4A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9D88E05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1"/>
        <w:gridCol w:w="6847"/>
        <w:gridCol w:w="938"/>
        <w:gridCol w:w="396"/>
        <w:gridCol w:w="2470"/>
        <w:gridCol w:w="1786"/>
      </w:tblGrid>
      <w:tr w:rsidR="00994451" w:rsidRPr="00D22618" w14:paraId="44ECFD62" w14:textId="77777777" w:rsidTr="00352935">
        <w:tc>
          <w:tcPr>
            <w:tcW w:w="795" w:type="pct"/>
            <w:shd w:val="clear" w:color="auto" w:fill="auto"/>
          </w:tcPr>
          <w:p w14:paraId="63CD447C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54C92DC0" w14:textId="77777777" w:rsidR="00994451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Aneurismas Tóraco-Abdominais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ou Para-renal</w:t>
            </w: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- Correção</w:t>
            </w:r>
            <w:r w:rsid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endovascular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994451" w:rsidRPr="00D22618" w14:paraId="6C65DA97" w14:textId="77777777" w:rsidTr="00352935">
        <w:tc>
          <w:tcPr>
            <w:tcW w:w="795" w:type="pct"/>
          </w:tcPr>
          <w:p w14:paraId="52C1824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64AEAF6F" w14:textId="1326EA50" w:rsidR="00794FD2" w:rsidRPr="00191536" w:rsidRDefault="00D408F6" w:rsidP="00794FD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794FD2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dois a quatro acessos vasculares, uma angiografia pré-procedimento, a passagem de fio guia e liberação de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r w:rsidR="00794FD2" w:rsidRPr="00191536">
              <w:rPr>
                <w:rFonts w:ascii="Arial" w:hAnsi="Arial" w:cs="Arial"/>
                <w:sz w:val="20"/>
                <w:szCs w:val="20"/>
                <w:lang w:val="pt-BR"/>
              </w:rPr>
              <w:t>, seletivação de ramos viscerais com colocação de fios guias e stents revestidos nas artérias viscerais ou supra-aórticas, seguido de angioplastia dos ramos viscerais ou supra-aórticas e realizado angiografia de posicionamento e acomodação por balão, seguido de angiografia pós-procedimento.</w:t>
            </w:r>
          </w:p>
          <w:p w14:paraId="1C8D1B87" w14:textId="77777777" w:rsidR="00994451" w:rsidRPr="00191536" w:rsidRDefault="00794FD2" w:rsidP="00794FD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Para endoprótese toracoabdominal, ou seja, ramificada, precisaríamos de 4 stents revestidos (os que fazem conexão entre as ramificações e as artérias-alvo) e 1 a 4 stents não revestidos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auto expansíveis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(que são colocados dentro dos primeiros em caso de dobra(se necessário).</w:t>
            </w:r>
          </w:p>
        </w:tc>
      </w:tr>
      <w:tr w:rsidR="00994451" w:rsidRPr="00D22618" w14:paraId="6088259C" w14:textId="77777777" w:rsidTr="00352935">
        <w:tc>
          <w:tcPr>
            <w:tcW w:w="795" w:type="pct"/>
          </w:tcPr>
          <w:p w14:paraId="1A7FB6D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205" w:type="pct"/>
            <w:gridSpan w:val="5"/>
          </w:tcPr>
          <w:p w14:paraId="30950907" w14:textId="77777777" w:rsidR="00994451" w:rsidRPr="00191536" w:rsidRDefault="00794FD2" w:rsidP="00794FD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I71; I71.0; I71.1; I71.2; I71.5; I71.6; I71.8; I71.9; I72; I72.8; I72.9; I73.8; I73.9; I74.1; I74.9; I77.0; I77.1; I77.2; I77.5; I77.6; I79.0; I79.1; I97.1; I97.8; I97.9; I98; I98.0; I98.1; I98.8; I99; A52.0; D68.3; E10.5; T81.7; T82; T82.3; T82.5; T82.7; T82.8; T82.9; Y52; Y52.9; Y71; Y71.0; Y71.1; Y71.2; Y71.3; Y71.8; Z95; Z95.8; Z95.9;</w:t>
            </w:r>
          </w:p>
        </w:tc>
      </w:tr>
      <w:tr w:rsidR="00994451" w:rsidRPr="00D22618" w14:paraId="768C84E6" w14:textId="77777777" w:rsidTr="00352935">
        <w:tc>
          <w:tcPr>
            <w:tcW w:w="795" w:type="pct"/>
          </w:tcPr>
          <w:p w14:paraId="6217CA3B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45B61D3D" w14:textId="77777777" w:rsidR="00994451" w:rsidRPr="00191536" w:rsidRDefault="00794FD2" w:rsidP="00794FD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aneurismática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inflamatórias, disgenesias,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arteriais, envolvendo as artérias viscerais ou as artérias supra-aórticas.</w:t>
            </w:r>
          </w:p>
        </w:tc>
      </w:tr>
      <w:tr w:rsidR="00794FD2" w:rsidRPr="00191536" w14:paraId="7654CB25" w14:textId="77777777" w:rsidTr="00352935">
        <w:tc>
          <w:tcPr>
            <w:tcW w:w="795" w:type="pct"/>
          </w:tcPr>
          <w:p w14:paraId="07D3604C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5321F716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573" w:type="pct"/>
            <w:gridSpan w:val="3"/>
          </w:tcPr>
          <w:p w14:paraId="5910D8AA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794FD2" w:rsidRPr="00D22618" w14:paraId="4C35DC5F" w14:textId="77777777" w:rsidTr="00352935">
        <w:tc>
          <w:tcPr>
            <w:tcW w:w="795" w:type="pct"/>
          </w:tcPr>
          <w:p w14:paraId="2E023F08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205" w:type="pct"/>
            <w:gridSpan w:val="5"/>
          </w:tcPr>
          <w:p w14:paraId="2738E1A9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794FD2" w:rsidRPr="00191536" w14:paraId="6F87B942" w14:textId="77777777" w:rsidTr="00352935">
        <w:tc>
          <w:tcPr>
            <w:tcW w:w="795" w:type="pct"/>
          </w:tcPr>
          <w:p w14:paraId="49540965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37F93C36" w14:textId="77777777" w:rsidR="00794FD2" w:rsidRPr="00191536" w:rsidRDefault="00794FD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994451" w:rsidRPr="00191536" w14:paraId="15DDC556" w14:textId="77777777" w:rsidTr="00352935">
        <w:tc>
          <w:tcPr>
            <w:tcW w:w="795" w:type="pct"/>
          </w:tcPr>
          <w:p w14:paraId="44DB0A6B" w14:textId="77777777" w:rsidR="00994451" w:rsidRPr="00191536" w:rsidRDefault="00994451" w:rsidP="00B338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B33805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01" w:type="pct"/>
            <w:gridSpan w:val="4"/>
          </w:tcPr>
          <w:p w14:paraId="222B8503" w14:textId="77777777" w:rsidR="00994451" w:rsidRPr="00191536" w:rsidRDefault="00994451" w:rsidP="00B338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7A9A8B45" w14:textId="77777777" w:rsidR="00994451" w:rsidRPr="00191536" w:rsidRDefault="00994451" w:rsidP="00B338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B33805" w:rsidRPr="00191536" w14:paraId="48142ED7" w14:textId="77777777" w:rsidTr="00352935">
        <w:tc>
          <w:tcPr>
            <w:tcW w:w="795" w:type="pct"/>
            <w:vAlign w:val="bottom"/>
          </w:tcPr>
          <w:p w14:paraId="77E8440A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3.09.06.08-3</w:t>
            </w:r>
          </w:p>
        </w:tc>
        <w:tc>
          <w:tcPr>
            <w:tcW w:w="3601" w:type="pct"/>
            <w:gridSpan w:val="4"/>
            <w:vAlign w:val="bottom"/>
          </w:tcPr>
          <w:p w14:paraId="24871EA2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Aneurismas Tóraco-Abdominais - Correção</w:t>
            </w:r>
            <w:r w:rsid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endovascular</w:t>
            </w:r>
          </w:p>
        </w:tc>
        <w:tc>
          <w:tcPr>
            <w:tcW w:w="604" w:type="pct"/>
            <w:vAlign w:val="bottom"/>
          </w:tcPr>
          <w:p w14:paraId="6EAEEF03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B33805" w:rsidRPr="00191536" w14:paraId="03FB2CEB" w14:textId="77777777" w:rsidTr="00352935">
        <w:tc>
          <w:tcPr>
            <w:tcW w:w="795" w:type="pct"/>
          </w:tcPr>
          <w:p w14:paraId="4955C58C" w14:textId="77777777" w:rsidR="00B33805" w:rsidRPr="00191536" w:rsidRDefault="00B33805" w:rsidP="00B338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3.09.06.14-8 x1 à x4</w:t>
            </w:r>
          </w:p>
        </w:tc>
        <w:tc>
          <w:tcPr>
            <w:tcW w:w="3601" w:type="pct"/>
            <w:gridSpan w:val="4"/>
          </w:tcPr>
          <w:p w14:paraId="7A8864B9" w14:textId="77777777" w:rsidR="00B33805" w:rsidRPr="00191536" w:rsidRDefault="00B33805" w:rsidP="00B338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Revascularização de artéria visceral - uma para cada artéria (tronco celíaco, mesentérica superior, renal D e renal E) ou (carótida D e E, subclávia D e E)</w:t>
            </w:r>
          </w:p>
        </w:tc>
        <w:tc>
          <w:tcPr>
            <w:tcW w:w="604" w:type="pct"/>
          </w:tcPr>
          <w:p w14:paraId="5D8CF761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B33805" w:rsidRPr="00191536" w14:paraId="36587C3D" w14:textId="77777777" w:rsidTr="00352935">
        <w:tc>
          <w:tcPr>
            <w:tcW w:w="795" w:type="pct"/>
            <w:vAlign w:val="bottom"/>
          </w:tcPr>
          <w:p w14:paraId="55F6DD54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7A95D4ED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torácica e troncos supra aórticos antes do tratamento endovascular</w:t>
            </w:r>
          </w:p>
        </w:tc>
        <w:tc>
          <w:tcPr>
            <w:tcW w:w="604" w:type="pct"/>
            <w:vAlign w:val="bottom"/>
          </w:tcPr>
          <w:p w14:paraId="61167A23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166BD996" w14:textId="77777777" w:rsidTr="00352935">
        <w:tc>
          <w:tcPr>
            <w:tcW w:w="795" w:type="pct"/>
            <w:vAlign w:val="bottom"/>
          </w:tcPr>
          <w:p w14:paraId="7BA2FCBC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36C6AA90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torácica e troncos supra aórticos após o tratamento endovascular</w:t>
            </w:r>
          </w:p>
        </w:tc>
        <w:tc>
          <w:tcPr>
            <w:tcW w:w="604" w:type="pct"/>
            <w:vAlign w:val="bottom"/>
          </w:tcPr>
          <w:p w14:paraId="7E8A304C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30F5B2ED" w14:textId="77777777" w:rsidTr="00352935">
        <w:tc>
          <w:tcPr>
            <w:tcW w:w="795" w:type="pct"/>
            <w:vAlign w:val="bottom"/>
          </w:tcPr>
          <w:p w14:paraId="4286FA47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4.08.13.23-1</w:t>
            </w:r>
          </w:p>
        </w:tc>
        <w:tc>
          <w:tcPr>
            <w:tcW w:w="3601" w:type="pct"/>
            <w:gridSpan w:val="4"/>
            <w:vAlign w:val="bottom"/>
          </w:tcPr>
          <w:p w14:paraId="4F3C44C4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04" w:type="pct"/>
            <w:vAlign w:val="bottom"/>
          </w:tcPr>
          <w:p w14:paraId="5626FE46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29D398AC" w14:textId="77777777" w:rsidTr="00352935">
        <w:tc>
          <w:tcPr>
            <w:tcW w:w="795" w:type="pct"/>
            <w:vAlign w:val="bottom"/>
          </w:tcPr>
          <w:p w14:paraId="5CDDEC5D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01" w:type="pct"/>
            <w:gridSpan w:val="4"/>
            <w:vAlign w:val="bottom"/>
          </w:tcPr>
          <w:p w14:paraId="48C18373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04" w:type="pct"/>
            <w:vAlign w:val="bottom"/>
          </w:tcPr>
          <w:p w14:paraId="42DCC08C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7E115063" w14:textId="77777777" w:rsidTr="00352935">
        <w:tc>
          <w:tcPr>
            <w:tcW w:w="795" w:type="pct"/>
            <w:vAlign w:val="bottom"/>
          </w:tcPr>
          <w:p w14:paraId="3594C1D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3.14.01.05-8</w:t>
            </w:r>
          </w:p>
        </w:tc>
        <w:tc>
          <w:tcPr>
            <w:tcW w:w="3601" w:type="pct"/>
            <w:gridSpan w:val="4"/>
            <w:vAlign w:val="bottom"/>
          </w:tcPr>
          <w:p w14:paraId="26DD60A0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Drenagem liquórica externa dependente da medida da pressão</w:t>
            </w:r>
          </w:p>
        </w:tc>
        <w:tc>
          <w:tcPr>
            <w:tcW w:w="604" w:type="pct"/>
            <w:vAlign w:val="bottom"/>
          </w:tcPr>
          <w:p w14:paraId="15D095D9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1A522E0C" w14:textId="77777777" w:rsidTr="00352935">
        <w:tc>
          <w:tcPr>
            <w:tcW w:w="795" w:type="pct"/>
            <w:vAlign w:val="center"/>
          </w:tcPr>
          <w:p w14:paraId="7945ECC2" w14:textId="77777777" w:rsidR="00B33805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01" w:type="pct"/>
            <w:gridSpan w:val="4"/>
            <w:vAlign w:val="center"/>
          </w:tcPr>
          <w:p w14:paraId="0A98C5FE" w14:textId="77777777" w:rsidR="00B33805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determinação de altura (distância) de emergência de ramos (renais, AMS, bifurcação) em aneurismas, controle expansão de endopróteses pós angioplastias difíceis e suspeitas de dissecção arterial)</w:t>
            </w:r>
          </w:p>
        </w:tc>
        <w:tc>
          <w:tcPr>
            <w:tcW w:w="604" w:type="pct"/>
            <w:vAlign w:val="center"/>
          </w:tcPr>
          <w:p w14:paraId="21F049F6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6811C83A" w14:textId="77777777" w:rsidTr="00352935">
        <w:tc>
          <w:tcPr>
            <w:tcW w:w="795" w:type="pct"/>
            <w:vAlign w:val="center"/>
          </w:tcPr>
          <w:p w14:paraId="5DBD475E" w14:textId="77777777" w:rsidR="00B33805" w:rsidRPr="00191536" w:rsidRDefault="00B33805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4.09.02.06-4</w:t>
            </w:r>
          </w:p>
        </w:tc>
        <w:tc>
          <w:tcPr>
            <w:tcW w:w="3601" w:type="pct"/>
            <w:gridSpan w:val="4"/>
            <w:vAlign w:val="center"/>
          </w:tcPr>
          <w:p w14:paraId="4167C627" w14:textId="56F7AC05" w:rsidR="00B33805" w:rsidRPr="00191536" w:rsidRDefault="005C0D2B" w:rsidP="00B338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B33805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artérias calcificadas e controle hemodinâmico intraoperatório pós-angioplastia)</w:t>
            </w:r>
          </w:p>
        </w:tc>
        <w:tc>
          <w:tcPr>
            <w:tcW w:w="604" w:type="pct"/>
            <w:vAlign w:val="center"/>
          </w:tcPr>
          <w:p w14:paraId="45299A50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B33805" w:rsidRPr="00191536" w14:paraId="3B66B1F8" w14:textId="77777777" w:rsidTr="00352935">
        <w:tc>
          <w:tcPr>
            <w:tcW w:w="795" w:type="pct"/>
          </w:tcPr>
          <w:p w14:paraId="0D3B38C2" w14:textId="77777777" w:rsidR="00B33805" w:rsidRPr="00191536" w:rsidRDefault="00B33805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601" w:type="pct"/>
            <w:gridSpan w:val="4"/>
          </w:tcPr>
          <w:p w14:paraId="33FD1C3B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1030CE4A" w14:textId="77777777" w:rsidR="00B33805" w:rsidRPr="00191536" w:rsidRDefault="00B33805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B33805" w:rsidRPr="00191536" w14:paraId="58C7F185" w14:textId="77777777" w:rsidTr="00352935">
        <w:tc>
          <w:tcPr>
            <w:tcW w:w="795" w:type="pct"/>
          </w:tcPr>
          <w:p w14:paraId="6DC63CB3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913956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Torácica</w:t>
            </w:r>
          </w:p>
        </w:tc>
        <w:tc>
          <w:tcPr>
            <w:tcW w:w="604" w:type="pct"/>
            <w:vAlign w:val="center"/>
          </w:tcPr>
          <w:p w14:paraId="2F57DD0C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B33805" w:rsidRPr="00191536" w14:paraId="222630DA" w14:textId="77777777" w:rsidTr="00352935">
        <w:tc>
          <w:tcPr>
            <w:tcW w:w="795" w:type="pct"/>
          </w:tcPr>
          <w:p w14:paraId="09896532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6FBD58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Fenestrada, Ramificada ou não</w:t>
            </w:r>
          </w:p>
        </w:tc>
        <w:tc>
          <w:tcPr>
            <w:tcW w:w="604" w:type="pct"/>
            <w:vAlign w:val="center"/>
          </w:tcPr>
          <w:p w14:paraId="363B75E2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B33805" w:rsidRPr="00191536" w14:paraId="4536E69A" w14:textId="77777777" w:rsidTr="00352935">
        <w:tc>
          <w:tcPr>
            <w:tcW w:w="795" w:type="pct"/>
          </w:tcPr>
          <w:p w14:paraId="2E2CD531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8FB82E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Conjunto de Endopróteses com bifurcação aórtica, conforme a marca</w:t>
            </w:r>
          </w:p>
        </w:tc>
        <w:tc>
          <w:tcPr>
            <w:tcW w:w="604" w:type="pct"/>
            <w:vAlign w:val="center"/>
          </w:tcPr>
          <w:p w14:paraId="33D9CA69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B33805" w:rsidRPr="00191536" w14:paraId="5BB7F9D3" w14:textId="77777777" w:rsidTr="00352935">
        <w:tc>
          <w:tcPr>
            <w:tcW w:w="795" w:type="pct"/>
          </w:tcPr>
          <w:p w14:paraId="66396E38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446571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604" w:type="pct"/>
            <w:vAlign w:val="center"/>
          </w:tcPr>
          <w:p w14:paraId="5988447B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4</w:t>
            </w:r>
          </w:p>
        </w:tc>
      </w:tr>
      <w:tr w:rsidR="00B33805" w:rsidRPr="00191536" w14:paraId="7D4518CF" w14:textId="77777777" w:rsidTr="00352935">
        <w:tc>
          <w:tcPr>
            <w:tcW w:w="795" w:type="pct"/>
          </w:tcPr>
          <w:p w14:paraId="3BF7F702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2CBDC0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51C492EB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B33805" w:rsidRPr="00191536" w14:paraId="4DE427C2" w14:textId="77777777" w:rsidTr="00352935">
        <w:tc>
          <w:tcPr>
            <w:tcW w:w="795" w:type="pct"/>
          </w:tcPr>
          <w:p w14:paraId="5ED5BC6D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8AA8BEC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604" w:type="pct"/>
            <w:vAlign w:val="center"/>
          </w:tcPr>
          <w:p w14:paraId="51C6ACE8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B33805" w:rsidRPr="00191536" w14:paraId="6FC93829" w14:textId="77777777" w:rsidTr="00352935">
        <w:tc>
          <w:tcPr>
            <w:tcW w:w="795" w:type="pct"/>
          </w:tcPr>
          <w:p w14:paraId="44D61165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3663A50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Introdutores de grande diâmetro</w:t>
            </w:r>
          </w:p>
        </w:tc>
        <w:tc>
          <w:tcPr>
            <w:tcW w:w="604" w:type="pct"/>
            <w:vAlign w:val="center"/>
          </w:tcPr>
          <w:p w14:paraId="63D7FB1B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B33805" w:rsidRPr="00191536" w14:paraId="085BB921" w14:textId="77777777" w:rsidTr="00352935">
        <w:tc>
          <w:tcPr>
            <w:tcW w:w="795" w:type="pct"/>
          </w:tcPr>
          <w:p w14:paraId="157C78AE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32E6162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604" w:type="pct"/>
            <w:vAlign w:val="center"/>
          </w:tcPr>
          <w:p w14:paraId="055AD2F5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4</w:t>
            </w:r>
          </w:p>
        </w:tc>
      </w:tr>
      <w:tr w:rsidR="00B33805" w:rsidRPr="00191536" w14:paraId="48A44CFE" w14:textId="77777777" w:rsidTr="00352935">
        <w:tc>
          <w:tcPr>
            <w:tcW w:w="795" w:type="pct"/>
          </w:tcPr>
          <w:p w14:paraId="41D9DC5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DE6B5AB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76D44692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</w:t>
            </w:r>
          </w:p>
        </w:tc>
      </w:tr>
      <w:tr w:rsidR="00B33805" w:rsidRPr="00191536" w14:paraId="1D8E0573" w14:textId="77777777" w:rsidTr="00352935">
        <w:tc>
          <w:tcPr>
            <w:tcW w:w="795" w:type="pct"/>
          </w:tcPr>
          <w:p w14:paraId="622A932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65C01B5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62BA3B9E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5</w:t>
            </w:r>
          </w:p>
        </w:tc>
      </w:tr>
      <w:tr w:rsidR="00B33805" w:rsidRPr="00191536" w14:paraId="3EF7A968" w14:textId="77777777" w:rsidTr="00352935">
        <w:tc>
          <w:tcPr>
            <w:tcW w:w="795" w:type="pct"/>
          </w:tcPr>
          <w:p w14:paraId="6C73D994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36EE393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04" w:type="pct"/>
            <w:vAlign w:val="center"/>
          </w:tcPr>
          <w:p w14:paraId="401D4BF4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B33805" w:rsidRPr="00191536" w14:paraId="1BF551C0" w14:textId="77777777" w:rsidTr="00352935">
        <w:tc>
          <w:tcPr>
            <w:tcW w:w="795" w:type="pct"/>
          </w:tcPr>
          <w:p w14:paraId="3E2AC57C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9E70390" w14:textId="77777777" w:rsidR="00B33805" w:rsidRPr="00191536" w:rsidRDefault="00B33805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Pigtail centimetrado</w:t>
            </w:r>
          </w:p>
        </w:tc>
        <w:tc>
          <w:tcPr>
            <w:tcW w:w="604" w:type="pct"/>
            <w:vAlign w:val="center"/>
          </w:tcPr>
          <w:p w14:paraId="7E8052CC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B33805" w:rsidRPr="00191536" w14:paraId="3DCADD63" w14:textId="77777777" w:rsidTr="00352935">
        <w:tc>
          <w:tcPr>
            <w:tcW w:w="795" w:type="pct"/>
          </w:tcPr>
          <w:p w14:paraId="2D4DED1F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18E84D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738B305A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B33805" w:rsidRPr="00191536" w14:paraId="7C021B16" w14:textId="77777777" w:rsidTr="00352935">
        <w:tc>
          <w:tcPr>
            <w:tcW w:w="795" w:type="pct"/>
          </w:tcPr>
          <w:p w14:paraId="2A9C0000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DB8BC18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hidrofílico de suporte</w:t>
            </w:r>
          </w:p>
        </w:tc>
        <w:tc>
          <w:tcPr>
            <w:tcW w:w="604" w:type="pct"/>
            <w:vAlign w:val="center"/>
          </w:tcPr>
          <w:p w14:paraId="7314B21E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B33805" w:rsidRPr="00191536" w14:paraId="73AD4AC1" w14:textId="77777777" w:rsidTr="00352935">
        <w:tc>
          <w:tcPr>
            <w:tcW w:w="795" w:type="pct"/>
          </w:tcPr>
          <w:p w14:paraId="77D6144C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AD5AACE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604" w:type="pct"/>
            <w:vAlign w:val="center"/>
          </w:tcPr>
          <w:p w14:paraId="2206A323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B33805" w:rsidRPr="00191536" w14:paraId="08EB5FCC" w14:textId="77777777" w:rsidTr="00352935">
        <w:tc>
          <w:tcPr>
            <w:tcW w:w="795" w:type="pct"/>
          </w:tcPr>
          <w:p w14:paraId="5A19D48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BFB6084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65B26C23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B33805" w:rsidRPr="00191536" w14:paraId="2277A9FB" w14:textId="77777777" w:rsidTr="00352935">
        <w:tc>
          <w:tcPr>
            <w:tcW w:w="795" w:type="pct"/>
          </w:tcPr>
          <w:p w14:paraId="48C6C9DC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D3AD1F8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acomodação</w:t>
            </w:r>
          </w:p>
        </w:tc>
        <w:tc>
          <w:tcPr>
            <w:tcW w:w="604" w:type="pct"/>
            <w:vAlign w:val="center"/>
          </w:tcPr>
          <w:p w14:paraId="2495D0CA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F34AD" w:rsidRPr="00191536" w14:paraId="772F678D" w14:textId="77777777" w:rsidTr="007F34AD">
        <w:tc>
          <w:tcPr>
            <w:tcW w:w="795" w:type="pct"/>
          </w:tcPr>
          <w:p w14:paraId="63C0B86E" w14:textId="77777777" w:rsidR="007F34AD" w:rsidRPr="00191536" w:rsidRDefault="007F34AD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73704147" w14:textId="77777777" w:rsidR="007F34AD" w:rsidRPr="00191536" w:rsidRDefault="007F34AD" w:rsidP="00122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439" w:type="pct"/>
            <w:gridSpan w:val="2"/>
            <w:vAlign w:val="center"/>
          </w:tcPr>
          <w:p w14:paraId="34854185" w14:textId="77777777" w:rsidR="007F34AD" w:rsidRPr="00191536" w:rsidRDefault="007F34AD" w:rsidP="00122405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B33805" w:rsidRPr="00191536" w14:paraId="29639BE4" w14:textId="77777777" w:rsidTr="00352935">
        <w:tc>
          <w:tcPr>
            <w:tcW w:w="795" w:type="pct"/>
          </w:tcPr>
          <w:p w14:paraId="70A47D10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15EBDEE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604" w:type="pct"/>
            <w:vAlign w:val="center"/>
          </w:tcPr>
          <w:p w14:paraId="5AA93BAF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B33805" w:rsidRPr="00191536" w14:paraId="33EB5691" w14:textId="77777777" w:rsidTr="00352935">
        <w:tc>
          <w:tcPr>
            <w:tcW w:w="795" w:type="pct"/>
          </w:tcPr>
          <w:p w14:paraId="6D604235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0D8D6EE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– plug vascular</w:t>
            </w:r>
          </w:p>
        </w:tc>
        <w:tc>
          <w:tcPr>
            <w:tcW w:w="604" w:type="pct"/>
            <w:vAlign w:val="center"/>
          </w:tcPr>
          <w:p w14:paraId="39BA1CB0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B33805" w:rsidRPr="00191536" w14:paraId="3C4AAF42" w14:textId="77777777" w:rsidTr="00352935">
        <w:tc>
          <w:tcPr>
            <w:tcW w:w="795" w:type="pct"/>
          </w:tcPr>
          <w:p w14:paraId="6664CF37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46E6951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ilíaco</w:t>
            </w:r>
          </w:p>
        </w:tc>
        <w:tc>
          <w:tcPr>
            <w:tcW w:w="604" w:type="pct"/>
            <w:vAlign w:val="center"/>
          </w:tcPr>
          <w:p w14:paraId="5ACB1753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B33805" w:rsidRPr="00191536" w14:paraId="5C7A759E" w14:textId="77777777" w:rsidTr="00352935">
        <w:tc>
          <w:tcPr>
            <w:tcW w:w="795" w:type="pct"/>
          </w:tcPr>
          <w:p w14:paraId="1832443B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B704953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acesso femoral</w:t>
            </w:r>
          </w:p>
        </w:tc>
        <w:tc>
          <w:tcPr>
            <w:tcW w:w="604" w:type="pct"/>
            <w:vAlign w:val="center"/>
          </w:tcPr>
          <w:p w14:paraId="7DB9D056" w14:textId="77777777" w:rsidR="00B33805" w:rsidRPr="00191536" w:rsidRDefault="00B33805" w:rsidP="00B338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B33805" w:rsidRPr="00191536" w14:paraId="7C37D277" w14:textId="77777777" w:rsidTr="00352935">
        <w:tc>
          <w:tcPr>
            <w:tcW w:w="795" w:type="pct"/>
          </w:tcPr>
          <w:p w14:paraId="60FF0A55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333C5A3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2D5DA2B5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B33805" w:rsidRPr="00191536" w14:paraId="09E4014D" w14:textId="77777777" w:rsidTr="00352935">
        <w:tc>
          <w:tcPr>
            <w:tcW w:w="795" w:type="pct"/>
          </w:tcPr>
          <w:p w14:paraId="049221D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7528B2EE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35654A66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B33805" w:rsidRPr="00352935" w14:paraId="51E43257" w14:textId="77777777" w:rsidTr="00352935">
        <w:tc>
          <w:tcPr>
            <w:tcW w:w="795" w:type="pct"/>
          </w:tcPr>
          <w:p w14:paraId="0B129D13" w14:textId="768F150E" w:rsidR="00B33805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64209AEC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contraste,</w:t>
            </w:r>
          </w:p>
        </w:tc>
      </w:tr>
      <w:tr w:rsidR="00B33805" w:rsidRPr="00191536" w14:paraId="5A268B32" w14:textId="77777777" w:rsidTr="00352935">
        <w:tc>
          <w:tcPr>
            <w:tcW w:w="795" w:type="pct"/>
          </w:tcPr>
          <w:p w14:paraId="3A6C0EF2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5E861D7F" w14:textId="77777777" w:rsidR="00B33805" w:rsidRPr="00191536" w:rsidRDefault="00B33805" w:rsidP="00F45FE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B33805" w:rsidRPr="00191536" w14:paraId="0ABD59AD" w14:textId="77777777" w:rsidTr="00352935">
        <w:tc>
          <w:tcPr>
            <w:tcW w:w="795" w:type="pct"/>
          </w:tcPr>
          <w:p w14:paraId="13B6D2E3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67C4FA25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B33805" w:rsidRPr="00191536" w14:paraId="393B5D14" w14:textId="77777777" w:rsidTr="00352935">
        <w:tc>
          <w:tcPr>
            <w:tcW w:w="795" w:type="pct"/>
          </w:tcPr>
          <w:p w14:paraId="1D25FB78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552CF838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B33805" w:rsidRPr="00352935" w14:paraId="3BD4752C" w14:textId="77777777" w:rsidTr="00352935">
        <w:tc>
          <w:tcPr>
            <w:tcW w:w="795" w:type="pct"/>
          </w:tcPr>
          <w:p w14:paraId="356E8ED9" w14:textId="77777777" w:rsidR="00B33805" w:rsidRPr="00191536" w:rsidRDefault="00B3380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6D6AF8B7" w14:textId="77777777" w:rsidR="00B33805" w:rsidRPr="00191536" w:rsidRDefault="00B33805" w:rsidP="00794FD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Rápido retorno as suas atividades.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Procedimentos auxiliares, tipo acesso vascular ilíaco com ou sem realização de conduto vascular para a passagem das endopróteses, endarterectomias, profundoplastias, embolectomia ou trombectomia, e demais variáveis serão adicionadas aos códigos acima, com justificativa medica desses procedimentos auxiliares.</w:t>
            </w:r>
          </w:p>
        </w:tc>
      </w:tr>
    </w:tbl>
    <w:p w14:paraId="609FFA04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74474DE8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E84B10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388E54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5D0155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ACF173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5B9D7A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5929FC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5091A4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94195B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41986B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251F04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C7B867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9E1952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E24265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BDF3596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D17A9DD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1"/>
        <w:gridCol w:w="6847"/>
        <w:gridCol w:w="938"/>
        <w:gridCol w:w="396"/>
        <w:gridCol w:w="2470"/>
        <w:gridCol w:w="1786"/>
      </w:tblGrid>
      <w:tr w:rsidR="00994451" w:rsidRPr="00352935" w14:paraId="6D0A65D1" w14:textId="77777777" w:rsidTr="007F34AD">
        <w:tc>
          <w:tcPr>
            <w:tcW w:w="795" w:type="pct"/>
            <w:shd w:val="clear" w:color="auto" w:fill="auto"/>
          </w:tcPr>
          <w:p w14:paraId="2FDC4C1E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3160E3A8" w14:textId="77777777" w:rsidR="00994451" w:rsidRPr="00191536" w:rsidRDefault="007B2E26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Endovascular com Embolização Vascular de Órgão ou Região</w:t>
            </w:r>
          </w:p>
        </w:tc>
      </w:tr>
      <w:tr w:rsidR="00994451" w:rsidRPr="00352935" w14:paraId="10822734" w14:textId="77777777" w:rsidTr="007F34AD">
        <w:tc>
          <w:tcPr>
            <w:tcW w:w="795" w:type="pct"/>
          </w:tcPr>
          <w:p w14:paraId="42F0EF33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30153D23" w14:textId="6A27A0BC" w:rsidR="007B2E26" w:rsidRPr="00191536" w:rsidRDefault="00D408F6" w:rsidP="007B2E2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7B2E26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acesso vascular, uma angiografia de vaso de grande porte, uma angiografia seletiva ou super-seletiva por vaso, a passagem de fio guia até a artéria alvo e colocação de cateter ou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microcateter</w:t>
            </w:r>
            <w:r w:rsidR="007B2E26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na artéria alvo, realização da embolização, necessitando de angiografia de controle de embolização por vaso e finalmente uma angiografia pós-procedimento.</w:t>
            </w:r>
          </w:p>
          <w:p w14:paraId="39D737BD" w14:textId="77777777" w:rsidR="00994451" w:rsidRPr="00191536" w:rsidRDefault="007B2E26" w:rsidP="007B2E2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Notas: acesso femoral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contralateral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ou braquial são opções de acesso vascular, necessitando de outros materiais, conforme justificativa médica; assim como outras técnicas cirúrgicas.</w:t>
            </w:r>
          </w:p>
        </w:tc>
      </w:tr>
      <w:tr w:rsidR="00994451" w:rsidRPr="00352935" w14:paraId="58E2C05D" w14:textId="77777777" w:rsidTr="007F34AD">
        <w:tc>
          <w:tcPr>
            <w:tcW w:w="795" w:type="pct"/>
          </w:tcPr>
          <w:p w14:paraId="6C26ABB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205" w:type="pct"/>
            <w:gridSpan w:val="5"/>
          </w:tcPr>
          <w:p w14:paraId="229568D0" w14:textId="77777777" w:rsidR="00994451" w:rsidRPr="00191536" w:rsidRDefault="007B2E26" w:rsidP="007B2E2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994451" w:rsidRPr="00352935" w14:paraId="251A3355" w14:textId="77777777" w:rsidTr="007F34AD">
        <w:tc>
          <w:tcPr>
            <w:tcW w:w="795" w:type="pct"/>
          </w:tcPr>
          <w:p w14:paraId="0DFA909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6089E4C5" w14:textId="77777777" w:rsidR="00994451" w:rsidRPr="00191536" w:rsidRDefault="007B2E26" w:rsidP="007B2E2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ateromatosas, inflamatórias, disgenesias, traumáticas, neoplásicas que alteram a vascularização, presença de fístulas ou roturas arteriais.</w:t>
            </w:r>
          </w:p>
        </w:tc>
      </w:tr>
      <w:tr w:rsidR="007B2E26" w:rsidRPr="00191536" w14:paraId="4FC6473C" w14:textId="77777777" w:rsidTr="00352935">
        <w:tc>
          <w:tcPr>
            <w:tcW w:w="795" w:type="pct"/>
          </w:tcPr>
          <w:p w14:paraId="79300E94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43AC47A4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573" w:type="pct"/>
            <w:gridSpan w:val="3"/>
          </w:tcPr>
          <w:p w14:paraId="43452C6E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7B2E26" w:rsidRPr="00352935" w14:paraId="0BE3D004" w14:textId="77777777" w:rsidTr="007F34AD">
        <w:tc>
          <w:tcPr>
            <w:tcW w:w="795" w:type="pct"/>
          </w:tcPr>
          <w:p w14:paraId="04A7A962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205" w:type="pct"/>
            <w:gridSpan w:val="5"/>
          </w:tcPr>
          <w:p w14:paraId="2F19CD40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7B2E26" w:rsidRPr="00191536" w14:paraId="29BABF7D" w14:textId="77777777" w:rsidTr="007F34AD">
        <w:tc>
          <w:tcPr>
            <w:tcW w:w="795" w:type="pct"/>
          </w:tcPr>
          <w:p w14:paraId="3DAFF308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220B61FC" w14:textId="77777777" w:rsidR="007B2E26" w:rsidRPr="00191536" w:rsidRDefault="007B2E26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994451" w:rsidRPr="00191536" w14:paraId="5A1628CB" w14:textId="77777777" w:rsidTr="007F34AD">
        <w:tc>
          <w:tcPr>
            <w:tcW w:w="795" w:type="pct"/>
          </w:tcPr>
          <w:p w14:paraId="7C50E810" w14:textId="77777777" w:rsidR="00994451" w:rsidRPr="00191536" w:rsidRDefault="00994451" w:rsidP="00C954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C954B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01" w:type="pct"/>
            <w:gridSpan w:val="4"/>
          </w:tcPr>
          <w:p w14:paraId="46E39CDB" w14:textId="77777777" w:rsidR="00994451" w:rsidRPr="00191536" w:rsidRDefault="00994451" w:rsidP="00C954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  <w:r w:rsidR="00C954B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C954B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Principal conforme CBHPM</w:t>
            </w:r>
          </w:p>
        </w:tc>
        <w:tc>
          <w:tcPr>
            <w:tcW w:w="604" w:type="pct"/>
          </w:tcPr>
          <w:p w14:paraId="25055EE4" w14:textId="77777777" w:rsidR="00994451" w:rsidRPr="00191536" w:rsidRDefault="00994451" w:rsidP="00C954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C954B1" w:rsidRPr="00191536" w14:paraId="24C2E915" w14:textId="77777777" w:rsidTr="007F34AD">
        <w:tc>
          <w:tcPr>
            <w:tcW w:w="795" w:type="pct"/>
            <w:vAlign w:val="center"/>
          </w:tcPr>
          <w:p w14:paraId="1F27D70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4.08.13.01-0</w:t>
            </w:r>
          </w:p>
        </w:tc>
        <w:tc>
          <w:tcPr>
            <w:tcW w:w="3601" w:type="pct"/>
            <w:gridSpan w:val="4"/>
            <w:vAlign w:val="center"/>
          </w:tcPr>
          <w:p w14:paraId="5670F4DE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Alcoolização percutânea de angioma</w:t>
            </w:r>
          </w:p>
        </w:tc>
        <w:tc>
          <w:tcPr>
            <w:tcW w:w="604" w:type="pct"/>
            <w:vAlign w:val="center"/>
          </w:tcPr>
          <w:p w14:paraId="466ED3DF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735C7105" w14:textId="77777777" w:rsidTr="007F34AD">
        <w:tc>
          <w:tcPr>
            <w:tcW w:w="795" w:type="pct"/>
            <w:vAlign w:val="center"/>
          </w:tcPr>
          <w:p w14:paraId="647480A6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4.08.1366-5</w:t>
            </w:r>
          </w:p>
        </w:tc>
        <w:tc>
          <w:tcPr>
            <w:tcW w:w="3601" w:type="pct"/>
            <w:gridSpan w:val="4"/>
            <w:vAlign w:val="center"/>
          </w:tcPr>
          <w:p w14:paraId="64785F15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arterial para tratamento de priapismo</w:t>
            </w:r>
          </w:p>
        </w:tc>
        <w:tc>
          <w:tcPr>
            <w:tcW w:w="604" w:type="pct"/>
            <w:vAlign w:val="center"/>
          </w:tcPr>
          <w:p w14:paraId="78E48F5A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57DCDC4D" w14:textId="77777777" w:rsidTr="007F34AD">
        <w:tc>
          <w:tcPr>
            <w:tcW w:w="795" w:type="pct"/>
            <w:vAlign w:val="center"/>
          </w:tcPr>
          <w:p w14:paraId="3C68BA70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4.08.13.60-6</w:t>
            </w:r>
          </w:p>
        </w:tc>
        <w:tc>
          <w:tcPr>
            <w:tcW w:w="3601" w:type="pct"/>
            <w:gridSpan w:val="4"/>
            <w:vAlign w:val="center"/>
          </w:tcPr>
          <w:p w14:paraId="18C52AA4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brônquica para tratamento da hemoptise</w:t>
            </w:r>
          </w:p>
        </w:tc>
        <w:tc>
          <w:tcPr>
            <w:tcW w:w="604" w:type="pct"/>
            <w:vAlign w:val="center"/>
          </w:tcPr>
          <w:p w14:paraId="5F0181C9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3932C50B" w14:textId="77777777" w:rsidTr="007F34AD">
        <w:tc>
          <w:tcPr>
            <w:tcW w:w="795" w:type="pct"/>
            <w:vAlign w:val="center"/>
          </w:tcPr>
          <w:p w14:paraId="4EFC5F79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4.08.13.59-2</w:t>
            </w:r>
          </w:p>
        </w:tc>
        <w:tc>
          <w:tcPr>
            <w:tcW w:w="3601" w:type="pct"/>
            <w:gridSpan w:val="4"/>
            <w:vAlign w:val="center"/>
          </w:tcPr>
          <w:p w14:paraId="42E77535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aneurisma ou pseudoaneurisma visceral</w:t>
            </w:r>
          </w:p>
        </w:tc>
        <w:tc>
          <w:tcPr>
            <w:tcW w:w="604" w:type="pct"/>
            <w:vAlign w:val="center"/>
          </w:tcPr>
          <w:p w14:paraId="44883A56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3112F658" w14:textId="77777777" w:rsidTr="007F34AD">
        <w:tc>
          <w:tcPr>
            <w:tcW w:w="795" w:type="pct"/>
            <w:vAlign w:val="center"/>
          </w:tcPr>
          <w:p w14:paraId="6BBDFBA1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4.08.13.70-3</w:t>
            </w:r>
          </w:p>
        </w:tc>
        <w:tc>
          <w:tcPr>
            <w:tcW w:w="3601" w:type="pct"/>
            <w:gridSpan w:val="4"/>
            <w:vAlign w:val="center"/>
          </w:tcPr>
          <w:p w14:paraId="726B3803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artéria renal para nefrectomia</w:t>
            </w:r>
          </w:p>
        </w:tc>
        <w:tc>
          <w:tcPr>
            <w:tcW w:w="604" w:type="pct"/>
            <w:vAlign w:val="center"/>
          </w:tcPr>
          <w:p w14:paraId="1650B3EB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5D6C89FF" w14:textId="77777777" w:rsidTr="007F34AD">
        <w:tc>
          <w:tcPr>
            <w:tcW w:w="795" w:type="pct"/>
            <w:vAlign w:val="center"/>
          </w:tcPr>
          <w:p w14:paraId="3F815BBF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4.08.13.74-6</w:t>
            </w:r>
          </w:p>
        </w:tc>
        <w:tc>
          <w:tcPr>
            <w:tcW w:w="3601" w:type="pct"/>
            <w:gridSpan w:val="4"/>
            <w:vAlign w:val="center"/>
          </w:tcPr>
          <w:p w14:paraId="60A976B1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artéria uterina para tratamento de mioma ou outras situações</w:t>
            </w:r>
          </w:p>
        </w:tc>
        <w:tc>
          <w:tcPr>
            <w:tcW w:w="604" w:type="pct"/>
            <w:vAlign w:val="center"/>
          </w:tcPr>
          <w:p w14:paraId="603B4901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583AD1C4" w14:textId="77777777" w:rsidTr="007F34AD">
        <w:tc>
          <w:tcPr>
            <w:tcW w:w="795" w:type="pct"/>
            <w:vAlign w:val="center"/>
          </w:tcPr>
          <w:p w14:paraId="27F6E54A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4.08.13.57-6</w:t>
            </w:r>
          </w:p>
        </w:tc>
        <w:tc>
          <w:tcPr>
            <w:tcW w:w="3601" w:type="pct"/>
            <w:gridSpan w:val="4"/>
            <w:vAlign w:val="center"/>
          </w:tcPr>
          <w:p w14:paraId="45C6FFB4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fistula arteriovenosa em cabeça, pescoço ou coluna</w:t>
            </w:r>
          </w:p>
        </w:tc>
        <w:tc>
          <w:tcPr>
            <w:tcW w:w="604" w:type="pct"/>
            <w:vAlign w:val="center"/>
          </w:tcPr>
          <w:p w14:paraId="7E4C8297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75482D63" w14:textId="77777777" w:rsidTr="007F34AD">
        <w:tc>
          <w:tcPr>
            <w:tcW w:w="795" w:type="pct"/>
            <w:vAlign w:val="center"/>
          </w:tcPr>
          <w:p w14:paraId="638E303B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4.08.13.71-1</w:t>
            </w:r>
          </w:p>
        </w:tc>
        <w:tc>
          <w:tcPr>
            <w:tcW w:w="3601" w:type="pct"/>
            <w:gridSpan w:val="4"/>
            <w:vAlign w:val="center"/>
          </w:tcPr>
          <w:p w14:paraId="60DD3414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fistula arteriovenosa não especificada- por vaso</w:t>
            </w:r>
          </w:p>
        </w:tc>
        <w:tc>
          <w:tcPr>
            <w:tcW w:w="604" w:type="pct"/>
            <w:vAlign w:val="center"/>
          </w:tcPr>
          <w:p w14:paraId="2123CBA5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954B1" w:rsidRPr="00191536" w14:paraId="7973D89C" w14:textId="77777777" w:rsidTr="007F34AD">
        <w:tc>
          <w:tcPr>
            <w:tcW w:w="795" w:type="pct"/>
            <w:vAlign w:val="center"/>
          </w:tcPr>
          <w:p w14:paraId="6D0234DC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601" w:type="pct"/>
            <w:gridSpan w:val="4"/>
            <w:vAlign w:val="center"/>
          </w:tcPr>
          <w:p w14:paraId="08B2CC8B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04" w:type="pct"/>
            <w:vAlign w:val="center"/>
          </w:tcPr>
          <w:p w14:paraId="4E5DA445" w14:textId="77777777" w:rsidR="00C954B1" w:rsidRPr="00191536" w:rsidRDefault="00C954B1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954B1" w:rsidRPr="00191536" w14:paraId="6A97F3E9" w14:textId="77777777" w:rsidTr="007F34AD">
        <w:tc>
          <w:tcPr>
            <w:tcW w:w="795" w:type="pct"/>
            <w:vAlign w:val="center"/>
          </w:tcPr>
          <w:p w14:paraId="6C49C7F0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center"/>
          </w:tcPr>
          <w:p w14:paraId="65883859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 - por vaso</w:t>
            </w:r>
          </w:p>
        </w:tc>
        <w:tc>
          <w:tcPr>
            <w:tcW w:w="604" w:type="pct"/>
            <w:vAlign w:val="center"/>
          </w:tcPr>
          <w:p w14:paraId="35E69968" w14:textId="77777777" w:rsidR="00C954B1" w:rsidRPr="00191536" w:rsidRDefault="00C954B1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954B1" w:rsidRPr="00191536" w14:paraId="55907238" w14:textId="77777777" w:rsidTr="007F34AD">
        <w:tc>
          <w:tcPr>
            <w:tcW w:w="795" w:type="pct"/>
            <w:vAlign w:val="center"/>
          </w:tcPr>
          <w:p w14:paraId="62751645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4.08.12.05-7</w:t>
            </w:r>
          </w:p>
        </w:tc>
        <w:tc>
          <w:tcPr>
            <w:tcW w:w="3601" w:type="pct"/>
            <w:gridSpan w:val="4"/>
            <w:vAlign w:val="center"/>
          </w:tcPr>
          <w:p w14:paraId="40E45319" w14:textId="77777777" w:rsidR="00C954B1" w:rsidRPr="00191536" w:rsidRDefault="00C954B1" w:rsidP="00C95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superseletivo de ramo secundário ou distal - por vaso</w:t>
            </w:r>
          </w:p>
        </w:tc>
        <w:tc>
          <w:tcPr>
            <w:tcW w:w="604" w:type="pct"/>
            <w:vAlign w:val="center"/>
          </w:tcPr>
          <w:p w14:paraId="1254AD7E" w14:textId="77777777" w:rsidR="00C954B1" w:rsidRPr="00191536" w:rsidRDefault="00C954B1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954B1" w:rsidRPr="00191536" w14:paraId="5EE6A794" w14:textId="77777777" w:rsidTr="007F34AD">
        <w:tc>
          <w:tcPr>
            <w:tcW w:w="795" w:type="pct"/>
            <w:vAlign w:val="center"/>
          </w:tcPr>
          <w:p w14:paraId="217AB812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4.08.12.07-3</w:t>
            </w:r>
          </w:p>
        </w:tc>
        <w:tc>
          <w:tcPr>
            <w:tcW w:w="3601" w:type="pct"/>
            <w:gridSpan w:val="4"/>
            <w:vAlign w:val="center"/>
          </w:tcPr>
          <w:p w14:paraId="7BF44953" w14:textId="77777777" w:rsidR="00C954B1" w:rsidRPr="00191536" w:rsidRDefault="00C954B1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 pós-operatória de controle</w:t>
            </w:r>
          </w:p>
        </w:tc>
        <w:tc>
          <w:tcPr>
            <w:tcW w:w="604" w:type="pct"/>
            <w:vAlign w:val="center"/>
          </w:tcPr>
          <w:p w14:paraId="65ADFD98" w14:textId="77777777" w:rsidR="00C954B1" w:rsidRPr="00191536" w:rsidRDefault="00C954B1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954B1" w:rsidRPr="00191536" w14:paraId="41028554" w14:textId="77777777" w:rsidTr="007F34AD">
        <w:tc>
          <w:tcPr>
            <w:tcW w:w="795" w:type="pct"/>
          </w:tcPr>
          <w:p w14:paraId="51B7C02A" w14:textId="77777777" w:rsidR="00C954B1" w:rsidRPr="00191536" w:rsidRDefault="00C954B1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601" w:type="pct"/>
            <w:gridSpan w:val="4"/>
          </w:tcPr>
          <w:p w14:paraId="1153FE93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5E5A15C8" w14:textId="77777777" w:rsidR="00C954B1" w:rsidRPr="00191536" w:rsidRDefault="00C954B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C954B1" w:rsidRPr="00191536" w14:paraId="70B4EC33" w14:textId="77777777" w:rsidTr="007F34AD">
        <w:tc>
          <w:tcPr>
            <w:tcW w:w="795" w:type="pct"/>
          </w:tcPr>
          <w:p w14:paraId="18C1C208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C3D7091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3C144557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954B1" w:rsidRPr="00191536" w14:paraId="108D332F" w14:textId="77777777" w:rsidTr="007F34AD">
        <w:tc>
          <w:tcPr>
            <w:tcW w:w="795" w:type="pct"/>
          </w:tcPr>
          <w:p w14:paraId="67D6594F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52D2469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curto, longo ou angulado</w:t>
            </w:r>
          </w:p>
        </w:tc>
        <w:tc>
          <w:tcPr>
            <w:tcW w:w="604" w:type="pct"/>
            <w:vAlign w:val="center"/>
          </w:tcPr>
          <w:p w14:paraId="4FDA9B86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C954B1" w:rsidRPr="00191536" w14:paraId="4FCFF25C" w14:textId="77777777" w:rsidTr="007F34AD">
        <w:tc>
          <w:tcPr>
            <w:tcW w:w="795" w:type="pct"/>
          </w:tcPr>
          <w:p w14:paraId="13F13AD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86AF664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2A7B1B38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C954B1" w:rsidRPr="00191536" w14:paraId="5EF2ACD6" w14:textId="77777777" w:rsidTr="007F34AD">
        <w:tc>
          <w:tcPr>
            <w:tcW w:w="795" w:type="pct"/>
          </w:tcPr>
          <w:p w14:paraId="7791840B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48384EC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648F0D00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C954B1" w:rsidRPr="00191536" w14:paraId="27D69E45" w14:textId="77777777" w:rsidTr="007F34AD">
        <w:tc>
          <w:tcPr>
            <w:tcW w:w="795" w:type="pct"/>
          </w:tcPr>
          <w:p w14:paraId="1EDD86E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38D1ABE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04" w:type="pct"/>
            <w:vAlign w:val="center"/>
          </w:tcPr>
          <w:p w14:paraId="4747C829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954B1" w:rsidRPr="00191536" w14:paraId="6C29018F" w14:textId="77777777" w:rsidTr="007F34AD">
        <w:tc>
          <w:tcPr>
            <w:tcW w:w="795" w:type="pct"/>
          </w:tcPr>
          <w:p w14:paraId="6F827A94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BA584D6" w14:textId="77777777" w:rsidR="00C954B1" w:rsidRPr="00191536" w:rsidRDefault="00C954B1" w:rsidP="002C78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Pigtail centimetrado</w:t>
            </w:r>
          </w:p>
        </w:tc>
        <w:tc>
          <w:tcPr>
            <w:tcW w:w="604" w:type="pct"/>
            <w:vAlign w:val="center"/>
          </w:tcPr>
          <w:p w14:paraId="17E5F65D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954B1" w:rsidRPr="00191536" w14:paraId="76435C86" w14:textId="77777777" w:rsidTr="007F34AD">
        <w:tc>
          <w:tcPr>
            <w:tcW w:w="795" w:type="pct"/>
          </w:tcPr>
          <w:p w14:paraId="7C2DB87E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10BA932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37669A89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C954B1" w:rsidRPr="00191536" w14:paraId="0F5C34C7" w14:textId="77777777" w:rsidTr="007F34AD">
        <w:tc>
          <w:tcPr>
            <w:tcW w:w="795" w:type="pct"/>
          </w:tcPr>
          <w:p w14:paraId="1141756C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74263B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hidrofílico de suporte</w:t>
            </w:r>
          </w:p>
        </w:tc>
        <w:tc>
          <w:tcPr>
            <w:tcW w:w="604" w:type="pct"/>
            <w:vAlign w:val="center"/>
          </w:tcPr>
          <w:p w14:paraId="68F80EC9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954B1" w:rsidRPr="00191536" w14:paraId="37E0A505" w14:textId="77777777" w:rsidTr="007F34AD">
        <w:tc>
          <w:tcPr>
            <w:tcW w:w="795" w:type="pct"/>
          </w:tcPr>
          <w:p w14:paraId="5F615E2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565F049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</w:p>
        </w:tc>
        <w:tc>
          <w:tcPr>
            <w:tcW w:w="604" w:type="pct"/>
            <w:vAlign w:val="center"/>
          </w:tcPr>
          <w:p w14:paraId="22BFEC80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C954B1" w:rsidRPr="00191536" w14:paraId="3993F27C" w14:textId="77777777" w:rsidTr="007F34AD">
        <w:tc>
          <w:tcPr>
            <w:tcW w:w="795" w:type="pct"/>
          </w:tcPr>
          <w:p w14:paraId="40278556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73309E3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menor diâmetro</w:t>
            </w:r>
          </w:p>
        </w:tc>
        <w:tc>
          <w:tcPr>
            <w:tcW w:w="604" w:type="pct"/>
            <w:vAlign w:val="center"/>
          </w:tcPr>
          <w:p w14:paraId="0C0F148C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C954B1" w:rsidRPr="00191536" w14:paraId="3BA24F85" w14:textId="77777777" w:rsidTr="007F34AD">
        <w:tc>
          <w:tcPr>
            <w:tcW w:w="795" w:type="pct"/>
          </w:tcPr>
          <w:p w14:paraId="7BCA5EA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D9E242E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Material Embolizante</w:t>
            </w:r>
          </w:p>
        </w:tc>
        <w:tc>
          <w:tcPr>
            <w:tcW w:w="604" w:type="pct"/>
            <w:vAlign w:val="center"/>
          </w:tcPr>
          <w:p w14:paraId="56DEC7C2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Escolhido pelo médico</w:t>
            </w:r>
          </w:p>
        </w:tc>
      </w:tr>
      <w:tr w:rsidR="007F34AD" w:rsidRPr="00191536" w14:paraId="1B94CB04" w14:textId="77777777" w:rsidTr="007F34AD">
        <w:tc>
          <w:tcPr>
            <w:tcW w:w="795" w:type="pct"/>
          </w:tcPr>
          <w:p w14:paraId="5CD16653" w14:textId="77777777" w:rsidR="007F34AD" w:rsidRPr="00191536" w:rsidRDefault="007F34AD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684F6327" w14:textId="77777777" w:rsidR="007F34AD" w:rsidRPr="00191536" w:rsidRDefault="007F34AD" w:rsidP="00122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439" w:type="pct"/>
            <w:gridSpan w:val="2"/>
            <w:vAlign w:val="center"/>
          </w:tcPr>
          <w:p w14:paraId="489BC9AD" w14:textId="77777777" w:rsidR="007F34AD" w:rsidRPr="00191536" w:rsidRDefault="007F34AD" w:rsidP="00122405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C954B1" w:rsidRPr="00191536" w14:paraId="151AD711" w14:textId="77777777" w:rsidTr="007F34AD">
        <w:tc>
          <w:tcPr>
            <w:tcW w:w="795" w:type="pct"/>
          </w:tcPr>
          <w:p w14:paraId="363D11C6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FDFB10B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2397E437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C954B1" w:rsidRPr="00191536" w14:paraId="176749EF" w14:textId="77777777" w:rsidTr="007F34AD">
        <w:tc>
          <w:tcPr>
            <w:tcW w:w="795" w:type="pct"/>
          </w:tcPr>
          <w:p w14:paraId="41B96CC9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18F2B0C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604" w:type="pct"/>
            <w:vAlign w:val="center"/>
          </w:tcPr>
          <w:p w14:paraId="6C731E88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C954B1" w:rsidRPr="00191536" w14:paraId="745D9C76" w14:textId="77777777" w:rsidTr="007F34AD">
        <w:tc>
          <w:tcPr>
            <w:tcW w:w="795" w:type="pct"/>
          </w:tcPr>
          <w:p w14:paraId="708C24DF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B6F710D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604" w:type="pct"/>
            <w:vAlign w:val="center"/>
          </w:tcPr>
          <w:p w14:paraId="0D50EB40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C954B1" w:rsidRPr="00191536" w14:paraId="2D673721" w14:textId="77777777" w:rsidTr="007F34AD">
        <w:tc>
          <w:tcPr>
            <w:tcW w:w="795" w:type="pct"/>
          </w:tcPr>
          <w:p w14:paraId="46484D22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EC3EB5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– plug vascular</w:t>
            </w:r>
          </w:p>
        </w:tc>
        <w:tc>
          <w:tcPr>
            <w:tcW w:w="604" w:type="pct"/>
            <w:vAlign w:val="center"/>
          </w:tcPr>
          <w:p w14:paraId="1D284837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C954B1" w:rsidRPr="00191536" w14:paraId="4EAE3049" w14:textId="77777777" w:rsidTr="007F34AD">
        <w:tc>
          <w:tcPr>
            <w:tcW w:w="795" w:type="pct"/>
          </w:tcPr>
          <w:p w14:paraId="6BBABBF6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5C9B770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acesso femoral</w:t>
            </w:r>
          </w:p>
        </w:tc>
        <w:tc>
          <w:tcPr>
            <w:tcW w:w="604" w:type="pct"/>
            <w:vAlign w:val="center"/>
          </w:tcPr>
          <w:p w14:paraId="568F3341" w14:textId="77777777" w:rsidR="00C954B1" w:rsidRPr="00191536" w:rsidRDefault="00C954B1" w:rsidP="00C954B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C954B1" w:rsidRPr="00191536" w14:paraId="7CC41138" w14:textId="77777777" w:rsidTr="007F34AD">
        <w:tc>
          <w:tcPr>
            <w:tcW w:w="795" w:type="pct"/>
          </w:tcPr>
          <w:p w14:paraId="0B7F3B09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2B088BEE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01ED0421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C954B1" w:rsidRPr="00191536" w14:paraId="48A6D596" w14:textId="77777777" w:rsidTr="007F34AD">
        <w:tc>
          <w:tcPr>
            <w:tcW w:w="795" w:type="pct"/>
          </w:tcPr>
          <w:p w14:paraId="08D58A22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0320FD6B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23A694CA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954B1" w:rsidRPr="00352935" w14:paraId="7D1F2B3D" w14:textId="77777777" w:rsidTr="007F34AD">
        <w:tc>
          <w:tcPr>
            <w:tcW w:w="795" w:type="pct"/>
          </w:tcPr>
          <w:p w14:paraId="435CC1EB" w14:textId="0D4E46CF" w:rsidR="00C954B1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588839D3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C954B1" w:rsidRPr="00191536" w14:paraId="273C28FB" w14:textId="77777777" w:rsidTr="007F34AD">
        <w:tc>
          <w:tcPr>
            <w:tcW w:w="795" w:type="pct"/>
          </w:tcPr>
          <w:p w14:paraId="2FCAD054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12A6E216" w14:textId="77777777" w:rsidR="00C954B1" w:rsidRPr="00191536" w:rsidRDefault="00C954B1" w:rsidP="00F45FE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C954B1" w:rsidRPr="00191536" w14:paraId="56DC54EA" w14:textId="77777777" w:rsidTr="007F34AD">
        <w:tc>
          <w:tcPr>
            <w:tcW w:w="795" w:type="pct"/>
          </w:tcPr>
          <w:p w14:paraId="49FCE77F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0649C377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C954B1" w:rsidRPr="00191536" w14:paraId="368264F0" w14:textId="77777777" w:rsidTr="007F34AD">
        <w:tc>
          <w:tcPr>
            <w:tcW w:w="795" w:type="pct"/>
          </w:tcPr>
          <w:p w14:paraId="5DB2870C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24F3C2BC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954B1" w:rsidRPr="00352935" w14:paraId="6E785AAD" w14:textId="77777777" w:rsidTr="007F34AD">
        <w:tc>
          <w:tcPr>
            <w:tcW w:w="795" w:type="pct"/>
          </w:tcPr>
          <w:p w14:paraId="43671F55" w14:textId="77777777" w:rsidR="00C954B1" w:rsidRPr="00191536" w:rsidRDefault="00C954B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6629D90B" w14:textId="77777777" w:rsidR="00C954B1" w:rsidRPr="00191536" w:rsidRDefault="00C954B1" w:rsidP="007B2E2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possíveis de serem utilizados para a embolização: Molas fibradas, não fibradas</w:t>
            </w:r>
            <w:r w:rsid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035 e 018, micro molas de liberação controlada ou não, partículas de PVA, micro esferas de PVA, cola cirúrgica, líquidos esclerosantes, resinas embolizantes, plug vascular, e demais materiais.</w:t>
            </w:r>
          </w:p>
        </w:tc>
      </w:tr>
    </w:tbl>
    <w:p w14:paraId="1A3B9D54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7C0F6A5E" w14:textId="77777777" w:rsidR="00C954B1" w:rsidRPr="00191536" w:rsidRDefault="00C954B1">
      <w:pPr>
        <w:rPr>
          <w:rFonts w:ascii="Arial" w:hAnsi="Arial" w:cs="Arial"/>
          <w:sz w:val="20"/>
          <w:szCs w:val="20"/>
          <w:lang w:val="pt-BR"/>
        </w:rPr>
      </w:pPr>
    </w:p>
    <w:p w14:paraId="76708398" w14:textId="77777777" w:rsidR="00C954B1" w:rsidRDefault="00C954B1">
      <w:pPr>
        <w:rPr>
          <w:rFonts w:ascii="Arial" w:hAnsi="Arial" w:cs="Arial"/>
          <w:sz w:val="20"/>
          <w:szCs w:val="20"/>
          <w:lang w:val="pt-BR"/>
        </w:rPr>
      </w:pPr>
    </w:p>
    <w:p w14:paraId="55754A5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FB1C9A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29170D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0A2E74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48EB22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1567B7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DCA1A4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D5FF90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5E16D1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421F1D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54724E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55EEE4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5E7331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19EEBE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8CC661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47464B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049299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1CD163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3D9203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BB552E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639D32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366C00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7E1E194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F97A91A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1"/>
        <w:gridCol w:w="6847"/>
        <w:gridCol w:w="938"/>
        <w:gridCol w:w="396"/>
        <w:gridCol w:w="2470"/>
        <w:gridCol w:w="1786"/>
      </w:tblGrid>
      <w:tr w:rsidR="00994451" w:rsidRPr="00352935" w14:paraId="7B1A1028" w14:textId="77777777" w:rsidTr="007F34AD">
        <w:tc>
          <w:tcPr>
            <w:tcW w:w="795" w:type="pct"/>
            <w:shd w:val="clear" w:color="auto" w:fill="auto"/>
          </w:tcPr>
          <w:p w14:paraId="783F4F7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2FD78BC7" w14:textId="77777777" w:rsidR="00994451" w:rsidRPr="00191536" w:rsidRDefault="007E23EB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Tratamento Endovascular </w:t>
            </w:r>
            <w:r w:rsidR="000D0E28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da Oclusão Arterial ou Venosa</w:t>
            </w:r>
          </w:p>
        </w:tc>
      </w:tr>
      <w:tr w:rsidR="00994451" w:rsidRPr="00352935" w14:paraId="311D9A03" w14:textId="77777777" w:rsidTr="007F34AD">
        <w:tc>
          <w:tcPr>
            <w:tcW w:w="795" w:type="pct"/>
          </w:tcPr>
          <w:p w14:paraId="31EAB795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14919C15" w14:textId="77777777" w:rsidR="00994451" w:rsidRPr="00191536" w:rsidRDefault="000D0E28" w:rsidP="000D0E2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trombólise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arterial ou venosa medicamentosa é realizada em etapas, variando de 1 a 2 sessões diárias por um período máximo de cinco dias. Ou seja, são atos médicos somados por sessões realizadas. Há a troca de materiais de acesso para a prevenção de infecções, e mesmo guias e cateteres de infusão até mostrarem a causa da trombose vascular. Então como procedimento final é realizado o tratamento da causa, necessitando de balões, stents </w:t>
            </w:r>
            <w:r w:rsidRPr="00191536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suficientes para cobrirem totalmente as lesões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e mesmo o uso de filtro de veia cava. Os acessos vasculares com freqüência são múltiplos, após o acesso vascular, colocação de introdutor, passagem de fio guia e cateter diagnóstico para a angiografia inicial, e posterior passagem do setor vascular ocluído, trocando por cateter de infusão de fibrinolíticos. Esse primeiro ato pode ou não ser associado a trombectomia mecânica do segmento vascular.</w:t>
            </w:r>
          </w:p>
        </w:tc>
      </w:tr>
      <w:tr w:rsidR="00994451" w:rsidRPr="00352935" w14:paraId="6D2A55B2" w14:textId="77777777" w:rsidTr="007F34AD">
        <w:tc>
          <w:tcPr>
            <w:tcW w:w="795" w:type="pct"/>
          </w:tcPr>
          <w:p w14:paraId="57AA2A66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205" w:type="pct"/>
            <w:gridSpan w:val="5"/>
          </w:tcPr>
          <w:p w14:paraId="36296592" w14:textId="77777777" w:rsidR="00994451" w:rsidRPr="00191536" w:rsidRDefault="000D0E28" w:rsidP="000D0E2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994451" w:rsidRPr="00352935" w14:paraId="428522B8" w14:textId="77777777" w:rsidTr="007F34AD">
        <w:tc>
          <w:tcPr>
            <w:tcW w:w="795" w:type="pct"/>
          </w:tcPr>
          <w:p w14:paraId="0C268EB2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3E3CEE0C" w14:textId="77777777" w:rsidR="00994451" w:rsidRPr="00191536" w:rsidRDefault="000D0E28" w:rsidP="000D0E2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venosas agudas ou crônicas que levem a uma hipertensão venosa importante, ou pacientes com isquemia arterial.</w:t>
            </w:r>
          </w:p>
        </w:tc>
      </w:tr>
      <w:tr w:rsidR="000D0E28" w:rsidRPr="00191536" w14:paraId="25E20A70" w14:textId="77777777" w:rsidTr="00352935">
        <w:tc>
          <w:tcPr>
            <w:tcW w:w="795" w:type="pct"/>
          </w:tcPr>
          <w:p w14:paraId="0891B6F4" w14:textId="77777777" w:rsidR="000D0E28" w:rsidRPr="00191536" w:rsidRDefault="000D0E2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59245467" w14:textId="77777777" w:rsidR="000D0E28" w:rsidRPr="00191536" w:rsidRDefault="000D0E2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573" w:type="pct"/>
            <w:gridSpan w:val="3"/>
          </w:tcPr>
          <w:p w14:paraId="61C6E23C" w14:textId="77777777" w:rsidR="000D0E28" w:rsidRPr="00191536" w:rsidRDefault="000D0E2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0D0E28" w:rsidRPr="00352935" w14:paraId="2962FEE7" w14:textId="77777777" w:rsidTr="007F34AD">
        <w:tc>
          <w:tcPr>
            <w:tcW w:w="795" w:type="pct"/>
          </w:tcPr>
          <w:p w14:paraId="6BB74114" w14:textId="77777777" w:rsidR="000D0E28" w:rsidRPr="00191536" w:rsidRDefault="000D0E2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205" w:type="pct"/>
            <w:gridSpan w:val="5"/>
          </w:tcPr>
          <w:p w14:paraId="704886A9" w14:textId="77777777" w:rsidR="000D0E28" w:rsidRPr="00191536" w:rsidRDefault="000D0E2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0D0E28" w:rsidRPr="00352935" w14:paraId="7301EE2D" w14:textId="77777777" w:rsidTr="007F34AD">
        <w:tc>
          <w:tcPr>
            <w:tcW w:w="795" w:type="pct"/>
          </w:tcPr>
          <w:p w14:paraId="55D9A0FC" w14:textId="77777777" w:rsidR="000D0E28" w:rsidRPr="00191536" w:rsidRDefault="000D0E28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1901BED0" w14:textId="0EFF2601" w:rsidR="000D0E28" w:rsidRPr="00191536" w:rsidRDefault="0058412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Ultrassom</w:t>
            </w:r>
            <w:r w:rsidR="000D0E28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0D0E28"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 ou Ressonância</w:t>
            </w:r>
          </w:p>
        </w:tc>
      </w:tr>
      <w:tr w:rsidR="00994451" w:rsidRPr="00191536" w14:paraId="06EDF4E2" w14:textId="77777777" w:rsidTr="007F34AD">
        <w:tc>
          <w:tcPr>
            <w:tcW w:w="795" w:type="pct"/>
          </w:tcPr>
          <w:p w14:paraId="2C1B3287" w14:textId="77777777" w:rsidR="00994451" w:rsidRPr="00191536" w:rsidRDefault="00994451" w:rsidP="003F6A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3F6ACC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01" w:type="pct"/>
            <w:gridSpan w:val="4"/>
          </w:tcPr>
          <w:p w14:paraId="2A6E3A63" w14:textId="77777777" w:rsidR="00994451" w:rsidRPr="00191536" w:rsidRDefault="00994451" w:rsidP="003F6A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61C2BD88" w14:textId="77777777" w:rsidR="00994451" w:rsidRPr="00191536" w:rsidRDefault="00994451" w:rsidP="003F6A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3F6ACC" w:rsidRPr="00191536" w14:paraId="4E3EA2EB" w14:textId="77777777" w:rsidTr="007F34AD">
        <w:tc>
          <w:tcPr>
            <w:tcW w:w="795" w:type="pct"/>
            <w:vAlign w:val="center"/>
          </w:tcPr>
          <w:p w14:paraId="71D839D8" w14:textId="77777777" w:rsidR="003F6ACC" w:rsidRPr="00191536" w:rsidRDefault="003F6ACC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4.08.14.02-5</w:t>
            </w:r>
          </w:p>
        </w:tc>
        <w:tc>
          <w:tcPr>
            <w:tcW w:w="3601" w:type="pct"/>
            <w:gridSpan w:val="4"/>
            <w:vAlign w:val="center"/>
          </w:tcPr>
          <w:p w14:paraId="0F301912" w14:textId="77777777" w:rsidR="003F6ACC" w:rsidRPr="00191536" w:rsidRDefault="003F6ACC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Trombólise medicamentosa arterial ou venosa- por vaso</w:t>
            </w:r>
          </w:p>
        </w:tc>
        <w:tc>
          <w:tcPr>
            <w:tcW w:w="604" w:type="pct"/>
            <w:vAlign w:val="center"/>
          </w:tcPr>
          <w:p w14:paraId="433E75EB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F6ACC" w:rsidRPr="00191536" w14:paraId="66190211" w14:textId="77777777" w:rsidTr="007F34AD">
        <w:tc>
          <w:tcPr>
            <w:tcW w:w="795" w:type="pct"/>
          </w:tcPr>
          <w:p w14:paraId="53FCF673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</w:tcPr>
          <w:p w14:paraId="2A8774E4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04" w:type="pct"/>
          </w:tcPr>
          <w:p w14:paraId="299C23E0" w14:textId="77777777" w:rsidR="003F6ACC" w:rsidRPr="00191536" w:rsidRDefault="003F6ACC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0674754E" w14:textId="77777777" w:rsidTr="007F34AD">
        <w:tc>
          <w:tcPr>
            <w:tcW w:w="795" w:type="pct"/>
            <w:vAlign w:val="center"/>
          </w:tcPr>
          <w:p w14:paraId="68714122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4.08.12.06-5</w:t>
            </w:r>
          </w:p>
        </w:tc>
        <w:tc>
          <w:tcPr>
            <w:tcW w:w="3601" w:type="pct"/>
            <w:gridSpan w:val="4"/>
            <w:vAlign w:val="center"/>
          </w:tcPr>
          <w:p w14:paraId="5BDC91F6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604" w:type="pct"/>
          </w:tcPr>
          <w:p w14:paraId="37D877B0" w14:textId="77777777" w:rsidR="003F6ACC" w:rsidRPr="00191536" w:rsidRDefault="003F6ACC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132999C0" w14:textId="77777777" w:rsidTr="007F34AD">
        <w:tc>
          <w:tcPr>
            <w:tcW w:w="795" w:type="pct"/>
            <w:vAlign w:val="center"/>
          </w:tcPr>
          <w:p w14:paraId="3CC4E70F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4.08.13.18-5</w:t>
            </w:r>
          </w:p>
        </w:tc>
        <w:tc>
          <w:tcPr>
            <w:tcW w:w="3601" w:type="pct"/>
            <w:gridSpan w:val="4"/>
            <w:vAlign w:val="center"/>
          </w:tcPr>
          <w:p w14:paraId="68E10D5A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transluminal percutânea para tratamento de obstrução arterial</w:t>
            </w:r>
          </w:p>
        </w:tc>
        <w:tc>
          <w:tcPr>
            <w:tcW w:w="604" w:type="pct"/>
          </w:tcPr>
          <w:p w14:paraId="1CCA2CE9" w14:textId="77777777" w:rsidR="003F6ACC" w:rsidRPr="00191536" w:rsidRDefault="003F6ACC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1C89662A" w14:textId="77777777" w:rsidTr="007F34AD">
        <w:tc>
          <w:tcPr>
            <w:tcW w:w="795" w:type="pct"/>
            <w:vAlign w:val="center"/>
          </w:tcPr>
          <w:p w14:paraId="3DFC0995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4.08.13.26-6</w:t>
            </w:r>
          </w:p>
        </w:tc>
        <w:tc>
          <w:tcPr>
            <w:tcW w:w="3601" w:type="pct"/>
            <w:gridSpan w:val="4"/>
            <w:vAlign w:val="center"/>
          </w:tcPr>
          <w:p w14:paraId="090860C4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Colocação de stent para tratamento de obstrução arterial ou venosa - por vaso</w:t>
            </w:r>
          </w:p>
        </w:tc>
        <w:tc>
          <w:tcPr>
            <w:tcW w:w="604" w:type="pct"/>
          </w:tcPr>
          <w:p w14:paraId="2174E532" w14:textId="77777777" w:rsidR="003F6ACC" w:rsidRPr="00191536" w:rsidRDefault="003F6ACC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71355CEE" w14:textId="77777777" w:rsidTr="007F34AD">
        <w:tc>
          <w:tcPr>
            <w:tcW w:w="795" w:type="pct"/>
            <w:vAlign w:val="center"/>
          </w:tcPr>
          <w:p w14:paraId="5E21192C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4.08.12.07-3</w:t>
            </w:r>
          </w:p>
        </w:tc>
        <w:tc>
          <w:tcPr>
            <w:tcW w:w="3601" w:type="pct"/>
            <w:gridSpan w:val="4"/>
            <w:vAlign w:val="center"/>
          </w:tcPr>
          <w:p w14:paraId="36CF8480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 pós-operatória de controle</w:t>
            </w:r>
          </w:p>
        </w:tc>
        <w:tc>
          <w:tcPr>
            <w:tcW w:w="604" w:type="pct"/>
          </w:tcPr>
          <w:p w14:paraId="521B0255" w14:textId="77777777" w:rsidR="003F6ACC" w:rsidRPr="00191536" w:rsidRDefault="003F6ACC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5A04C7F4" w14:textId="77777777" w:rsidTr="007F34AD">
        <w:tc>
          <w:tcPr>
            <w:tcW w:w="795" w:type="pct"/>
            <w:vAlign w:val="center"/>
          </w:tcPr>
          <w:p w14:paraId="273AFF70" w14:textId="77777777" w:rsidR="003F6ACC" w:rsidRPr="00191536" w:rsidRDefault="003F6ACC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01" w:type="pct"/>
            <w:gridSpan w:val="4"/>
            <w:vAlign w:val="center"/>
          </w:tcPr>
          <w:p w14:paraId="1D663199" w14:textId="77777777" w:rsidR="003F6ACC" w:rsidRPr="00191536" w:rsidRDefault="003F6ACC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04" w:type="pct"/>
            <w:vAlign w:val="center"/>
          </w:tcPr>
          <w:p w14:paraId="7489801D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762D298B" w14:textId="77777777" w:rsidTr="007F34AD">
        <w:tc>
          <w:tcPr>
            <w:tcW w:w="795" w:type="pct"/>
            <w:vAlign w:val="center"/>
          </w:tcPr>
          <w:p w14:paraId="0477B961" w14:textId="77777777" w:rsidR="003F6ACC" w:rsidRPr="00191536" w:rsidRDefault="003F6ACC" w:rsidP="003F6A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01" w:type="pct"/>
            <w:gridSpan w:val="4"/>
            <w:vAlign w:val="center"/>
          </w:tcPr>
          <w:p w14:paraId="000F7AA2" w14:textId="6D61ADAE" w:rsidR="003F6ACC" w:rsidRPr="00191536" w:rsidRDefault="005C0D2B" w:rsidP="003F6A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3F6AC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intraoperatório(Acesso venoso central, acesso arterial sem pulso, anterógrado, artérias dos membros superiores e controle hemodinâmico intraoperatório pós-angioplastia)</w:t>
            </w:r>
          </w:p>
        </w:tc>
        <w:tc>
          <w:tcPr>
            <w:tcW w:w="604" w:type="pct"/>
            <w:vAlign w:val="center"/>
          </w:tcPr>
          <w:p w14:paraId="6CE05BC3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F6ACC" w:rsidRPr="00191536" w14:paraId="259234B3" w14:textId="77777777" w:rsidTr="007F34AD">
        <w:tc>
          <w:tcPr>
            <w:tcW w:w="795" w:type="pct"/>
          </w:tcPr>
          <w:p w14:paraId="3D9FC217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601" w:type="pct"/>
            <w:gridSpan w:val="4"/>
          </w:tcPr>
          <w:p w14:paraId="34E5CB4A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6EB4B50A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3F6ACC" w:rsidRPr="00191536" w14:paraId="0C155DD6" w14:textId="77777777" w:rsidTr="007F34AD">
        <w:tc>
          <w:tcPr>
            <w:tcW w:w="795" w:type="pct"/>
          </w:tcPr>
          <w:p w14:paraId="74FC7870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4A5507C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250D58D3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F6ACC" w:rsidRPr="00191536" w14:paraId="4A665CAF" w14:textId="77777777" w:rsidTr="007F34AD">
        <w:tc>
          <w:tcPr>
            <w:tcW w:w="795" w:type="pct"/>
          </w:tcPr>
          <w:p w14:paraId="2ABDA3A6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83BE707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04" w:type="pct"/>
            <w:vAlign w:val="center"/>
          </w:tcPr>
          <w:p w14:paraId="3D1ADB93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F6ACC" w:rsidRPr="00191536" w14:paraId="49E35002" w14:textId="77777777" w:rsidTr="007F34AD">
        <w:tc>
          <w:tcPr>
            <w:tcW w:w="795" w:type="pct"/>
          </w:tcPr>
          <w:p w14:paraId="53FE8DF3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7987E17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604" w:type="pct"/>
            <w:vAlign w:val="center"/>
          </w:tcPr>
          <w:p w14:paraId="602A17E3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F6ACC" w:rsidRPr="00191536" w14:paraId="5803622F" w14:textId="77777777" w:rsidTr="007F34AD">
        <w:tc>
          <w:tcPr>
            <w:tcW w:w="795" w:type="pct"/>
          </w:tcPr>
          <w:p w14:paraId="30812FD3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71475FC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16FF3791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F6ACC" w:rsidRPr="00191536" w14:paraId="525D9B38" w14:textId="77777777" w:rsidTr="007F34AD">
        <w:tc>
          <w:tcPr>
            <w:tcW w:w="795" w:type="pct"/>
          </w:tcPr>
          <w:p w14:paraId="14DA7ADF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CA86FAA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04D09E82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F6ACC" w:rsidRPr="00191536" w14:paraId="16B852C2" w14:textId="77777777" w:rsidTr="007F34AD">
        <w:tc>
          <w:tcPr>
            <w:tcW w:w="795" w:type="pct"/>
          </w:tcPr>
          <w:p w14:paraId="6C18A3CF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8512EB2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2D7904C2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3</w:t>
            </w:r>
          </w:p>
        </w:tc>
      </w:tr>
      <w:tr w:rsidR="003F6ACC" w:rsidRPr="00191536" w14:paraId="76834209" w14:textId="77777777" w:rsidTr="007F34AD">
        <w:tc>
          <w:tcPr>
            <w:tcW w:w="795" w:type="pct"/>
          </w:tcPr>
          <w:p w14:paraId="384B8C82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55A1B43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604" w:type="pct"/>
            <w:vAlign w:val="center"/>
          </w:tcPr>
          <w:p w14:paraId="2CD4B07C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F6ACC" w:rsidRPr="00191536" w14:paraId="49049FD9" w14:textId="77777777" w:rsidTr="007F34AD">
        <w:tc>
          <w:tcPr>
            <w:tcW w:w="795" w:type="pct"/>
          </w:tcPr>
          <w:p w14:paraId="24894DEE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27F6446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2C36AFD7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F6ACC" w:rsidRPr="00191536" w14:paraId="2003212E" w14:textId="77777777" w:rsidTr="007F34AD">
        <w:tc>
          <w:tcPr>
            <w:tcW w:w="795" w:type="pct"/>
          </w:tcPr>
          <w:p w14:paraId="51753261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81A9852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 para pré-dilatação</w:t>
            </w:r>
          </w:p>
        </w:tc>
        <w:tc>
          <w:tcPr>
            <w:tcW w:w="604" w:type="pct"/>
            <w:vAlign w:val="center"/>
          </w:tcPr>
          <w:p w14:paraId="4F52368A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F6ACC" w:rsidRPr="00191536" w14:paraId="7297A65D" w14:textId="77777777" w:rsidTr="007F34AD">
        <w:tc>
          <w:tcPr>
            <w:tcW w:w="795" w:type="pct"/>
          </w:tcPr>
          <w:p w14:paraId="331C9B68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B82B95F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604" w:type="pct"/>
            <w:vAlign w:val="center"/>
          </w:tcPr>
          <w:p w14:paraId="110E747D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 por vaso</w:t>
            </w:r>
          </w:p>
        </w:tc>
      </w:tr>
      <w:tr w:rsidR="007F34AD" w:rsidRPr="00191536" w14:paraId="57F41EBE" w14:textId="77777777" w:rsidTr="00122405">
        <w:tc>
          <w:tcPr>
            <w:tcW w:w="795" w:type="pct"/>
          </w:tcPr>
          <w:p w14:paraId="3ED63E83" w14:textId="77777777" w:rsidR="007F34AD" w:rsidRPr="00191536" w:rsidRDefault="007F34AD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3C2903D4" w14:textId="77777777" w:rsidR="007F34AD" w:rsidRPr="00191536" w:rsidRDefault="007F34AD" w:rsidP="00122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 justificativa</w:t>
            </w:r>
          </w:p>
        </w:tc>
        <w:tc>
          <w:tcPr>
            <w:tcW w:w="1439" w:type="pct"/>
            <w:gridSpan w:val="2"/>
            <w:vAlign w:val="center"/>
          </w:tcPr>
          <w:p w14:paraId="0C84A67F" w14:textId="77777777" w:rsidR="007F34AD" w:rsidRPr="00191536" w:rsidRDefault="007F34AD" w:rsidP="00122405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F6ACC" w:rsidRPr="00191536" w14:paraId="25BB90EF" w14:textId="77777777" w:rsidTr="007F34AD">
        <w:tc>
          <w:tcPr>
            <w:tcW w:w="795" w:type="pct"/>
          </w:tcPr>
          <w:p w14:paraId="4B4C393D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63CA74F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604" w:type="pct"/>
            <w:vAlign w:val="center"/>
          </w:tcPr>
          <w:p w14:paraId="1FEB6CD9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F6ACC" w:rsidRPr="00191536" w14:paraId="578B6B26" w14:textId="77777777" w:rsidTr="007F34AD">
        <w:tc>
          <w:tcPr>
            <w:tcW w:w="795" w:type="pct"/>
          </w:tcPr>
          <w:p w14:paraId="27B3DAF8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9E43423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 mecânica</w:t>
            </w:r>
          </w:p>
        </w:tc>
        <w:tc>
          <w:tcPr>
            <w:tcW w:w="604" w:type="pct"/>
            <w:vAlign w:val="center"/>
          </w:tcPr>
          <w:p w14:paraId="02B0E69B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F6ACC" w:rsidRPr="00191536" w14:paraId="6C98754F" w14:textId="77777777" w:rsidTr="007F34AD">
        <w:tc>
          <w:tcPr>
            <w:tcW w:w="795" w:type="pct"/>
          </w:tcPr>
          <w:p w14:paraId="1A9A7C68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3A365F8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recanalizador</w:t>
            </w:r>
          </w:p>
        </w:tc>
        <w:tc>
          <w:tcPr>
            <w:tcW w:w="604" w:type="pct"/>
            <w:vAlign w:val="center"/>
          </w:tcPr>
          <w:p w14:paraId="1E8B99D0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F6ACC" w:rsidRPr="00191536" w14:paraId="74AFC806" w14:textId="77777777" w:rsidTr="007F34AD">
        <w:tc>
          <w:tcPr>
            <w:tcW w:w="795" w:type="pct"/>
          </w:tcPr>
          <w:p w14:paraId="2FD9531C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F5612F1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femoral</w:t>
            </w:r>
          </w:p>
        </w:tc>
        <w:tc>
          <w:tcPr>
            <w:tcW w:w="604" w:type="pct"/>
            <w:vAlign w:val="center"/>
          </w:tcPr>
          <w:p w14:paraId="6421831C" w14:textId="77777777" w:rsidR="003F6ACC" w:rsidRPr="00191536" w:rsidRDefault="003F6ACC" w:rsidP="003F6AC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F6ACC" w:rsidRPr="00191536" w14:paraId="028E316F" w14:textId="77777777" w:rsidTr="007F34AD">
        <w:tc>
          <w:tcPr>
            <w:tcW w:w="795" w:type="pct"/>
          </w:tcPr>
          <w:p w14:paraId="16997BE1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19321738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31B186D4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3F6ACC" w:rsidRPr="00191536" w14:paraId="11CBB9BD" w14:textId="77777777" w:rsidTr="007F34AD">
        <w:tc>
          <w:tcPr>
            <w:tcW w:w="795" w:type="pct"/>
          </w:tcPr>
          <w:p w14:paraId="240B2E91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5C062FD7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746640AA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F6ACC" w:rsidRPr="00352935" w14:paraId="1C4D1CCD" w14:textId="77777777" w:rsidTr="007F34AD">
        <w:tc>
          <w:tcPr>
            <w:tcW w:w="795" w:type="pct"/>
          </w:tcPr>
          <w:p w14:paraId="4FA1446D" w14:textId="56485327" w:rsidR="003F6ACC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78CAEF59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3F6ACC" w:rsidRPr="00191536" w14:paraId="11A63AB3" w14:textId="77777777" w:rsidTr="007F34AD">
        <w:tc>
          <w:tcPr>
            <w:tcW w:w="795" w:type="pct"/>
          </w:tcPr>
          <w:p w14:paraId="55569480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758BDCE5" w14:textId="77777777" w:rsidR="003F6ACC" w:rsidRPr="00191536" w:rsidRDefault="003F6ACC" w:rsidP="00F45FE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3F6ACC" w:rsidRPr="00191536" w14:paraId="5C2D792A" w14:textId="77777777" w:rsidTr="007F34AD">
        <w:tc>
          <w:tcPr>
            <w:tcW w:w="795" w:type="pct"/>
          </w:tcPr>
          <w:p w14:paraId="3126A218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32254DFC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3F6ACC" w:rsidRPr="00191536" w14:paraId="51E55474" w14:textId="77777777" w:rsidTr="007F34AD">
        <w:tc>
          <w:tcPr>
            <w:tcW w:w="795" w:type="pct"/>
          </w:tcPr>
          <w:p w14:paraId="578E1813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013E6640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3F6ACC" w:rsidRPr="00352935" w14:paraId="3C0137E4" w14:textId="77777777" w:rsidTr="007F34AD">
        <w:tc>
          <w:tcPr>
            <w:tcW w:w="795" w:type="pct"/>
          </w:tcPr>
          <w:p w14:paraId="65E5D09D" w14:textId="77777777" w:rsidR="003F6ACC" w:rsidRPr="00191536" w:rsidRDefault="003F6AC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3C81009C" w14:textId="77777777" w:rsidR="003F6ACC" w:rsidRPr="00191536" w:rsidRDefault="003F6ACC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</w:t>
            </w:r>
          </w:p>
        </w:tc>
      </w:tr>
    </w:tbl>
    <w:p w14:paraId="15C9E9CA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7E1ABA8D" w14:textId="77777777" w:rsidR="003654E2" w:rsidRPr="00191536" w:rsidRDefault="003654E2" w:rsidP="003654E2">
      <w:pPr>
        <w:pStyle w:val="Ttul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536">
        <w:rPr>
          <w:rFonts w:ascii="Arial" w:hAnsi="Arial" w:cs="Arial"/>
          <w:sz w:val="20"/>
          <w:szCs w:val="20"/>
        </w:rPr>
        <w:t>Esclarecimentos técnicos dos procedimentos</w:t>
      </w:r>
    </w:p>
    <w:p w14:paraId="6273C10F" w14:textId="77777777" w:rsidR="003654E2" w:rsidRPr="00191536" w:rsidRDefault="003654E2" w:rsidP="003654E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Materiais de consumo para o procedimento, tais como conectores de bomba injetora, em Y, torneiras de alta e baixa pressão, contraste radiológico, seringas de injetoras, </w:t>
      </w:r>
      <w:r w:rsidR="0058412C" w:rsidRPr="00191536">
        <w:rPr>
          <w:rFonts w:ascii="Arial" w:hAnsi="Arial" w:cs="Arial"/>
          <w:sz w:val="20"/>
          <w:szCs w:val="20"/>
          <w:lang w:val="pt-BR"/>
        </w:rPr>
        <w:t>etc.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não precisam de autorização pois são essenciais ao procedimento.</w:t>
      </w:r>
    </w:p>
    <w:p w14:paraId="0DC256CF" w14:textId="77777777" w:rsidR="003654E2" w:rsidRPr="00191536" w:rsidRDefault="003654E2" w:rsidP="003654E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Angioplastia com uso de stent</w:t>
      </w:r>
    </w:p>
    <w:p w14:paraId="73890E6D" w14:textId="77777777" w:rsidR="003654E2" w:rsidRPr="00191536" w:rsidRDefault="003654E2" w:rsidP="003654E2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Todo procedimento requer um estudo angiográfico pré procedimento, mesmo que haja estudo angiográfico prévio, pois podem ocorrer evolução da própria doença.</w:t>
      </w:r>
    </w:p>
    <w:p w14:paraId="6BFB5385" w14:textId="77777777" w:rsidR="003654E2" w:rsidRPr="00191536" w:rsidRDefault="003654E2" w:rsidP="003654E2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O código de angioplastia de determinado vaso não inclui o estudo do mesmo, tanto pré e pós procedimento.</w:t>
      </w:r>
    </w:p>
    <w:p w14:paraId="23C01320" w14:textId="77777777" w:rsidR="003654E2" w:rsidRPr="00191536" w:rsidRDefault="003654E2" w:rsidP="003654E2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Caso seja utilizado um stent, temos duas situações</w:t>
      </w:r>
    </w:p>
    <w:p w14:paraId="1AAA6534" w14:textId="77777777" w:rsidR="003654E2" w:rsidRPr="00191536" w:rsidRDefault="003654E2" w:rsidP="003654E2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Implante primário de stent, sem necessidade de pré ou pós dilatação, ou seja, o uso de um stent primário balão expansível.</w:t>
      </w:r>
    </w:p>
    <w:p w14:paraId="15F946AC" w14:textId="77777777" w:rsidR="003654E2" w:rsidRPr="00191536" w:rsidRDefault="003654E2" w:rsidP="003654E2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Implante de stent com pré-dilatação da lesão com cateter balão para permitir a passagem do stent balão expansível ou auto-expansível.</w:t>
      </w:r>
    </w:p>
    <w:p w14:paraId="1718F29A" w14:textId="77777777" w:rsidR="003654E2" w:rsidRPr="00191536" w:rsidRDefault="003654E2" w:rsidP="003654E2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Implante de stent com pós dilatação para a abertura e acomodação do stent.</w:t>
      </w:r>
    </w:p>
    <w:p w14:paraId="331FC7AD" w14:textId="77777777" w:rsidR="003654E2" w:rsidRPr="00191536" w:rsidRDefault="003654E2" w:rsidP="003654E2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Nessas duas ultimas situações serão cobrados códigos independentes (o da angioplastia e o do implante de stent)</w:t>
      </w:r>
    </w:p>
    <w:p w14:paraId="653C077F" w14:textId="77777777" w:rsidR="003654E2" w:rsidRPr="00191536" w:rsidRDefault="003654E2" w:rsidP="003654E2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Todo procedimento terapêutico requer um estudo angiográfico pós-procedimento para a documentação do procedimento, e deve ser cobrado separadamente, não estando embutido no procedimento terapêutico.</w:t>
      </w:r>
    </w:p>
    <w:p w14:paraId="4AF87033" w14:textId="77777777" w:rsidR="003654E2" w:rsidRPr="00191536" w:rsidRDefault="003654E2" w:rsidP="003654E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Auxiliares de Cirurgia, seguindo o capitulo 5 das Instruções Gerais da CBHPM</w:t>
      </w:r>
    </w:p>
    <w:p w14:paraId="37F51EEF" w14:textId="77777777" w:rsidR="003654E2" w:rsidRPr="00191536" w:rsidRDefault="003654E2" w:rsidP="003654E2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A valoração dos serviços prestados pelos médicos auxiliares dos atos cirúrgicos corresponderá o percentual de 30% do porte do </w:t>
      </w:r>
      <w:r w:rsidRPr="00191536">
        <w:rPr>
          <w:rFonts w:ascii="Arial" w:hAnsi="Arial" w:cs="Arial"/>
          <w:b/>
          <w:sz w:val="20"/>
          <w:szCs w:val="20"/>
          <w:lang w:val="pt-BR"/>
        </w:rPr>
        <w:t>ato praticado pelo cirurgião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para o primeiro auxiliar, de 20% para o segundo e terceiro auxiliares e, quando o caso exigir, também para o quarto auxiliar.</w:t>
      </w:r>
    </w:p>
    <w:p w14:paraId="51B07876" w14:textId="77777777" w:rsidR="003654E2" w:rsidRPr="00191536" w:rsidRDefault="003654E2" w:rsidP="003654E2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lastRenderedPageBreak/>
        <w:t xml:space="preserve">Quando uma equipe, num mesmo ato cirúrgico, realizar mais de um procedimento, o </w:t>
      </w:r>
      <w:r w:rsidRPr="00191536">
        <w:rPr>
          <w:rFonts w:ascii="Arial" w:hAnsi="Arial" w:cs="Arial"/>
          <w:sz w:val="20"/>
          <w:szCs w:val="20"/>
          <w:u w:val="single"/>
          <w:lang w:val="pt-BR"/>
        </w:rPr>
        <w:t>número de auxiliares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será igual ao previsto para o procedimento de maior porte, e a valoração do porte para os serviços desses auxiliares será calculada sobre a totalidade dos serviços realizados pelo cirurgião.</w:t>
      </w:r>
    </w:p>
    <w:p w14:paraId="7A0A2533" w14:textId="77777777" w:rsidR="003654E2" w:rsidRPr="00191536" w:rsidRDefault="003654E2" w:rsidP="003654E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 xml:space="preserve">Não há redução dos procedimentos por </w:t>
      </w:r>
      <w:r w:rsidRPr="00191536">
        <w:rPr>
          <w:rFonts w:ascii="Arial" w:hAnsi="Arial" w:cs="Arial"/>
          <w:sz w:val="20"/>
          <w:szCs w:val="20"/>
          <w:u w:val="single"/>
          <w:lang w:val="pt-BR"/>
        </w:rPr>
        <w:t>mesmo acesso</w:t>
      </w:r>
      <w:r w:rsidRPr="00191536">
        <w:rPr>
          <w:rFonts w:ascii="Arial" w:hAnsi="Arial" w:cs="Arial"/>
          <w:sz w:val="20"/>
          <w:szCs w:val="20"/>
          <w:lang w:val="pt-BR"/>
        </w:rPr>
        <w:t xml:space="preserve"> pois o capítulo 4 é por somatória dos procedimentos.</w:t>
      </w:r>
    </w:p>
    <w:p w14:paraId="724209AA" w14:textId="77777777" w:rsidR="003654E2" w:rsidRPr="00191536" w:rsidRDefault="003654E2" w:rsidP="003654E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Existe valoração por urgência e emergência médica, segundo capitulo 2 das Instruções Gerais.</w:t>
      </w:r>
    </w:p>
    <w:p w14:paraId="6A79AD93" w14:textId="77777777" w:rsidR="003654E2" w:rsidRPr="00191536" w:rsidRDefault="003654E2" w:rsidP="003654E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91536">
        <w:rPr>
          <w:rFonts w:ascii="Arial" w:hAnsi="Arial" w:cs="Arial"/>
          <w:sz w:val="20"/>
          <w:szCs w:val="20"/>
          <w:lang w:val="pt-BR"/>
        </w:rPr>
        <w:t>Quando forem utilizados códigos dos Capítulos 3 – Procedimentos Cirúrgicos e Invasivos, seguiram as normas específicas desse capítulo.</w:t>
      </w:r>
    </w:p>
    <w:p w14:paraId="5904D31E" w14:textId="77777777" w:rsidR="003654E2" w:rsidRPr="00191536" w:rsidRDefault="003654E2" w:rsidP="003654E2">
      <w:pPr>
        <w:pStyle w:val="Ttul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536">
        <w:rPr>
          <w:rFonts w:ascii="Arial" w:hAnsi="Arial" w:cs="Arial"/>
          <w:sz w:val="20"/>
          <w:szCs w:val="20"/>
        </w:rPr>
        <w:t>Protocolos para Exames Diagnósticos (Angiorradiologia)</w:t>
      </w:r>
    </w:p>
    <w:p w14:paraId="29240343" w14:textId="77777777" w:rsidR="003654E2" w:rsidRPr="00191536" w:rsidRDefault="003654E2" w:rsidP="003654E2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0"/>
          <w:szCs w:val="20"/>
          <w:lang w:val="pt-BR"/>
        </w:rPr>
      </w:pPr>
    </w:p>
    <w:p w14:paraId="659DE140" w14:textId="77777777" w:rsidR="003654E2" w:rsidRPr="00191536" w:rsidRDefault="003654E2" w:rsidP="003654E2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A angiografia diagnóstica é usada para definir planejamento terapêutico do paciente, e abrange o estudo de todo o sistema vascular.</w:t>
      </w:r>
    </w:p>
    <w:p w14:paraId="74D75220" w14:textId="77777777" w:rsidR="003654E2" w:rsidRPr="00191536" w:rsidRDefault="003654E2" w:rsidP="003654E2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Indicação clínica: doença degenerativas como aterosclerose, doenças inflamatórias, disgenesias, traumas, neoplasias, etc.</w:t>
      </w:r>
    </w:p>
    <w:p w14:paraId="03769BD3" w14:textId="77777777" w:rsidR="003654E2" w:rsidRPr="00191536" w:rsidRDefault="003654E2" w:rsidP="003654E2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O exame é realizado por médico, necessitando cuidados pré e pós operatórios, eventualmente apoio de anestesiologista, repouso ou internação hospitalar, tendo complicações do procedimento definidos por região e patologia do paciente.</w:t>
      </w:r>
    </w:p>
    <w:p w14:paraId="7844AD6A" w14:textId="77777777" w:rsidR="003654E2" w:rsidRPr="00191536" w:rsidRDefault="003654E2" w:rsidP="003654E2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Foram definidos doze protocolos, descritos abaixo.</w:t>
      </w:r>
    </w:p>
    <w:p w14:paraId="7DBDAB72" w14:textId="77777777" w:rsidR="003654E2" w:rsidRPr="00191536" w:rsidRDefault="003654E2" w:rsidP="003654E2">
      <w:pPr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191536">
        <w:rPr>
          <w:rFonts w:ascii="Arial" w:eastAsia="Cambria" w:hAnsi="Arial" w:cs="Arial"/>
          <w:sz w:val="20"/>
          <w:szCs w:val="20"/>
          <w:lang w:val="pt-BR"/>
        </w:rPr>
        <w:t>Como são métodos diagnósticos abrangentes incluem vários itens da CID-10, capítulo IX- Doenças do Aparelho Circulatório, que serão listados em anexo.</w:t>
      </w:r>
    </w:p>
    <w:p w14:paraId="70674300" w14:textId="77777777" w:rsidR="003654E2" w:rsidRPr="00191536" w:rsidRDefault="003654E2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570C2361" w14:textId="77777777" w:rsidTr="0082063C">
        <w:tc>
          <w:tcPr>
            <w:tcW w:w="612" w:type="pct"/>
            <w:shd w:val="clear" w:color="auto" w:fill="auto"/>
          </w:tcPr>
          <w:p w14:paraId="44824A5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5569CDE1" w14:textId="77777777" w:rsidR="00994451" w:rsidRPr="00191536" w:rsidRDefault="000D0E28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de membro inferior não seletiva</w:t>
            </w:r>
          </w:p>
        </w:tc>
      </w:tr>
      <w:tr w:rsidR="00994451" w:rsidRPr="00352935" w14:paraId="5D54C39B" w14:textId="77777777" w:rsidTr="0082063C">
        <w:tc>
          <w:tcPr>
            <w:tcW w:w="612" w:type="pct"/>
          </w:tcPr>
          <w:p w14:paraId="07B616A2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6F8F08E2" w14:textId="77777777" w:rsidR="00994451" w:rsidRPr="00191536" w:rsidRDefault="000D0E28" w:rsidP="000D0E2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da artéria femoral percutânea</w:t>
            </w:r>
          </w:p>
        </w:tc>
      </w:tr>
      <w:tr w:rsidR="003D473D" w:rsidRPr="00352935" w14:paraId="75972DB6" w14:textId="77777777" w:rsidTr="0082063C">
        <w:tc>
          <w:tcPr>
            <w:tcW w:w="612" w:type="pct"/>
          </w:tcPr>
          <w:p w14:paraId="17E0F4BE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2C19D1ED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523B0335" w14:textId="77777777" w:rsidTr="0082063C">
        <w:tc>
          <w:tcPr>
            <w:tcW w:w="612" w:type="pct"/>
          </w:tcPr>
          <w:p w14:paraId="43C19D4C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75BC41F3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1C4852" w:rsidRPr="00191536" w14:paraId="4430937D" w14:textId="77777777" w:rsidTr="0082063C">
        <w:tc>
          <w:tcPr>
            <w:tcW w:w="612" w:type="pct"/>
          </w:tcPr>
          <w:p w14:paraId="3CF6F2E1" w14:textId="77777777" w:rsidR="001C4852" w:rsidRPr="00191536" w:rsidRDefault="001C485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68D0676B" w14:textId="77777777" w:rsidR="001C4852" w:rsidRPr="00191536" w:rsidRDefault="001C485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1E1C713B" w14:textId="77777777" w:rsidR="001C4852" w:rsidRPr="00191536" w:rsidRDefault="001C485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1C4852" w:rsidRPr="00352935" w14:paraId="0042BF31" w14:textId="77777777" w:rsidTr="0082063C">
        <w:tc>
          <w:tcPr>
            <w:tcW w:w="612" w:type="pct"/>
          </w:tcPr>
          <w:p w14:paraId="1696FEF3" w14:textId="77777777" w:rsidR="001C4852" w:rsidRPr="00191536" w:rsidRDefault="001C485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39BF7044" w14:textId="77777777" w:rsidR="001C4852" w:rsidRPr="00191536" w:rsidRDefault="001C4852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994451" w:rsidRPr="00191536" w14:paraId="0A43F347" w14:textId="77777777" w:rsidTr="0082063C">
        <w:tc>
          <w:tcPr>
            <w:tcW w:w="612" w:type="pct"/>
          </w:tcPr>
          <w:p w14:paraId="1BAD7027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67B4483B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25E7C7F7" w14:textId="77777777" w:rsidTr="005410B0">
        <w:tc>
          <w:tcPr>
            <w:tcW w:w="612" w:type="pct"/>
          </w:tcPr>
          <w:p w14:paraId="6BD89739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8923C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6F2E5AE4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061E053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8923C1" w:rsidRPr="00191536" w14:paraId="31EBCCAA" w14:textId="77777777" w:rsidTr="005410B0">
        <w:tc>
          <w:tcPr>
            <w:tcW w:w="612" w:type="pct"/>
          </w:tcPr>
          <w:p w14:paraId="47EF1337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4.08.12.02-2</w:t>
            </w:r>
          </w:p>
        </w:tc>
        <w:tc>
          <w:tcPr>
            <w:tcW w:w="3738" w:type="pct"/>
            <w:gridSpan w:val="3"/>
          </w:tcPr>
          <w:p w14:paraId="39C0FF9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punção</w:t>
            </w:r>
          </w:p>
        </w:tc>
        <w:tc>
          <w:tcPr>
            <w:tcW w:w="650" w:type="pct"/>
          </w:tcPr>
          <w:p w14:paraId="3C194EAB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8923C1" w:rsidRPr="00191536" w14:paraId="28A00C4D" w14:textId="77777777" w:rsidTr="005410B0">
        <w:tc>
          <w:tcPr>
            <w:tcW w:w="612" w:type="pct"/>
          </w:tcPr>
          <w:p w14:paraId="3E1767BB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22F33FD6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8E4B27B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8923C1" w:rsidRPr="00191536" w14:paraId="315E9F08" w14:textId="77777777" w:rsidTr="005410B0">
        <w:tc>
          <w:tcPr>
            <w:tcW w:w="612" w:type="pct"/>
          </w:tcPr>
          <w:p w14:paraId="1F04A3DE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00F307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31C36DF8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36AE2527" w14:textId="77777777" w:rsidTr="005410B0">
        <w:tc>
          <w:tcPr>
            <w:tcW w:w="612" w:type="pct"/>
          </w:tcPr>
          <w:p w14:paraId="1607CAE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3FECC77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 vascular</w:t>
            </w:r>
          </w:p>
        </w:tc>
        <w:tc>
          <w:tcPr>
            <w:tcW w:w="650" w:type="pct"/>
          </w:tcPr>
          <w:p w14:paraId="20F6C9F3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79354112" w14:textId="77777777" w:rsidTr="005410B0">
        <w:tc>
          <w:tcPr>
            <w:tcW w:w="612" w:type="pct"/>
          </w:tcPr>
          <w:p w14:paraId="51D413A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50028FE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0D57B7D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8923C1" w:rsidRPr="00191536" w14:paraId="1B24051E" w14:textId="77777777" w:rsidTr="0082063C">
        <w:tc>
          <w:tcPr>
            <w:tcW w:w="612" w:type="pct"/>
          </w:tcPr>
          <w:p w14:paraId="0B0E3AB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3BEE4230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E6DF38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352935" w14:paraId="2DBECC36" w14:textId="77777777" w:rsidTr="0082063C">
        <w:tc>
          <w:tcPr>
            <w:tcW w:w="612" w:type="pct"/>
          </w:tcPr>
          <w:p w14:paraId="4FE51488" w14:textId="2FAAEA9E" w:rsidR="008923C1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22518DE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8923C1" w:rsidRPr="00191536" w14:paraId="71946E74" w14:textId="77777777" w:rsidTr="0082063C">
        <w:tc>
          <w:tcPr>
            <w:tcW w:w="612" w:type="pct"/>
          </w:tcPr>
          <w:p w14:paraId="0BAD0AE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0888579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8923C1" w:rsidRPr="00191536" w14:paraId="7F6A333D" w14:textId="77777777" w:rsidTr="0082063C">
        <w:tc>
          <w:tcPr>
            <w:tcW w:w="612" w:type="pct"/>
          </w:tcPr>
          <w:p w14:paraId="665E3FF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48C9C3D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8923C1" w:rsidRPr="00191536" w14:paraId="72D5FC7C" w14:textId="77777777" w:rsidTr="0082063C">
        <w:tc>
          <w:tcPr>
            <w:tcW w:w="612" w:type="pct"/>
          </w:tcPr>
          <w:p w14:paraId="283CB73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3C4D0C1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191536" w14:paraId="7755E88E" w14:textId="77777777" w:rsidTr="0082063C">
        <w:tc>
          <w:tcPr>
            <w:tcW w:w="612" w:type="pct"/>
          </w:tcPr>
          <w:p w14:paraId="1644265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4F7FDD34" w14:textId="77777777" w:rsidR="008923C1" w:rsidRPr="00191536" w:rsidRDefault="008923C1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5C79988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4559B951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1E273A2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1EDFEC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254A6C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48F3C3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60609F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0B8F62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2C71D6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BC0651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EF4022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204168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1E1B40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AC5439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CBF0C2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841868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4D31E4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23E0C00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0090CC63" w14:textId="77777777" w:rsidTr="0082063C">
        <w:tc>
          <w:tcPr>
            <w:tcW w:w="612" w:type="pct"/>
            <w:shd w:val="clear" w:color="auto" w:fill="auto"/>
          </w:tcPr>
          <w:p w14:paraId="215F0CEE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567FD164" w14:textId="77777777" w:rsidR="00994451" w:rsidRPr="00191536" w:rsidRDefault="00060EC5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de membro inferior seletiva</w:t>
            </w:r>
          </w:p>
        </w:tc>
      </w:tr>
      <w:tr w:rsidR="00994451" w:rsidRPr="00352935" w14:paraId="679637D8" w14:textId="77777777" w:rsidTr="0082063C">
        <w:tc>
          <w:tcPr>
            <w:tcW w:w="612" w:type="pct"/>
          </w:tcPr>
          <w:p w14:paraId="4DFDAA63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177E6931" w14:textId="77777777" w:rsidR="00994451" w:rsidRPr="00191536" w:rsidRDefault="00060EC5" w:rsidP="00060EC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colocação seletiva do cateter na artéria femoral</w:t>
            </w:r>
          </w:p>
        </w:tc>
      </w:tr>
      <w:tr w:rsidR="003D473D" w:rsidRPr="00352935" w14:paraId="1D744978" w14:textId="77777777" w:rsidTr="0082063C">
        <w:tc>
          <w:tcPr>
            <w:tcW w:w="612" w:type="pct"/>
          </w:tcPr>
          <w:p w14:paraId="08E93868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7625A693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7710A8AB" w14:textId="77777777" w:rsidTr="0082063C">
        <w:tc>
          <w:tcPr>
            <w:tcW w:w="612" w:type="pct"/>
          </w:tcPr>
          <w:p w14:paraId="11334202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76781027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060EC5" w:rsidRPr="00191536" w14:paraId="382214D4" w14:textId="77777777" w:rsidTr="0082063C">
        <w:tc>
          <w:tcPr>
            <w:tcW w:w="612" w:type="pct"/>
          </w:tcPr>
          <w:p w14:paraId="552395BD" w14:textId="77777777" w:rsidR="00060EC5" w:rsidRPr="00191536" w:rsidRDefault="00060EC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513469F9" w14:textId="77777777" w:rsidR="00060EC5" w:rsidRPr="00191536" w:rsidRDefault="00060EC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62D24807" w14:textId="77777777" w:rsidR="00060EC5" w:rsidRPr="00191536" w:rsidRDefault="00060EC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060EC5" w:rsidRPr="00352935" w14:paraId="187D04F4" w14:textId="77777777" w:rsidTr="0082063C">
        <w:tc>
          <w:tcPr>
            <w:tcW w:w="612" w:type="pct"/>
          </w:tcPr>
          <w:p w14:paraId="0E85CC28" w14:textId="77777777" w:rsidR="00060EC5" w:rsidRPr="00191536" w:rsidRDefault="00060EC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3DF5C46B" w14:textId="77777777" w:rsidR="00060EC5" w:rsidRPr="00191536" w:rsidRDefault="00060EC5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994451" w:rsidRPr="00191536" w14:paraId="3CB89D1A" w14:textId="77777777" w:rsidTr="0082063C">
        <w:tc>
          <w:tcPr>
            <w:tcW w:w="612" w:type="pct"/>
          </w:tcPr>
          <w:p w14:paraId="0F33D47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5269B7AF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79B21D8F" w14:textId="77777777" w:rsidTr="005410B0">
        <w:tc>
          <w:tcPr>
            <w:tcW w:w="612" w:type="pct"/>
          </w:tcPr>
          <w:p w14:paraId="116FB0D6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8923C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04DFB2AD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4D63B6A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8923C1" w:rsidRPr="00191536" w14:paraId="32CC893F" w14:textId="77777777" w:rsidTr="005410B0">
        <w:tc>
          <w:tcPr>
            <w:tcW w:w="612" w:type="pct"/>
            <w:vAlign w:val="center"/>
          </w:tcPr>
          <w:p w14:paraId="4124DEC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  <w:vAlign w:val="center"/>
          </w:tcPr>
          <w:p w14:paraId="3E842F0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700CB6C5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8923C1" w:rsidRPr="00191536" w14:paraId="1B4CC51C" w14:textId="77777777" w:rsidTr="005410B0">
        <w:tc>
          <w:tcPr>
            <w:tcW w:w="612" w:type="pct"/>
          </w:tcPr>
          <w:p w14:paraId="6BB9FC18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59090620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4A3CD88F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8923C1" w:rsidRPr="00191536" w14:paraId="7002E3CF" w14:textId="77777777" w:rsidTr="005410B0">
        <w:tc>
          <w:tcPr>
            <w:tcW w:w="612" w:type="pct"/>
          </w:tcPr>
          <w:p w14:paraId="6B3290D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DECA2B7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4A2B08F1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2E65F800" w14:textId="77777777" w:rsidTr="005410B0">
        <w:tc>
          <w:tcPr>
            <w:tcW w:w="612" w:type="pct"/>
          </w:tcPr>
          <w:p w14:paraId="39EA695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0D92E0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 vascular</w:t>
            </w:r>
          </w:p>
        </w:tc>
        <w:tc>
          <w:tcPr>
            <w:tcW w:w="650" w:type="pct"/>
          </w:tcPr>
          <w:p w14:paraId="56C71463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2A97588B" w14:textId="77777777" w:rsidTr="005410B0">
        <w:tc>
          <w:tcPr>
            <w:tcW w:w="612" w:type="pct"/>
          </w:tcPr>
          <w:p w14:paraId="18E7F04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4F9397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381F79FB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2ACF2DA9" w14:textId="77777777" w:rsidTr="005410B0">
        <w:tc>
          <w:tcPr>
            <w:tcW w:w="612" w:type="pct"/>
          </w:tcPr>
          <w:p w14:paraId="0B2C957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86F400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6EF792FF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0773B0F8" w14:textId="77777777" w:rsidTr="005410B0">
        <w:tc>
          <w:tcPr>
            <w:tcW w:w="612" w:type="pct"/>
          </w:tcPr>
          <w:p w14:paraId="69176AF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426F2C8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3E0CADC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8923C1" w:rsidRPr="00191536" w14:paraId="3B069423" w14:textId="77777777" w:rsidTr="0082063C">
        <w:tc>
          <w:tcPr>
            <w:tcW w:w="612" w:type="pct"/>
          </w:tcPr>
          <w:p w14:paraId="7C58CF5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7618289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17DAAC0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352935" w14:paraId="36DFBE27" w14:textId="77777777" w:rsidTr="0082063C">
        <w:tc>
          <w:tcPr>
            <w:tcW w:w="612" w:type="pct"/>
          </w:tcPr>
          <w:p w14:paraId="066DC568" w14:textId="12509DC1" w:rsidR="008923C1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3C3ACD3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8923C1" w:rsidRPr="00191536" w14:paraId="121EAA61" w14:textId="77777777" w:rsidTr="0082063C">
        <w:tc>
          <w:tcPr>
            <w:tcW w:w="612" w:type="pct"/>
          </w:tcPr>
          <w:p w14:paraId="408EABB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Resolutividade</w:t>
            </w:r>
          </w:p>
        </w:tc>
        <w:tc>
          <w:tcPr>
            <w:tcW w:w="4388" w:type="pct"/>
            <w:gridSpan w:val="4"/>
          </w:tcPr>
          <w:p w14:paraId="3C5E8B9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8923C1" w:rsidRPr="00191536" w14:paraId="2276EA34" w14:textId="77777777" w:rsidTr="0082063C">
        <w:tc>
          <w:tcPr>
            <w:tcW w:w="612" w:type="pct"/>
          </w:tcPr>
          <w:p w14:paraId="3D7B026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33175DD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8923C1" w:rsidRPr="00191536" w14:paraId="0E3CF6D7" w14:textId="77777777" w:rsidTr="0082063C">
        <w:tc>
          <w:tcPr>
            <w:tcW w:w="612" w:type="pct"/>
          </w:tcPr>
          <w:p w14:paraId="4703871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6D631C2E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191536" w14:paraId="2DFCC380" w14:textId="77777777" w:rsidTr="0082063C">
        <w:tc>
          <w:tcPr>
            <w:tcW w:w="612" w:type="pct"/>
          </w:tcPr>
          <w:p w14:paraId="53D65FC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62248485" w14:textId="77777777" w:rsidR="008923C1" w:rsidRPr="00191536" w:rsidRDefault="008923C1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4E4CF87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8FA5990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74ADC4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DF0758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CD922D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11B774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5BC272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E36D1C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81A3AC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14E81D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BD81E3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D0C5A2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DEA93B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B3159E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F53A46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6D6CC0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95DDC65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4D8300B6" w14:textId="77777777" w:rsidTr="0082063C">
        <w:tc>
          <w:tcPr>
            <w:tcW w:w="612" w:type="pct"/>
            <w:shd w:val="clear" w:color="auto" w:fill="auto"/>
          </w:tcPr>
          <w:p w14:paraId="40DCDCD8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74110F40" w14:textId="77777777" w:rsidR="00994451" w:rsidRPr="00191536" w:rsidRDefault="00060EC5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Aortografia Abdominal e arteriografia de membros inferiores</w:t>
            </w:r>
          </w:p>
        </w:tc>
      </w:tr>
      <w:tr w:rsidR="00994451" w:rsidRPr="00352935" w14:paraId="0908BF67" w14:textId="77777777" w:rsidTr="0082063C">
        <w:tc>
          <w:tcPr>
            <w:tcW w:w="612" w:type="pct"/>
          </w:tcPr>
          <w:p w14:paraId="35BF26B3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013C800A" w14:textId="77777777" w:rsidR="00994451" w:rsidRPr="00191536" w:rsidRDefault="00060EC5" w:rsidP="00060EC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 realizado com punção arterial e colocação de cateter na aorta e membros inferiores,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além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seletivação das artérias ilíacas.</w:t>
            </w:r>
          </w:p>
        </w:tc>
      </w:tr>
      <w:tr w:rsidR="003D473D" w:rsidRPr="00352935" w14:paraId="5DF7388C" w14:textId="77777777" w:rsidTr="0082063C">
        <w:tc>
          <w:tcPr>
            <w:tcW w:w="612" w:type="pct"/>
          </w:tcPr>
          <w:p w14:paraId="2FA375A3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2CE4BB6E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4F7CF289" w14:textId="77777777" w:rsidTr="0082063C">
        <w:tc>
          <w:tcPr>
            <w:tcW w:w="612" w:type="pct"/>
          </w:tcPr>
          <w:p w14:paraId="70414349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12BF49BF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191536" w14:paraId="19E5F47D" w14:textId="77777777" w:rsidTr="0082063C">
        <w:tc>
          <w:tcPr>
            <w:tcW w:w="612" w:type="pct"/>
          </w:tcPr>
          <w:p w14:paraId="07715CEC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23067379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4988A31A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994451" w:rsidRPr="00191536" w14:paraId="1B178E29" w14:textId="77777777" w:rsidTr="0082063C">
        <w:tc>
          <w:tcPr>
            <w:tcW w:w="612" w:type="pct"/>
          </w:tcPr>
          <w:p w14:paraId="25E1234C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4913E3D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215E61D2" w14:textId="77777777" w:rsidTr="0082063C">
        <w:tc>
          <w:tcPr>
            <w:tcW w:w="612" w:type="pct"/>
          </w:tcPr>
          <w:p w14:paraId="71B58E7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5D264CD5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0F85F05F" w14:textId="77777777" w:rsidTr="005410B0">
        <w:tc>
          <w:tcPr>
            <w:tcW w:w="612" w:type="pct"/>
          </w:tcPr>
          <w:p w14:paraId="3CDB71FB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8923C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49B088F8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4836352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8923C1" w:rsidRPr="00191536" w14:paraId="63CC5706" w14:textId="77777777" w:rsidTr="005410B0">
        <w:tc>
          <w:tcPr>
            <w:tcW w:w="612" w:type="pct"/>
            <w:vAlign w:val="center"/>
          </w:tcPr>
          <w:p w14:paraId="20632D1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17C607F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232BD663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8923C1" w:rsidRPr="00191536" w14:paraId="6C2815B3" w14:textId="77777777" w:rsidTr="005410B0">
        <w:tc>
          <w:tcPr>
            <w:tcW w:w="612" w:type="pct"/>
            <w:vAlign w:val="center"/>
          </w:tcPr>
          <w:p w14:paraId="313370D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1D7C1AD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3D1F12FC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923C1" w:rsidRPr="00191536" w14:paraId="3B1B9439" w14:textId="77777777" w:rsidTr="005410B0">
        <w:tc>
          <w:tcPr>
            <w:tcW w:w="612" w:type="pct"/>
            <w:vAlign w:val="center"/>
          </w:tcPr>
          <w:p w14:paraId="58D5712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0F62F290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6200286C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923C1" w:rsidRPr="00191536" w14:paraId="0377B9B6" w14:textId="77777777" w:rsidTr="005410B0">
        <w:tc>
          <w:tcPr>
            <w:tcW w:w="612" w:type="pct"/>
            <w:vAlign w:val="center"/>
          </w:tcPr>
          <w:p w14:paraId="2C12122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4C4EDB3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083C117E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923C1" w:rsidRPr="00191536" w14:paraId="18A1BCE3" w14:textId="77777777" w:rsidTr="005410B0">
        <w:tc>
          <w:tcPr>
            <w:tcW w:w="612" w:type="pct"/>
          </w:tcPr>
          <w:p w14:paraId="231C31AB" w14:textId="77777777" w:rsidR="008923C1" w:rsidRPr="00191536" w:rsidRDefault="008923C1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0BAA2997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A0A4FBD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8923C1" w:rsidRPr="00191536" w14:paraId="172399E0" w14:textId="77777777" w:rsidTr="005410B0">
        <w:tc>
          <w:tcPr>
            <w:tcW w:w="612" w:type="pct"/>
          </w:tcPr>
          <w:p w14:paraId="0FD7FEE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6C5B6EE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0AB9DB6D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49874C11" w14:textId="77777777" w:rsidTr="005410B0">
        <w:tc>
          <w:tcPr>
            <w:tcW w:w="612" w:type="pct"/>
          </w:tcPr>
          <w:p w14:paraId="4BD2DF7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3D3E82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237E90D7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780DFB85" w14:textId="77777777" w:rsidTr="005410B0">
        <w:tc>
          <w:tcPr>
            <w:tcW w:w="612" w:type="pct"/>
          </w:tcPr>
          <w:p w14:paraId="667DF85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9AD55D0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59C1BA1E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548C446F" w14:textId="77777777" w:rsidTr="005410B0">
        <w:tc>
          <w:tcPr>
            <w:tcW w:w="612" w:type="pct"/>
          </w:tcPr>
          <w:p w14:paraId="4B77095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0AF0BEE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46696674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8923C1" w:rsidRPr="00191536" w14:paraId="7302704F" w14:textId="77777777" w:rsidTr="005410B0">
        <w:tc>
          <w:tcPr>
            <w:tcW w:w="612" w:type="pct"/>
          </w:tcPr>
          <w:p w14:paraId="242A3D6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0383560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6088967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8923C1" w:rsidRPr="00191536" w14:paraId="0B19A63E" w14:textId="77777777" w:rsidTr="0082063C">
        <w:tc>
          <w:tcPr>
            <w:tcW w:w="612" w:type="pct"/>
          </w:tcPr>
          <w:p w14:paraId="3F9B6F4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4909A65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123EB7B0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352935" w14:paraId="77197439" w14:textId="77777777" w:rsidTr="0082063C">
        <w:tc>
          <w:tcPr>
            <w:tcW w:w="612" w:type="pct"/>
          </w:tcPr>
          <w:p w14:paraId="720B610D" w14:textId="2F04FB0C" w:rsidR="008923C1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3997295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8923C1" w:rsidRPr="00191536" w14:paraId="6132D1A8" w14:textId="77777777" w:rsidTr="0082063C">
        <w:tc>
          <w:tcPr>
            <w:tcW w:w="612" w:type="pct"/>
          </w:tcPr>
          <w:p w14:paraId="268CA07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7BF42B6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8923C1" w:rsidRPr="00191536" w14:paraId="3E211070" w14:textId="77777777" w:rsidTr="0082063C">
        <w:tc>
          <w:tcPr>
            <w:tcW w:w="612" w:type="pct"/>
          </w:tcPr>
          <w:p w14:paraId="75A20AF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648ADBD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8923C1" w:rsidRPr="00191536" w14:paraId="35959E0B" w14:textId="77777777" w:rsidTr="0082063C">
        <w:tc>
          <w:tcPr>
            <w:tcW w:w="612" w:type="pct"/>
          </w:tcPr>
          <w:p w14:paraId="15807527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7C1B122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191536" w14:paraId="1E1E45B7" w14:textId="77777777" w:rsidTr="0082063C">
        <w:tc>
          <w:tcPr>
            <w:tcW w:w="612" w:type="pct"/>
          </w:tcPr>
          <w:p w14:paraId="47DCE75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00A391D5" w14:textId="77777777" w:rsidR="008923C1" w:rsidRPr="00191536" w:rsidRDefault="008923C1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A652CD7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675EB4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4D05A6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828DB6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2763B9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CD9C22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8FA8DB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F1B71D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AEAD5B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E1699F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41C63C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02CB01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D6C6AA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3444BA8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E172E57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5A6A7149" w14:textId="77777777" w:rsidTr="0082063C">
        <w:tc>
          <w:tcPr>
            <w:tcW w:w="612" w:type="pct"/>
            <w:shd w:val="clear" w:color="auto" w:fill="auto"/>
          </w:tcPr>
          <w:p w14:paraId="3A59B64B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1EB32A4C" w14:textId="77777777" w:rsidR="00994451" w:rsidRPr="00191536" w:rsidRDefault="009C77CE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Aortografia Abdominal e ramos viscerais</w:t>
            </w:r>
          </w:p>
        </w:tc>
      </w:tr>
      <w:tr w:rsidR="00994451" w:rsidRPr="00352935" w14:paraId="4E455A86" w14:textId="77777777" w:rsidTr="0082063C">
        <w:tc>
          <w:tcPr>
            <w:tcW w:w="612" w:type="pct"/>
          </w:tcPr>
          <w:p w14:paraId="4088E8E4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5F5B57D4" w14:textId="77777777" w:rsidR="00994451" w:rsidRPr="00191536" w:rsidRDefault="009C77CE" w:rsidP="009C77CE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 realizado com punção arterial e colocação de cateter na aorta e os ramos viscerais alvo – por vaso. Como exemplo: aorto + renais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sym w:font="Wingdings" w:char="F0E8"/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2 códigos seletivos; aorto + artérias digestivas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sym w:font="Wingdings" w:char="F0E8"/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3 códigos seletivos</w:t>
            </w:r>
          </w:p>
        </w:tc>
      </w:tr>
      <w:tr w:rsidR="003D473D" w:rsidRPr="00352935" w14:paraId="04340D4A" w14:textId="77777777" w:rsidTr="0082063C">
        <w:tc>
          <w:tcPr>
            <w:tcW w:w="612" w:type="pct"/>
          </w:tcPr>
          <w:p w14:paraId="55AE9FD8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27370127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41B5E1FA" w14:textId="77777777" w:rsidTr="0082063C">
        <w:tc>
          <w:tcPr>
            <w:tcW w:w="612" w:type="pct"/>
          </w:tcPr>
          <w:p w14:paraId="5BEE745F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65F34BF5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191536" w14:paraId="57715D35" w14:textId="77777777" w:rsidTr="0082063C">
        <w:tc>
          <w:tcPr>
            <w:tcW w:w="612" w:type="pct"/>
          </w:tcPr>
          <w:p w14:paraId="79AB03D7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30BF4F02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3646DBF7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994451" w:rsidRPr="00191536" w14:paraId="587030E2" w14:textId="77777777" w:rsidTr="0082063C">
        <w:tc>
          <w:tcPr>
            <w:tcW w:w="612" w:type="pct"/>
          </w:tcPr>
          <w:p w14:paraId="3311A93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4795C9EC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0E5962D8" w14:textId="77777777" w:rsidTr="0082063C">
        <w:tc>
          <w:tcPr>
            <w:tcW w:w="612" w:type="pct"/>
          </w:tcPr>
          <w:p w14:paraId="6310393F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00711C5A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7401A0AD" w14:textId="77777777" w:rsidTr="005410B0">
        <w:tc>
          <w:tcPr>
            <w:tcW w:w="612" w:type="pct"/>
          </w:tcPr>
          <w:p w14:paraId="1631AA26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8923C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0A594332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D7386A8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8923C1" w:rsidRPr="00191536" w14:paraId="23F87685" w14:textId="77777777" w:rsidTr="005410B0">
        <w:tc>
          <w:tcPr>
            <w:tcW w:w="612" w:type="pct"/>
            <w:vAlign w:val="center"/>
          </w:tcPr>
          <w:p w14:paraId="7D7DF389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63F4B98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3E7EDD31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8923C1" w:rsidRPr="00191536" w14:paraId="117A254C" w14:textId="77777777" w:rsidTr="005410B0">
        <w:tc>
          <w:tcPr>
            <w:tcW w:w="612" w:type="pct"/>
            <w:vAlign w:val="center"/>
          </w:tcPr>
          <w:p w14:paraId="0DE79E5E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4.08.12.04-9</w:t>
            </w:r>
          </w:p>
        </w:tc>
        <w:tc>
          <w:tcPr>
            <w:tcW w:w="3738" w:type="pct"/>
            <w:gridSpan w:val="3"/>
          </w:tcPr>
          <w:p w14:paraId="09B32BA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399E85A7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923C1" w:rsidRPr="00191536" w14:paraId="77D8E6AE" w14:textId="77777777" w:rsidTr="005410B0">
        <w:tc>
          <w:tcPr>
            <w:tcW w:w="612" w:type="pct"/>
          </w:tcPr>
          <w:p w14:paraId="15F58EFB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087AF9C5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70CCB216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8923C1" w:rsidRPr="00191536" w14:paraId="64FBB006" w14:textId="77777777" w:rsidTr="005410B0">
        <w:tc>
          <w:tcPr>
            <w:tcW w:w="612" w:type="pct"/>
          </w:tcPr>
          <w:p w14:paraId="5716A89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B4F24D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4645207A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4A90B9E0" w14:textId="77777777" w:rsidTr="005410B0">
        <w:tc>
          <w:tcPr>
            <w:tcW w:w="612" w:type="pct"/>
          </w:tcPr>
          <w:p w14:paraId="269CCFD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68DF2A86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546F3D55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4BA23D22" w14:textId="77777777" w:rsidTr="005410B0">
        <w:tc>
          <w:tcPr>
            <w:tcW w:w="612" w:type="pct"/>
          </w:tcPr>
          <w:p w14:paraId="2D37919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7D9A8D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04304A62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778092E9" w14:textId="77777777" w:rsidTr="005410B0">
        <w:tc>
          <w:tcPr>
            <w:tcW w:w="612" w:type="pct"/>
          </w:tcPr>
          <w:p w14:paraId="2A102FA6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A00B52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1832FF80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8923C1" w:rsidRPr="00191536" w14:paraId="42DDEF6F" w14:textId="77777777" w:rsidTr="005410B0">
        <w:tc>
          <w:tcPr>
            <w:tcW w:w="612" w:type="pct"/>
          </w:tcPr>
          <w:p w14:paraId="1A90E47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439876D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4B136A3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8923C1" w:rsidRPr="00191536" w14:paraId="3A7A4C33" w14:textId="77777777" w:rsidTr="0082063C">
        <w:tc>
          <w:tcPr>
            <w:tcW w:w="612" w:type="pct"/>
          </w:tcPr>
          <w:p w14:paraId="5737450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7E60C16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60E7DF9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352935" w14:paraId="58052EE7" w14:textId="77777777" w:rsidTr="0082063C">
        <w:tc>
          <w:tcPr>
            <w:tcW w:w="612" w:type="pct"/>
          </w:tcPr>
          <w:p w14:paraId="00CA02EB" w14:textId="6D1FBEDE" w:rsidR="008923C1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60DEA24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8923C1" w:rsidRPr="00191536" w14:paraId="30C4E196" w14:textId="77777777" w:rsidTr="0082063C">
        <w:tc>
          <w:tcPr>
            <w:tcW w:w="612" w:type="pct"/>
          </w:tcPr>
          <w:p w14:paraId="59E52B6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47C0212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8923C1" w:rsidRPr="00191536" w14:paraId="7B9BAF81" w14:textId="77777777" w:rsidTr="0082063C">
        <w:tc>
          <w:tcPr>
            <w:tcW w:w="612" w:type="pct"/>
          </w:tcPr>
          <w:p w14:paraId="0C0EFA1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359DA3A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8923C1" w:rsidRPr="00191536" w14:paraId="49002771" w14:textId="77777777" w:rsidTr="0082063C">
        <w:tc>
          <w:tcPr>
            <w:tcW w:w="612" w:type="pct"/>
          </w:tcPr>
          <w:p w14:paraId="1EA8DB6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4EF5DBD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191536" w14:paraId="1874CC4C" w14:textId="77777777" w:rsidTr="0082063C">
        <w:tc>
          <w:tcPr>
            <w:tcW w:w="612" w:type="pct"/>
          </w:tcPr>
          <w:p w14:paraId="25F5ED7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66A30E9F" w14:textId="77777777" w:rsidR="008923C1" w:rsidRPr="00191536" w:rsidRDefault="008923C1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3CE2D9D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27B8CE1B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77C7B52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37C8C3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C1C73C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A93341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C41840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872290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E9CC564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F4D4A9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3347F9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00EB45F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F2A5A0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6CDB81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D1CC8BC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1BD6FDDB" w14:textId="77777777" w:rsidTr="0082063C">
        <w:tc>
          <w:tcPr>
            <w:tcW w:w="612" w:type="pct"/>
            <w:shd w:val="clear" w:color="auto" w:fill="auto"/>
          </w:tcPr>
          <w:p w14:paraId="344DC7D6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26F83A08" w14:textId="77777777" w:rsidR="00994451" w:rsidRPr="00191536" w:rsidRDefault="009C77CE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super seletiva por órgão ou região</w:t>
            </w:r>
          </w:p>
        </w:tc>
      </w:tr>
      <w:tr w:rsidR="00994451" w:rsidRPr="00352935" w14:paraId="14F58452" w14:textId="77777777" w:rsidTr="0082063C">
        <w:tc>
          <w:tcPr>
            <w:tcW w:w="612" w:type="pct"/>
          </w:tcPr>
          <w:p w14:paraId="21D56FD6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14301DD7" w14:textId="77777777" w:rsidR="00994451" w:rsidRPr="00191536" w:rsidRDefault="009C77CE" w:rsidP="009C77CE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arterial e colocação de cateter na aorta e os ramos viscerais alvo – por vaso e super seletivo em ramos secundário ou distal para estudo angiográfico. Como exemplo: aorto + renal direita</w:t>
            </w:r>
            <w:r w:rsid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 ramo segmentar superior renal direita</w:t>
            </w:r>
          </w:p>
        </w:tc>
      </w:tr>
      <w:tr w:rsidR="003D473D" w:rsidRPr="00352935" w14:paraId="4975B517" w14:textId="77777777" w:rsidTr="0082063C">
        <w:tc>
          <w:tcPr>
            <w:tcW w:w="612" w:type="pct"/>
          </w:tcPr>
          <w:p w14:paraId="29E1EEA5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5B8CF3E6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6AF31B3B" w14:textId="77777777" w:rsidTr="0082063C">
        <w:tc>
          <w:tcPr>
            <w:tcW w:w="612" w:type="pct"/>
          </w:tcPr>
          <w:p w14:paraId="43B11AD5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7C5F314C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191536" w14:paraId="48234855" w14:textId="77777777" w:rsidTr="0082063C">
        <w:tc>
          <w:tcPr>
            <w:tcW w:w="612" w:type="pct"/>
          </w:tcPr>
          <w:p w14:paraId="0B68928F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45CB2F9F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1EEEBF08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994451" w:rsidRPr="00191536" w14:paraId="35CBD7AD" w14:textId="77777777" w:rsidTr="0082063C">
        <w:tc>
          <w:tcPr>
            <w:tcW w:w="612" w:type="pct"/>
          </w:tcPr>
          <w:p w14:paraId="0C9AC816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28FABA5A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5FAC50A7" w14:textId="77777777" w:rsidTr="0082063C">
        <w:tc>
          <w:tcPr>
            <w:tcW w:w="612" w:type="pct"/>
          </w:tcPr>
          <w:p w14:paraId="681DDE8A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Exames da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Indicação</w:t>
            </w:r>
          </w:p>
        </w:tc>
        <w:tc>
          <w:tcPr>
            <w:tcW w:w="4388" w:type="pct"/>
            <w:gridSpan w:val="4"/>
          </w:tcPr>
          <w:p w14:paraId="5CEF340A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6D286BD0" w14:textId="77777777" w:rsidTr="005410B0">
        <w:tc>
          <w:tcPr>
            <w:tcW w:w="612" w:type="pct"/>
          </w:tcPr>
          <w:p w14:paraId="709EFB85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 xml:space="preserve">Códigos </w:t>
            </w:r>
            <w:r w:rsidR="008923C1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1E2409E4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79C2AF2" w14:textId="77777777" w:rsidR="00994451" w:rsidRPr="00191536" w:rsidRDefault="0099445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8923C1" w:rsidRPr="00191536" w14:paraId="06DEFE91" w14:textId="77777777" w:rsidTr="005410B0">
        <w:tc>
          <w:tcPr>
            <w:tcW w:w="612" w:type="pct"/>
            <w:vAlign w:val="center"/>
          </w:tcPr>
          <w:p w14:paraId="42BD0BF7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6980D0E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0DDA32E4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8923C1" w:rsidRPr="00191536" w14:paraId="1BD41A69" w14:textId="77777777" w:rsidTr="005410B0">
        <w:tc>
          <w:tcPr>
            <w:tcW w:w="612" w:type="pct"/>
            <w:vAlign w:val="center"/>
          </w:tcPr>
          <w:p w14:paraId="33D8BAD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1C83E255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0A8E9AC4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923C1" w:rsidRPr="00191536" w14:paraId="65421BC2" w14:textId="77777777" w:rsidTr="005410B0">
        <w:tc>
          <w:tcPr>
            <w:tcW w:w="612" w:type="pct"/>
            <w:vAlign w:val="center"/>
          </w:tcPr>
          <w:p w14:paraId="3305F36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4.0812.05-7</w:t>
            </w:r>
          </w:p>
        </w:tc>
        <w:tc>
          <w:tcPr>
            <w:tcW w:w="3738" w:type="pct"/>
            <w:gridSpan w:val="3"/>
          </w:tcPr>
          <w:p w14:paraId="0656A3C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superseletivo de ramo secundário ou distal – por vaso</w:t>
            </w:r>
          </w:p>
        </w:tc>
        <w:tc>
          <w:tcPr>
            <w:tcW w:w="650" w:type="pct"/>
            <w:vAlign w:val="center"/>
          </w:tcPr>
          <w:p w14:paraId="44D61DCD" w14:textId="77777777" w:rsidR="008923C1" w:rsidRPr="00191536" w:rsidRDefault="008923C1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8923C1" w:rsidRPr="00191536" w14:paraId="1E0ED73A" w14:textId="77777777" w:rsidTr="005410B0">
        <w:tc>
          <w:tcPr>
            <w:tcW w:w="612" w:type="pct"/>
          </w:tcPr>
          <w:p w14:paraId="342FDCF6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2B3C8A08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4C882561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8923C1" w:rsidRPr="00191536" w14:paraId="24A6D487" w14:textId="77777777" w:rsidTr="005410B0">
        <w:tc>
          <w:tcPr>
            <w:tcW w:w="612" w:type="pct"/>
          </w:tcPr>
          <w:p w14:paraId="3A638F82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88533F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49282882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7E80B8A8" w14:textId="77777777" w:rsidTr="005410B0">
        <w:tc>
          <w:tcPr>
            <w:tcW w:w="612" w:type="pct"/>
          </w:tcPr>
          <w:p w14:paraId="2F33F59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76184A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732C1DD0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54E137FE" w14:textId="77777777" w:rsidTr="005410B0">
        <w:tc>
          <w:tcPr>
            <w:tcW w:w="612" w:type="pct"/>
          </w:tcPr>
          <w:p w14:paraId="2B390E3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6E39106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233F77BC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62A8EE41" w14:textId="77777777" w:rsidTr="005410B0">
        <w:tc>
          <w:tcPr>
            <w:tcW w:w="612" w:type="pct"/>
          </w:tcPr>
          <w:p w14:paraId="5F2DFD2A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25611B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3AF1A08C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8923C1" w:rsidRPr="00191536" w14:paraId="1913EE5A" w14:textId="77777777" w:rsidTr="005410B0">
        <w:tc>
          <w:tcPr>
            <w:tcW w:w="612" w:type="pct"/>
          </w:tcPr>
          <w:p w14:paraId="05C92AD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17CBA1F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50" w:type="pct"/>
          </w:tcPr>
          <w:p w14:paraId="78FCE617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1C95DDC8" w14:textId="77777777" w:rsidTr="005410B0">
        <w:tc>
          <w:tcPr>
            <w:tcW w:w="612" w:type="pct"/>
          </w:tcPr>
          <w:p w14:paraId="2CABBF0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3CD0CB8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Microcateter</w:t>
            </w:r>
          </w:p>
        </w:tc>
        <w:tc>
          <w:tcPr>
            <w:tcW w:w="650" w:type="pct"/>
          </w:tcPr>
          <w:p w14:paraId="7C6DD51E" w14:textId="77777777" w:rsidR="008923C1" w:rsidRPr="00191536" w:rsidRDefault="008923C1" w:rsidP="008923C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8923C1" w:rsidRPr="00191536" w14:paraId="76A0A57C" w14:textId="77777777" w:rsidTr="005410B0">
        <w:tc>
          <w:tcPr>
            <w:tcW w:w="612" w:type="pct"/>
          </w:tcPr>
          <w:p w14:paraId="3C69FB20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48D3E0A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035F35D4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8923C1" w:rsidRPr="00191536" w14:paraId="67733B15" w14:textId="77777777" w:rsidTr="0082063C">
        <w:tc>
          <w:tcPr>
            <w:tcW w:w="612" w:type="pct"/>
          </w:tcPr>
          <w:p w14:paraId="0BF96AF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7A89C61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128084C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352935" w14:paraId="2102CF96" w14:textId="77777777" w:rsidTr="0082063C">
        <w:tc>
          <w:tcPr>
            <w:tcW w:w="612" w:type="pct"/>
          </w:tcPr>
          <w:p w14:paraId="4AAE7E94" w14:textId="75EA3DBC" w:rsidR="008923C1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233AC776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8923C1" w:rsidRPr="00191536" w14:paraId="756A8AFB" w14:textId="77777777" w:rsidTr="0082063C">
        <w:tc>
          <w:tcPr>
            <w:tcW w:w="612" w:type="pct"/>
          </w:tcPr>
          <w:p w14:paraId="03E27F8B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2343A70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8923C1" w:rsidRPr="00191536" w14:paraId="78B07C6C" w14:textId="77777777" w:rsidTr="0082063C">
        <w:tc>
          <w:tcPr>
            <w:tcW w:w="612" w:type="pct"/>
          </w:tcPr>
          <w:p w14:paraId="1362B32D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4C807FB7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8923C1" w:rsidRPr="00191536" w14:paraId="73841DC6" w14:textId="77777777" w:rsidTr="0082063C">
        <w:tc>
          <w:tcPr>
            <w:tcW w:w="612" w:type="pct"/>
          </w:tcPr>
          <w:p w14:paraId="25A23F7C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5C6A4273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8923C1" w:rsidRPr="00191536" w14:paraId="7A890FE0" w14:textId="77777777" w:rsidTr="0082063C">
        <w:tc>
          <w:tcPr>
            <w:tcW w:w="612" w:type="pct"/>
          </w:tcPr>
          <w:p w14:paraId="2E7739A1" w14:textId="77777777" w:rsidR="008923C1" w:rsidRPr="00191536" w:rsidRDefault="008923C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2EEAA357" w14:textId="77777777" w:rsidR="008923C1" w:rsidRPr="00191536" w:rsidRDefault="008923C1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77330B51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7C4627DF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A74832F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2D96E9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A73E8B2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BB2F91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C09B32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B2ABEE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1EB693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F2EF6CF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7BF28A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B87B47C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023D1C3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0741FEFF" w14:textId="77777777" w:rsidTr="0082063C">
        <w:tc>
          <w:tcPr>
            <w:tcW w:w="612" w:type="pct"/>
            <w:shd w:val="clear" w:color="auto" w:fill="auto"/>
          </w:tcPr>
          <w:p w14:paraId="69330213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64E383BE" w14:textId="77777777" w:rsidR="00994451" w:rsidRPr="00191536" w:rsidRDefault="00330811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Angiografia do Arco Aórtico e aorta torácica descendente</w:t>
            </w:r>
          </w:p>
        </w:tc>
      </w:tr>
      <w:tr w:rsidR="00994451" w:rsidRPr="00352935" w14:paraId="3862CE19" w14:textId="77777777" w:rsidTr="0082063C">
        <w:tc>
          <w:tcPr>
            <w:tcW w:w="612" w:type="pct"/>
          </w:tcPr>
          <w:p w14:paraId="09E0307E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78B0F98F" w14:textId="77777777" w:rsidR="00994451" w:rsidRPr="00191536" w:rsidRDefault="00F577AA" w:rsidP="00F577A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arterial e colocação de cateter na aorta ascendente e depois na aorta descendente.</w:t>
            </w:r>
          </w:p>
        </w:tc>
      </w:tr>
      <w:tr w:rsidR="003D473D" w:rsidRPr="00352935" w14:paraId="7C7FEE2A" w14:textId="77777777" w:rsidTr="0082063C">
        <w:tc>
          <w:tcPr>
            <w:tcW w:w="612" w:type="pct"/>
          </w:tcPr>
          <w:p w14:paraId="41896555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4F0135F6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14538178" w14:textId="77777777" w:rsidTr="0082063C">
        <w:tc>
          <w:tcPr>
            <w:tcW w:w="612" w:type="pct"/>
          </w:tcPr>
          <w:p w14:paraId="52E0AC41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103D2224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191536" w14:paraId="5B53610E" w14:textId="77777777" w:rsidTr="0082063C">
        <w:tc>
          <w:tcPr>
            <w:tcW w:w="612" w:type="pct"/>
          </w:tcPr>
          <w:p w14:paraId="629A8985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5D9AA49B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10A9C0BA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994451" w:rsidRPr="00191536" w14:paraId="2351D0C1" w14:textId="77777777" w:rsidTr="0082063C">
        <w:tc>
          <w:tcPr>
            <w:tcW w:w="612" w:type="pct"/>
          </w:tcPr>
          <w:p w14:paraId="28BF4CD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4DF3F6D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67D4414C" w14:textId="77777777" w:rsidTr="0082063C">
        <w:tc>
          <w:tcPr>
            <w:tcW w:w="612" w:type="pct"/>
          </w:tcPr>
          <w:p w14:paraId="14C24180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7B57869D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6F46C2E8" w14:textId="77777777" w:rsidTr="005410B0">
        <w:tc>
          <w:tcPr>
            <w:tcW w:w="612" w:type="pct"/>
          </w:tcPr>
          <w:p w14:paraId="54DA0202" w14:textId="77777777" w:rsidR="00994451" w:rsidRPr="00191536" w:rsidRDefault="00994451" w:rsidP="006F71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6F710F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4A8BFB2A" w14:textId="77777777" w:rsidR="00994451" w:rsidRPr="00191536" w:rsidRDefault="00994451" w:rsidP="006F71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772F5E6F" w14:textId="77777777" w:rsidR="00994451" w:rsidRPr="00191536" w:rsidRDefault="00994451" w:rsidP="006F71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6F710F" w:rsidRPr="00191536" w14:paraId="6D53A720" w14:textId="77777777" w:rsidTr="005410B0">
        <w:tc>
          <w:tcPr>
            <w:tcW w:w="612" w:type="pct"/>
            <w:vAlign w:val="center"/>
          </w:tcPr>
          <w:p w14:paraId="08B01E6B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678BA425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7324FEE6" w14:textId="77777777" w:rsidR="006F710F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7C1FF0BC" w14:textId="77777777" w:rsidTr="005410B0">
        <w:tc>
          <w:tcPr>
            <w:tcW w:w="612" w:type="pct"/>
            <w:vAlign w:val="center"/>
          </w:tcPr>
          <w:p w14:paraId="3D3F7448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465CB929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6E382CEA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6F710F" w:rsidRPr="00191536" w14:paraId="4865BB88" w14:textId="77777777" w:rsidTr="005410B0">
        <w:tc>
          <w:tcPr>
            <w:tcW w:w="612" w:type="pct"/>
          </w:tcPr>
          <w:p w14:paraId="70635381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2D877BC4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41A3EA71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6F710F" w:rsidRPr="00191536" w14:paraId="0FC44F33" w14:textId="77777777" w:rsidTr="005410B0">
        <w:tc>
          <w:tcPr>
            <w:tcW w:w="612" w:type="pct"/>
          </w:tcPr>
          <w:p w14:paraId="01D81904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A44624D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0C7C187E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6F710F" w:rsidRPr="00191536" w14:paraId="6F04DF69" w14:textId="77777777" w:rsidTr="005410B0">
        <w:tc>
          <w:tcPr>
            <w:tcW w:w="612" w:type="pct"/>
          </w:tcPr>
          <w:p w14:paraId="791F1E8E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9E43548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02DCE333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6F710F" w:rsidRPr="00191536" w14:paraId="1533EFC3" w14:textId="77777777" w:rsidTr="005410B0">
        <w:tc>
          <w:tcPr>
            <w:tcW w:w="612" w:type="pct"/>
          </w:tcPr>
          <w:p w14:paraId="28FBAEB8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A6A7EB7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428C2353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6F710F" w:rsidRPr="00191536" w14:paraId="566DD132" w14:textId="77777777" w:rsidTr="005410B0">
        <w:tc>
          <w:tcPr>
            <w:tcW w:w="612" w:type="pct"/>
          </w:tcPr>
          <w:p w14:paraId="0481BFB2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0A3B775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23C1A1ED" w14:textId="77777777" w:rsidR="006F710F" w:rsidRPr="00191536" w:rsidRDefault="006F710F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6F710F" w:rsidRPr="00191536" w14:paraId="5E8C20D8" w14:textId="77777777" w:rsidTr="005410B0">
        <w:tc>
          <w:tcPr>
            <w:tcW w:w="612" w:type="pct"/>
          </w:tcPr>
          <w:p w14:paraId="4DFF572C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57C019A3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7FA45635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6F710F" w:rsidRPr="00191536" w14:paraId="4C7B1343" w14:textId="77777777" w:rsidTr="0082063C">
        <w:tc>
          <w:tcPr>
            <w:tcW w:w="612" w:type="pct"/>
          </w:tcPr>
          <w:p w14:paraId="40D4E665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4297880F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4A4B7958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F710F" w:rsidRPr="00352935" w14:paraId="28A47500" w14:textId="77777777" w:rsidTr="0082063C">
        <w:tc>
          <w:tcPr>
            <w:tcW w:w="612" w:type="pct"/>
          </w:tcPr>
          <w:p w14:paraId="289ED991" w14:textId="364F5580" w:rsidR="006F710F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710D5C8D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6F710F" w:rsidRPr="00191536" w14:paraId="17D06E85" w14:textId="77777777" w:rsidTr="0082063C">
        <w:tc>
          <w:tcPr>
            <w:tcW w:w="612" w:type="pct"/>
          </w:tcPr>
          <w:p w14:paraId="48294A81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731C17F8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6F710F" w:rsidRPr="00191536" w14:paraId="26AE6256" w14:textId="77777777" w:rsidTr="0082063C">
        <w:tc>
          <w:tcPr>
            <w:tcW w:w="612" w:type="pct"/>
          </w:tcPr>
          <w:p w14:paraId="322CADAC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770F72A7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6F710F" w:rsidRPr="00191536" w14:paraId="4A024A82" w14:textId="77777777" w:rsidTr="0082063C">
        <w:tc>
          <w:tcPr>
            <w:tcW w:w="612" w:type="pct"/>
          </w:tcPr>
          <w:p w14:paraId="0AFF45DA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7E27700B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F710F" w:rsidRPr="00191536" w14:paraId="775F4CDA" w14:textId="77777777" w:rsidTr="0082063C">
        <w:tc>
          <w:tcPr>
            <w:tcW w:w="612" w:type="pct"/>
          </w:tcPr>
          <w:p w14:paraId="54F14873" w14:textId="77777777" w:rsidR="006F710F" w:rsidRPr="00191536" w:rsidRDefault="006F71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47753AD8" w14:textId="77777777" w:rsidR="006F710F" w:rsidRPr="00191536" w:rsidRDefault="006F710F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1E1445FA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0ACD4830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00570E0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6C25CB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96CA6F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84E0D9A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56C8571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F48183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BD6D45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B9D1B4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52CF89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949ABB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A4D9D2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7E924C1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D7ECCC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483AD6A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191536" w14:paraId="614A60BA" w14:textId="77777777" w:rsidTr="0082063C">
        <w:tc>
          <w:tcPr>
            <w:tcW w:w="612" w:type="pct"/>
            <w:shd w:val="clear" w:color="auto" w:fill="auto"/>
          </w:tcPr>
          <w:p w14:paraId="1AA0864A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1B4C8300" w14:textId="77777777" w:rsidR="00994451" w:rsidRPr="00191536" w:rsidRDefault="00F577AA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dos membro superior</w:t>
            </w:r>
          </w:p>
        </w:tc>
      </w:tr>
      <w:tr w:rsidR="00994451" w:rsidRPr="00352935" w14:paraId="34E70C5B" w14:textId="77777777" w:rsidTr="0082063C">
        <w:tc>
          <w:tcPr>
            <w:tcW w:w="612" w:type="pct"/>
          </w:tcPr>
          <w:p w14:paraId="7D6DB594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Descrição do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procedimento</w:t>
            </w:r>
          </w:p>
        </w:tc>
        <w:tc>
          <w:tcPr>
            <w:tcW w:w="4388" w:type="pct"/>
            <w:gridSpan w:val="4"/>
          </w:tcPr>
          <w:p w14:paraId="74DBF230" w14:textId="77777777" w:rsidR="00994451" w:rsidRPr="00191536" w:rsidRDefault="00F577AA" w:rsidP="00F577A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Procedimento realizado com punção arterial e colocação de cateter na origem da subclávia e depois seletivamente no membro superior.</w:t>
            </w:r>
          </w:p>
        </w:tc>
      </w:tr>
      <w:tr w:rsidR="003D473D" w:rsidRPr="00352935" w14:paraId="31EB6655" w14:textId="77777777" w:rsidTr="0082063C">
        <w:tc>
          <w:tcPr>
            <w:tcW w:w="612" w:type="pct"/>
          </w:tcPr>
          <w:p w14:paraId="1ED1CEB6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CIDs do Procedimento</w:t>
            </w:r>
          </w:p>
        </w:tc>
        <w:tc>
          <w:tcPr>
            <w:tcW w:w="4388" w:type="pct"/>
            <w:gridSpan w:val="4"/>
          </w:tcPr>
          <w:p w14:paraId="71F3D2D0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4B31888C" w14:textId="77777777" w:rsidTr="0082063C">
        <w:tc>
          <w:tcPr>
            <w:tcW w:w="612" w:type="pct"/>
          </w:tcPr>
          <w:p w14:paraId="2EC18C98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523B6228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191536" w14:paraId="760FEC7A" w14:textId="77777777" w:rsidTr="0082063C">
        <w:tc>
          <w:tcPr>
            <w:tcW w:w="612" w:type="pct"/>
          </w:tcPr>
          <w:p w14:paraId="465051E7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1262EC1A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78086B79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994451" w:rsidRPr="00191536" w14:paraId="66331B32" w14:textId="77777777" w:rsidTr="0082063C">
        <w:tc>
          <w:tcPr>
            <w:tcW w:w="612" w:type="pct"/>
          </w:tcPr>
          <w:p w14:paraId="5BEFF755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1FF0713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174964E6" w14:textId="77777777" w:rsidTr="0082063C">
        <w:tc>
          <w:tcPr>
            <w:tcW w:w="612" w:type="pct"/>
          </w:tcPr>
          <w:p w14:paraId="51A7486C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1992295C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72854C19" w14:textId="77777777" w:rsidTr="005410B0">
        <w:tc>
          <w:tcPr>
            <w:tcW w:w="612" w:type="pct"/>
          </w:tcPr>
          <w:p w14:paraId="75B0810D" w14:textId="77777777" w:rsidR="00994451" w:rsidRPr="00191536" w:rsidRDefault="00994451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5447F9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0F53C417" w14:textId="77777777" w:rsidR="00994451" w:rsidRPr="00191536" w:rsidRDefault="00994451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B965D48" w14:textId="77777777" w:rsidR="00994451" w:rsidRPr="00191536" w:rsidRDefault="00994451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5447F9" w:rsidRPr="00191536" w14:paraId="65F4DABA" w14:textId="77777777" w:rsidTr="005410B0">
        <w:tc>
          <w:tcPr>
            <w:tcW w:w="612" w:type="pct"/>
            <w:vAlign w:val="center"/>
          </w:tcPr>
          <w:p w14:paraId="7EC55D14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7490CE29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7241EB82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53B251FF" w14:textId="77777777" w:rsidTr="005410B0">
        <w:tc>
          <w:tcPr>
            <w:tcW w:w="612" w:type="pct"/>
            <w:vAlign w:val="center"/>
          </w:tcPr>
          <w:p w14:paraId="7D77FF30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7F85CAA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4ABD1A9A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5447F9" w:rsidRPr="00191536" w14:paraId="2B8674C6" w14:textId="77777777" w:rsidTr="005410B0">
        <w:tc>
          <w:tcPr>
            <w:tcW w:w="612" w:type="pct"/>
          </w:tcPr>
          <w:p w14:paraId="7B008B7C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5EF40ACF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534F7D4A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5447F9" w:rsidRPr="00191536" w14:paraId="7B8CB1F0" w14:textId="77777777" w:rsidTr="005410B0">
        <w:tc>
          <w:tcPr>
            <w:tcW w:w="612" w:type="pct"/>
          </w:tcPr>
          <w:p w14:paraId="603A9131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1E0E6A8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6BFD9D69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5447F9" w:rsidRPr="00191536" w14:paraId="0AD4C0AF" w14:textId="77777777" w:rsidTr="005410B0">
        <w:tc>
          <w:tcPr>
            <w:tcW w:w="612" w:type="pct"/>
          </w:tcPr>
          <w:p w14:paraId="5F933A7F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2E381326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384359B2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5447F9" w:rsidRPr="00191536" w14:paraId="201F3BEB" w14:textId="77777777" w:rsidTr="005410B0">
        <w:tc>
          <w:tcPr>
            <w:tcW w:w="612" w:type="pct"/>
          </w:tcPr>
          <w:p w14:paraId="1EF0A3D6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0CA0D4E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326D2488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5447F9" w:rsidRPr="00191536" w14:paraId="340D4CEE" w14:textId="77777777" w:rsidTr="005410B0">
        <w:tc>
          <w:tcPr>
            <w:tcW w:w="612" w:type="pct"/>
          </w:tcPr>
          <w:p w14:paraId="694A56E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63F5908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5EB72B84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447F9" w:rsidRPr="00191536" w14:paraId="2CE30B14" w14:textId="77777777" w:rsidTr="005410B0">
        <w:tc>
          <w:tcPr>
            <w:tcW w:w="612" w:type="pct"/>
          </w:tcPr>
          <w:p w14:paraId="7D4D2877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14164D8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36A9D87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5447F9" w:rsidRPr="00191536" w14:paraId="27CE7A40" w14:textId="77777777" w:rsidTr="0082063C">
        <w:tc>
          <w:tcPr>
            <w:tcW w:w="612" w:type="pct"/>
          </w:tcPr>
          <w:p w14:paraId="1D2CC5A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59A8354B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251167F9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447F9" w:rsidRPr="00352935" w14:paraId="78E06CE2" w14:textId="77777777" w:rsidTr="0082063C">
        <w:tc>
          <w:tcPr>
            <w:tcW w:w="612" w:type="pct"/>
          </w:tcPr>
          <w:p w14:paraId="3734A4F8" w14:textId="1C8FE140" w:rsidR="005447F9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79A98F03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5447F9" w:rsidRPr="00191536" w14:paraId="66CFAEAB" w14:textId="77777777" w:rsidTr="0082063C">
        <w:tc>
          <w:tcPr>
            <w:tcW w:w="612" w:type="pct"/>
          </w:tcPr>
          <w:p w14:paraId="54BE119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1AB68316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5447F9" w:rsidRPr="00191536" w14:paraId="53FA1D70" w14:textId="77777777" w:rsidTr="0082063C">
        <w:tc>
          <w:tcPr>
            <w:tcW w:w="612" w:type="pct"/>
          </w:tcPr>
          <w:p w14:paraId="486CC17E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0F47E3C8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5447F9" w:rsidRPr="00191536" w14:paraId="77E0ABDA" w14:textId="77777777" w:rsidTr="0082063C">
        <w:tc>
          <w:tcPr>
            <w:tcW w:w="612" w:type="pct"/>
          </w:tcPr>
          <w:p w14:paraId="3D482ADA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14A0CCE2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447F9" w:rsidRPr="00191536" w14:paraId="6A4FEAB2" w14:textId="77777777" w:rsidTr="0082063C">
        <w:tc>
          <w:tcPr>
            <w:tcW w:w="612" w:type="pct"/>
          </w:tcPr>
          <w:p w14:paraId="012DBB6B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527B96AA" w14:textId="77777777" w:rsidR="005447F9" w:rsidRPr="00191536" w:rsidRDefault="005447F9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16EBAC66" w14:textId="77777777" w:rsidR="00994451" w:rsidRPr="00191536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A417096" w14:textId="77777777" w:rsidR="00994451" w:rsidRDefault="00994451">
      <w:pPr>
        <w:rPr>
          <w:rFonts w:ascii="Arial" w:hAnsi="Arial" w:cs="Arial"/>
          <w:sz w:val="20"/>
          <w:szCs w:val="20"/>
          <w:lang w:val="pt-BR"/>
        </w:rPr>
      </w:pPr>
    </w:p>
    <w:p w14:paraId="6B8918C9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588BF4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A1DA0D6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0DB0207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8DB20B8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9830D5B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3A44615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0216E4C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D9104D7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6F73A4E3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4289912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329336CD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54AA2CF0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1F8AE48E" w14:textId="77777777" w:rsidR="007F34AD" w:rsidRDefault="007F34AD">
      <w:pPr>
        <w:rPr>
          <w:rFonts w:ascii="Arial" w:hAnsi="Arial" w:cs="Arial"/>
          <w:sz w:val="20"/>
          <w:szCs w:val="20"/>
          <w:lang w:val="pt-BR"/>
        </w:rPr>
      </w:pPr>
    </w:p>
    <w:p w14:paraId="2E6EEE9C" w14:textId="77777777" w:rsidR="007F34AD" w:rsidRPr="00191536" w:rsidRDefault="007F34AD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0"/>
        <w:gridCol w:w="6983"/>
        <w:gridCol w:w="1071"/>
        <w:gridCol w:w="3002"/>
        <w:gridCol w:w="1922"/>
      </w:tblGrid>
      <w:tr w:rsidR="00994451" w:rsidRPr="00352935" w14:paraId="26CBAC6E" w14:textId="77777777" w:rsidTr="0082063C">
        <w:tc>
          <w:tcPr>
            <w:tcW w:w="612" w:type="pct"/>
            <w:shd w:val="clear" w:color="auto" w:fill="auto"/>
          </w:tcPr>
          <w:p w14:paraId="70C4940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40701468" w14:textId="77777777" w:rsidR="00994451" w:rsidRPr="00191536" w:rsidRDefault="00F577AA" w:rsidP="00F45FE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Arco aórtico e angiografia</w:t>
            </w:r>
            <w:r w:rsidR="005447F9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carotídea e vertebral</w:t>
            </w:r>
          </w:p>
        </w:tc>
      </w:tr>
      <w:tr w:rsidR="00994451" w:rsidRPr="00352935" w14:paraId="7FEAE250" w14:textId="77777777" w:rsidTr="0082063C">
        <w:tc>
          <w:tcPr>
            <w:tcW w:w="612" w:type="pct"/>
          </w:tcPr>
          <w:p w14:paraId="6EA2B8D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739A4235" w14:textId="77777777" w:rsidR="00994451" w:rsidRPr="00191536" w:rsidRDefault="00F577AA" w:rsidP="00F577A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arterial e colocação de cateter na aorta e seletivamente nas carótidas e vertebrais.</w:t>
            </w:r>
          </w:p>
        </w:tc>
      </w:tr>
      <w:tr w:rsidR="003D473D" w:rsidRPr="00352935" w14:paraId="47114DFC" w14:textId="77777777" w:rsidTr="0082063C">
        <w:tc>
          <w:tcPr>
            <w:tcW w:w="612" w:type="pct"/>
          </w:tcPr>
          <w:p w14:paraId="70F90907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388" w:type="pct"/>
            <w:gridSpan w:val="4"/>
          </w:tcPr>
          <w:p w14:paraId="1CDC3606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352935" w14:paraId="434BEE61" w14:textId="77777777" w:rsidTr="0082063C">
        <w:tc>
          <w:tcPr>
            <w:tcW w:w="612" w:type="pct"/>
          </w:tcPr>
          <w:p w14:paraId="7DE99329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04BF8B34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 w:rsidR="009D4312" w:rsidRPr="00191536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D473D" w:rsidRPr="00191536" w14:paraId="2166B8A5" w14:textId="77777777" w:rsidTr="0082063C">
        <w:tc>
          <w:tcPr>
            <w:tcW w:w="612" w:type="pct"/>
          </w:tcPr>
          <w:p w14:paraId="5304EAAF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7EAC278B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2D75F5E2" w14:textId="77777777" w:rsidR="003D473D" w:rsidRPr="00191536" w:rsidRDefault="003D473D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994451" w:rsidRPr="00191536" w14:paraId="6B1CDF92" w14:textId="77777777" w:rsidTr="0082063C">
        <w:tc>
          <w:tcPr>
            <w:tcW w:w="612" w:type="pct"/>
          </w:tcPr>
          <w:p w14:paraId="7CC647BD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388" w:type="pct"/>
            <w:gridSpan w:val="4"/>
          </w:tcPr>
          <w:p w14:paraId="5DBB0788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1D4D375E" w14:textId="77777777" w:rsidTr="0082063C">
        <w:tc>
          <w:tcPr>
            <w:tcW w:w="612" w:type="pct"/>
          </w:tcPr>
          <w:p w14:paraId="4DB9C4D9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6AC18661" w14:textId="77777777" w:rsidR="00994451" w:rsidRPr="00191536" w:rsidRDefault="0099445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94451" w:rsidRPr="00191536" w14:paraId="55AC31A8" w14:textId="77777777" w:rsidTr="005410B0">
        <w:tc>
          <w:tcPr>
            <w:tcW w:w="612" w:type="pct"/>
          </w:tcPr>
          <w:p w14:paraId="3651DBDA" w14:textId="77777777" w:rsidR="00994451" w:rsidRPr="00191536" w:rsidRDefault="00994451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5447F9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738" w:type="pct"/>
            <w:gridSpan w:val="3"/>
          </w:tcPr>
          <w:p w14:paraId="7D6C17B4" w14:textId="77777777" w:rsidR="00994451" w:rsidRPr="00191536" w:rsidRDefault="00994451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36D6489B" w14:textId="77777777" w:rsidR="00994451" w:rsidRPr="00191536" w:rsidRDefault="00994451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5447F9" w:rsidRPr="00191536" w14:paraId="65EEEC0F" w14:textId="77777777" w:rsidTr="005410B0">
        <w:tc>
          <w:tcPr>
            <w:tcW w:w="612" w:type="pct"/>
            <w:vAlign w:val="center"/>
          </w:tcPr>
          <w:p w14:paraId="49F9E195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124FEC05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1F1E3BF5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5284FCA0" w14:textId="77777777" w:rsidTr="005410B0">
        <w:tc>
          <w:tcPr>
            <w:tcW w:w="612" w:type="pct"/>
            <w:vAlign w:val="center"/>
          </w:tcPr>
          <w:p w14:paraId="19E2F549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32E8B255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240E454A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2B82F0A5" w14:textId="77777777" w:rsidTr="005410B0">
        <w:tc>
          <w:tcPr>
            <w:tcW w:w="612" w:type="pct"/>
            <w:vAlign w:val="center"/>
          </w:tcPr>
          <w:p w14:paraId="52DC70A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6DDB5B8F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13547E6E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14C8E786" w14:textId="77777777" w:rsidTr="005410B0">
        <w:tc>
          <w:tcPr>
            <w:tcW w:w="612" w:type="pct"/>
            <w:vAlign w:val="center"/>
          </w:tcPr>
          <w:p w14:paraId="5956A3A3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6BD078CE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37B779D0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17370CAD" w14:textId="77777777" w:rsidTr="005410B0">
        <w:tc>
          <w:tcPr>
            <w:tcW w:w="612" w:type="pct"/>
            <w:vAlign w:val="center"/>
          </w:tcPr>
          <w:p w14:paraId="7A66B3A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5107F64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3980A497" w14:textId="77777777" w:rsidR="005447F9" w:rsidRPr="00191536" w:rsidRDefault="005447F9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5447F9" w:rsidRPr="00191536" w14:paraId="677A350E" w14:textId="77777777" w:rsidTr="005410B0">
        <w:tc>
          <w:tcPr>
            <w:tcW w:w="612" w:type="pct"/>
          </w:tcPr>
          <w:p w14:paraId="35EDF7D4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738" w:type="pct"/>
            <w:gridSpan w:val="3"/>
          </w:tcPr>
          <w:p w14:paraId="05495596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9651F9A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5447F9" w:rsidRPr="00191536" w14:paraId="1426F5D5" w14:textId="77777777" w:rsidTr="005410B0">
        <w:tc>
          <w:tcPr>
            <w:tcW w:w="612" w:type="pct"/>
          </w:tcPr>
          <w:p w14:paraId="56523952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2B6DD376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2F561316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5447F9" w:rsidRPr="00191536" w14:paraId="549D3562" w14:textId="77777777" w:rsidTr="005410B0">
        <w:tc>
          <w:tcPr>
            <w:tcW w:w="612" w:type="pct"/>
          </w:tcPr>
          <w:p w14:paraId="35B1A0C1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A70E4A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5801B583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5447F9" w:rsidRPr="00191536" w14:paraId="1DB3D1D2" w14:textId="77777777" w:rsidTr="005410B0">
        <w:tc>
          <w:tcPr>
            <w:tcW w:w="612" w:type="pct"/>
          </w:tcPr>
          <w:p w14:paraId="2E15E5CA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91D5385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1519E6B1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5447F9" w:rsidRPr="00191536" w14:paraId="320C349C" w14:textId="77777777" w:rsidTr="005410B0">
        <w:tc>
          <w:tcPr>
            <w:tcW w:w="612" w:type="pct"/>
          </w:tcPr>
          <w:p w14:paraId="16851DA3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BCEC079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15BA95A9" w14:textId="77777777" w:rsidR="005447F9" w:rsidRPr="00191536" w:rsidRDefault="005447F9" w:rsidP="005447F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447F9" w:rsidRPr="00191536" w14:paraId="1A7A99A3" w14:textId="77777777" w:rsidTr="005410B0">
        <w:tc>
          <w:tcPr>
            <w:tcW w:w="612" w:type="pct"/>
          </w:tcPr>
          <w:p w14:paraId="194B11B3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6FF2CF60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510A7D6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5447F9" w:rsidRPr="00191536" w14:paraId="41D027FC" w14:textId="77777777" w:rsidTr="0082063C">
        <w:tc>
          <w:tcPr>
            <w:tcW w:w="612" w:type="pct"/>
          </w:tcPr>
          <w:p w14:paraId="6C64D04A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72978B0F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ABEB91C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447F9" w:rsidRPr="00191536" w14:paraId="3DF134EF" w14:textId="77777777" w:rsidTr="0082063C">
        <w:tc>
          <w:tcPr>
            <w:tcW w:w="612" w:type="pct"/>
          </w:tcPr>
          <w:p w14:paraId="699ACCF4" w14:textId="56C10E3E" w:rsidR="005447F9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72B5A7BF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5447F9" w:rsidRPr="00191536" w14:paraId="4004F1BB" w14:textId="77777777" w:rsidTr="0082063C">
        <w:tc>
          <w:tcPr>
            <w:tcW w:w="612" w:type="pct"/>
          </w:tcPr>
          <w:p w14:paraId="69889A0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388ACDC6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5447F9" w:rsidRPr="00191536" w14:paraId="77D09A2A" w14:textId="77777777" w:rsidTr="0082063C">
        <w:tc>
          <w:tcPr>
            <w:tcW w:w="612" w:type="pct"/>
          </w:tcPr>
          <w:p w14:paraId="18BA73BE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43F70D93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5447F9" w:rsidRPr="00191536" w14:paraId="2B913E7B" w14:textId="77777777" w:rsidTr="0082063C">
        <w:tc>
          <w:tcPr>
            <w:tcW w:w="612" w:type="pct"/>
          </w:tcPr>
          <w:p w14:paraId="18B72E54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467903BD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447F9" w:rsidRPr="00191536" w14:paraId="72468FA9" w14:textId="77777777" w:rsidTr="0082063C">
        <w:tc>
          <w:tcPr>
            <w:tcW w:w="612" w:type="pct"/>
          </w:tcPr>
          <w:p w14:paraId="7E16BFD5" w14:textId="77777777" w:rsidR="005447F9" w:rsidRPr="00191536" w:rsidRDefault="005447F9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49CA55B3" w14:textId="77777777" w:rsidR="005447F9" w:rsidRPr="00191536" w:rsidRDefault="005447F9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18024C38" w14:textId="77777777" w:rsidR="00994451" w:rsidRDefault="00994451" w:rsidP="005410B0">
      <w:pPr>
        <w:rPr>
          <w:rFonts w:ascii="Arial" w:hAnsi="Arial" w:cs="Arial"/>
          <w:sz w:val="20"/>
          <w:szCs w:val="20"/>
          <w:lang w:val="pt-BR"/>
        </w:rPr>
      </w:pPr>
    </w:p>
    <w:p w14:paraId="2B32C3B5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558AB58B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45637794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13EF39B1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5B84F55E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16C60E96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472A5880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3E91EF55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7F9758A1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6C302700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p w14:paraId="0E55176D" w14:textId="77777777" w:rsidR="00122405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1"/>
        <w:gridCol w:w="5992"/>
        <w:gridCol w:w="1071"/>
        <w:gridCol w:w="2718"/>
        <w:gridCol w:w="2206"/>
      </w:tblGrid>
      <w:tr w:rsidR="00122405" w:rsidRPr="00EF1C66" w14:paraId="263276C2" w14:textId="77777777" w:rsidTr="00122405">
        <w:tc>
          <w:tcPr>
            <w:tcW w:w="947" w:type="pct"/>
          </w:tcPr>
          <w:p w14:paraId="71705DC7" w14:textId="77777777" w:rsidR="00122405" w:rsidRPr="00A12F92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53" w:type="pct"/>
            <w:gridSpan w:val="4"/>
          </w:tcPr>
          <w:p w14:paraId="7ECA896F" w14:textId="77777777" w:rsidR="00122405" w:rsidRPr="006C128F" w:rsidRDefault="00D45112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Ponte</w:t>
            </w:r>
            <w:r w:rsidR="00122405"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Aorto-aórtica ou Aorto-monoilíaca ou unifemoral (Oclusão, aneurisma, dissecção ou reconstrução por trauma)</w:t>
            </w:r>
          </w:p>
          <w:p w14:paraId="3B076820" w14:textId="77777777" w:rsidR="00122405" w:rsidRPr="00EF1C66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22405" w:rsidRPr="00EF1C66" w14:paraId="60BA3024" w14:textId="77777777" w:rsidTr="00122405">
        <w:tc>
          <w:tcPr>
            <w:tcW w:w="947" w:type="pct"/>
          </w:tcPr>
          <w:p w14:paraId="7902AFD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14:paraId="7721A4B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uma prótese sintética que substitua o vaso doente/afetado, com possível necessidade de trombectomia/embolectomia de ramo</w:t>
            </w:r>
          </w:p>
        </w:tc>
      </w:tr>
      <w:tr w:rsidR="00122405" w:rsidRPr="00EF1C66" w14:paraId="2223361D" w14:textId="77777777" w:rsidTr="00122405">
        <w:tc>
          <w:tcPr>
            <w:tcW w:w="947" w:type="pct"/>
          </w:tcPr>
          <w:p w14:paraId="61D5BF8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14:paraId="6022625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I70.0; I70.2; I70.8;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I70.9; I71.0; I71.1, I71.2; I71.3; I71.4; I71.8; I71.9;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I72.3; I73.1; I73.8; I74; I74.0; I74.1; I74.4; I74.5; I77.0; I77.1; I77.2; I77.3; I77.6; I79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.0; I79.1;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122405" w:rsidRPr="00EF1C66" w14:paraId="340B7DCB" w14:textId="77777777" w:rsidTr="00122405">
        <w:tc>
          <w:tcPr>
            <w:tcW w:w="947" w:type="pct"/>
          </w:tcPr>
          <w:p w14:paraId="3BDFCB3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14:paraId="13836D7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122405" w:rsidRPr="00EF1C66" w14:paraId="734496F6" w14:textId="77777777" w:rsidTr="00122405">
        <w:tc>
          <w:tcPr>
            <w:tcW w:w="947" w:type="pct"/>
          </w:tcPr>
          <w:p w14:paraId="37E5AF7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14:paraId="018A009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2646555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122405" w:rsidRPr="00EF1C66" w14:paraId="5F3EC4C5" w14:textId="77777777" w:rsidTr="00122405">
        <w:tc>
          <w:tcPr>
            <w:tcW w:w="947" w:type="pct"/>
          </w:tcPr>
          <w:p w14:paraId="2960551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14:paraId="6FAD1D0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22405" w:rsidRPr="00EF1C66" w14:paraId="2DFC6E99" w14:textId="77777777" w:rsidTr="00122405">
        <w:tc>
          <w:tcPr>
            <w:tcW w:w="947" w:type="pct"/>
          </w:tcPr>
          <w:p w14:paraId="060F9AE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14:paraId="1FB6418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122405" w:rsidRPr="00073E78" w14:paraId="743FFCD8" w14:textId="77777777" w:rsidTr="00122405">
        <w:tc>
          <w:tcPr>
            <w:tcW w:w="947" w:type="pct"/>
          </w:tcPr>
          <w:p w14:paraId="482BB0E8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307" w:type="pct"/>
            <w:gridSpan w:val="3"/>
          </w:tcPr>
          <w:p w14:paraId="4F2E9F81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4AA9EEEE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122405" w:rsidRPr="00EF1C66" w14:paraId="4FC13D1B" w14:textId="77777777" w:rsidTr="00122405">
        <w:tc>
          <w:tcPr>
            <w:tcW w:w="947" w:type="pct"/>
          </w:tcPr>
          <w:p w14:paraId="55D3E93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3DA7FC9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 de aorta abdominal infra-renal</w:t>
            </w:r>
          </w:p>
        </w:tc>
        <w:tc>
          <w:tcPr>
            <w:tcW w:w="746" w:type="pct"/>
            <w:vAlign w:val="bottom"/>
          </w:tcPr>
          <w:p w14:paraId="7092EDFF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3.09.06.01-6</w:t>
            </w:r>
          </w:p>
        </w:tc>
      </w:tr>
      <w:tr w:rsidR="00122405" w:rsidRPr="00EF1C66" w14:paraId="1CDFFC2E" w14:textId="77777777" w:rsidTr="00122405">
        <w:tc>
          <w:tcPr>
            <w:tcW w:w="947" w:type="pct"/>
          </w:tcPr>
          <w:p w14:paraId="43521D2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40366EE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 de aorta abdominal supra-renal</w:t>
            </w:r>
          </w:p>
        </w:tc>
        <w:tc>
          <w:tcPr>
            <w:tcW w:w="746" w:type="pct"/>
            <w:vAlign w:val="bottom"/>
          </w:tcPr>
          <w:p w14:paraId="0348DA01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3.09.06.02-4</w:t>
            </w:r>
          </w:p>
        </w:tc>
      </w:tr>
      <w:tr w:rsidR="00122405" w:rsidRPr="00EF1C66" w14:paraId="3B82A2B0" w14:textId="77777777" w:rsidTr="00122405">
        <w:tc>
          <w:tcPr>
            <w:tcW w:w="947" w:type="pct"/>
          </w:tcPr>
          <w:p w14:paraId="57DA43C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6B68378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 de aorta-torácica - correção cirúrgica</w:t>
            </w:r>
          </w:p>
        </w:tc>
        <w:tc>
          <w:tcPr>
            <w:tcW w:w="746" w:type="pct"/>
            <w:vAlign w:val="bottom"/>
          </w:tcPr>
          <w:p w14:paraId="18276CB9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3.09.06.03-2</w:t>
            </w:r>
          </w:p>
        </w:tc>
      </w:tr>
      <w:tr w:rsidR="00122405" w:rsidRPr="00EF1C66" w14:paraId="0AFB210E" w14:textId="77777777" w:rsidTr="00122405">
        <w:tc>
          <w:tcPr>
            <w:tcW w:w="947" w:type="pct"/>
          </w:tcPr>
          <w:p w14:paraId="1DA81D9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55841A0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Aneurismas - outros</w:t>
            </w:r>
          </w:p>
        </w:tc>
        <w:tc>
          <w:tcPr>
            <w:tcW w:w="746" w:type="pct"/>
            <w:vAlign w:val="bottom"/>
          </w:tcPr>
          <w:p w14:paraId="47E72ECC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122405" w:rsidRPr="00EF1C66" w14:paraId="5259B2A8" w14:textId="77777777" w:rsidTr="00122405">
        <w:tc>
          <w:tcPr>
            <w:tcW w:w="947" w:type="pct"/>
          </w:tcPr>
          <w:p w14:paraId="5F2FBA8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4512A4F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Correção das dissecções da aorta</w:t>
            </w:r>
          </w:p>
        </w:tc>
        <w:tc>
          <w:tcPr>
            <w:tcW w:w="746" w:type="pct"/>
            <w:vAlign w:val="bottom"/>
          </w:tcPr>
          <w:p w14:paraId="774FFAE9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3.09.06.17-2</w:t>
            </w:r>
          </w:p>
        </w:tc>
      </w:tr>
      <w:tr w:rsidR="00122405" w:rsidRPr="00EF1C66" w14:paraId="540CB0E0" w14:textId="77777777" w:rsidTr="00122405">
        <w:tc>
          <w:tcPr>
            <w:tcW w:w="947" w:type="pct"/>
          </w:tcPr>
          <w:p w14:paraId="5627B42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4C37A6F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aorto-femoral - unilateral</w:t>
            </w:r>
          </w:p>
        </w:tc>
        <w:tc>
          <w:tcPr>
            <w:tcW w:w="746" w:type="pct"/>
            <w:vAlign w:val="bottom"/>
          </w:tcPr>
          <w:p w14:paraId="0E0E4228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3.09.06.24-5</w:t>
            </w:r>
          </w:p>
        </w:tc>
      </w:tr>
      <w:tr w:rsidR="00122405" w:rsidRPr="00EF1C66" w14:paraId="37F83951" w14:textId="77777777" w:rsidTr="00122405">
        <w:tc>
          <w:tcPr>
            <w:tcW w:w="947" w:type="pct"/>
          </w:tcPr>
          <w:p w14:paraId="05EA71F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0E23F75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aorto-ilíaca - unilateral</w:t>
            </w:r>
          </w:p>
        </w:tc>
        <w:tc>
          <w:tcPr>
            <w:tcW w:w="746" w:type="pct"/>
            <w:vAlign w:val="bottom"/>
          </w:tcPr>
          <w:p w14:paraId="14D484D2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3.09.06.25-3</w:t>
            </w:r>
          </w:p>
        </w:tc>
      </w:tr>
      <w:tr w:rsidR="00122405" w:rsidRPr="00EF1C66" w14:paraId="356CFA8B" w14:textId="77777777" w:rsidTr="00122405">
        <w:tc>
          <w:tcPr>
            <w:tcW w:w="947" w:type="pct"/>
          </w:tcPr>
          <w:p w14:paraId="48BBA7C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62203E7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Reoperação de aorta abdominal</w:t>
            </w:r>
          </w:p>
        </w:tc>
        <w:tc>
          <w:tcPr>
            <w:tcW w:w="746" w:type="pct"/>
            <w:vAlign w:val="bottom"/>
          </w:tcPr>
          <w:p w14:paraId="0A09CF93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3.09.06.39-3</w:t>
            </w:r>
          </w:p>
        </w:tc>
      </w:tr>
      <w:tr w:rsidR="00122405" w:rsidRPr="00EF1C66" w14:paraId="36C637C0" w14:textId="77777777" w:rsidTr="00122405">
        <w:tc>
          <w:tcPr>
            <w:tcW w:w="947" w:type="pct"/>
          </w:tcPr>
          <w:p w14:paraId="30D46C8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6055570E" w14:textId="77777777" w:rsidR="00122405" w:rsidRPr="00EF1C66" w:rsidRDefault="00122405" w:rsidP="00122405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Revascularização aorto-femoral - unilateral</w:t>
            </w:r>
          </w:p>
        </w:tc>
        <w:tc>
          <w:tcPr>
            <w:tcW w:w="746" w:type="pct"/>
          </w:tcPr>
          <w:p w14:paraId="44F99B43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3.09.06.41-5</w:t>
            </w:r>
          </w:p>
        </w:tc>
      </w:tr>
      <w:tr w:rsidR="00122405" w:rsidRPr="00EF1C66" w14:paraId="77D4AA80" w14:textId="77777777" w:rsidTr="00122405">
        <w:tc>
          <w:tcPr>
            <w:tcW w:w="947" w:type="pct"/>
          </w:tcPr>
          <w:p w14:paraId="6D55957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0754ED53" w14:textId="77777777" w:rsidR="00122405" w:rsidRPr="00EF1C66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Aneurisma roto ou trombosado de aorta abdominal abaixo da artéria renal</w:t>
            </w:r>
          </w:p>
        </w:tc>
        <w:tc>
          <w:tcPr>
            <w:tcW w:w="746" w:type="pct"/>
          </w:tcPr>
          <w:p w14:paraId="60214804" w14:textId="77777777" w:rsidR="00122405" w:rsidRPr="00EF1C66" w:rsidRDefault="00CD35A4" w:rsidP="00D451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30910013</w:t>
            </w:r>
          </w:p>
        </w:tc>
      </w:tr>
      <w:tr w:rsidR="00CD35A4" w:rsidRPr="00EF1C66" w14:paraId="461375BA" w14:textId="77777777" w:rsidTr="00122405">
        <w:tc>
          <w:tcPr>
            <w:tcW w:w="947" w:type="pct"/>
          </w:tcPr>
          <w:p w14:paraId="349DE3AA" w14:textId="77777777" w:rsidR="00CD35A4" w:rsidRPr="00EF1C66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2833D1A4" w14:textId="77777777" w:rsidR="00CD35A4" w:rsidRPr="00EF1C66" w:rsidRDefault="00CD35A4" w:rsidP="00CD35A4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Aneurismas rotos ou trombosados de aorta abdominal acima da artéria renal</w:t>
            </w:r>
          </w:p>
        </w:tc>
        <w:tc>
          <w:tcPr>
            <w:tcW w:w="746" w:type="pct"/>
          </w:tcPr>
          <w:p w14:paraId="66FE5518" w14:textId="77777777" w:rsidR="00CD35A4" w:rsidRPr="00EF1C66" w:rsidRDefault="00CD35A4" w:rsidP="00CD35A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30910030</w:t>
            </w:r>
          </w:p>
        </w:tc>
      </w:tr>
      <w:tr w:rsidR="00CD35A4" w:rsidRPr="00EF1C66" w14:paraId="0C9C8F94" w14:textId="77777777" w:rsidTr="00122405">
        <w:tc>
          <w:tcPr>
            <w:tcW w:w="947" w:type="pct"/>
          </w:tcPr>
          <w:p w14:paraId="73982BA5" w14:textId="77777777" w:rsidR="00CD35A4" w:rsidRPr="00EF1C66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2FCF594B" w14:textId="77777777" w:rsidR="00CD35A4" w:rsidRPr="00EF1C66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14:paraId="40A171EE" w14:textId="77777777" w:rsidR="00CD35A4" w:rsidRPr="00EF1C66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5A4F4FD0" w14:textId="77777777" w:rsidTr="00122405">
        <w:tc>
          <w:tcPr>
            <w:tcW w:w="947" w:type="pct"/>
          </w:tcPr>
          <w:p w14:paraId="6D3CEB9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5527F7D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14:paraId="795C059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073E78" w14:paraId="34EC9ECB" w14:textId="77777777" w:rsidTr="00122405">
        <w:tc>
          <w:tcPr>
            <w:tcW w:w="947" w:type="pct"/>
          </w:tcPr>
          <w:p w14:paraId="2FB5D660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14:paraId="6DEDE55B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5A84D502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22405" w:rsidRPr="00EF1C66" w14:paraId="5961FF56" w14:textId="77777777" w:rsidTr="00122405">
        <w:tc>
          <w:tcPr>
            <w:tcW w:w="947" w:type="pct"/>
          </w:tcPr>
          <w:p w14:paraId="7494AF4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071444D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Dacron ou PTFE (simples ou com suporte externo) reta </w:t>
            </w:r>
          </w:p>
        </w:tc>
        <w:tc>
          <w:tcPr>
            <w:tcW w:w="746" w:type="pct"/>
            <w:vAlign w:val="center"/>
          </w:tcPr>
          <w:p w14:paraId="2FA1485E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2405" w:rsidRPr="00EF1C66" w14:paraId="427BE6D9" w14:textId="77777777" w:rsidTr="00122405">
        <w:tc>
          <w:tcPr>
            <w:tcW w:w="947" w:type="pct"/>
          </w:tcPr>
          <w:p w14:paraId="1F8D612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0DD4157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Cateter de embolectomia (Fogarty)</w:t>
            </w:r>
          </w:p>
        </w:tc>
        <w:tc>
          <w:tcPr>
            <w:tcW w:w="746" w:type="pct"/>
            <w:vAlign w:val="center"/>
          </w:tcPr>
          <w:p w14:paraId="1C4948D5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2405" w:rsidRPr="00EF1C66" w14:paraId="138AFF21" w14:textId="77777777" w:rsidTr="00122405">
        <w:tc>
          <w:tcPr>
            <w:tcW w:w="947" w:type="pct"/>
          </w:tcPr>
          <w:p w14:paraId="2653FA0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7EAAFD2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14:paraId="00BDFC77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1D9CAD5A" w14:textId="77777777" w:rsidTr="00122405">
        <w:tc>
          <w:tcPr>
            <w:tcW w:w="947" w:type="pct"/>
          </w:tcPr>
          <w:p w14:paraId="566A5AA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14:paraId="49255AF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3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46" w:type="pct"/>
          </w:tcPr>
          <w:p w14:paraId="39200CE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7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122405" w:rsidRPr="00EF1C66" w14:paraId="388A55A5" w14:textId="77777777" w:rsidTr="00122405">
        <w:tc>
          <w:tcPr>
            <w:tcW w:w="947" w:type="pct"/>
          </w:tcPr>
          <w:p w14:paraId="1EB3139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14:paraId="57033CA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23BBB3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22405" w:rsidRPr="00EF1C66" w14:paraId="4AE30303" w14:textId="77777777" w:rsidTr="00122405">
        <w:tc>
          <w:tcPr>
            <w:tcW w:w="947" w:type="pct"/>
          </w:tcPr>
          <w:p w14:paraId="2E046FE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53" w:type="pct"/>
            <w:gridSpan w:val="4"/>
          </w:tcPr>
          <w:p w14:paraId="7B4616B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Aparelho de autotransfusão (tipo cellsaver), cobertor/colchão térmico</w:t>
            </w:r>
          </w:p>
        </w:tc>
      </w:tr>
      <w:tr w:rsidR="00122405" w:rsidRPr="00EF1C66" w14:paraId="0337F540" w14:textId="77777777" w:rsidTr="00122405">
        <w:tc>
          <w:tcPr>
            <w:tcW w:w="947" w:type="pct"/>
          </w:tcPr>
          <w:p w14:paraId="01F7665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14:paraId="0B1D6EFF" w14:textId="77777777" w:rsidR="00122405" w:rsidRPr="005A5491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30 dias maior que  90% nos procedimentos eletivos</w:t>
            </w:r>
          </w:p>
        </w:tc>
      </w:tr>
      <w:tr w:rsidR="00122405" w:rsidRPr="00EF1C66" w14:paraId="73FAE389" w14:textId="77777777" w:rsidTr="00122405">
        <w:tc>
          <w:tcPr>
            <w:tcW w:w="947" w:type="pct"/>
          </w:tcPr>
          <w:p w14:paraId="14C83CB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14:paraId="60CEAE2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se assintomático</w:t>
            </w:r>
          </w:p>
        </w:tc>
      </w:tr>
      <w:tr w:rsidR="00122405" w:rsidRPr="00EF1C66" w14:paraId="6B90B930" w14:textId="77777777" w:rsidTr="00122405">
        <w:tc>
          <w:tcPr>
            <w:tcW w:w="947" w:type="pct"/>
          </w:tcPr>
          <w:p w14:paraId="7AF7EFF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14:paraId="14BE821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22405" w:rsidRPr="00EF1C66" w14:paraId="547E7F8C" w14:textId="77777777" w:rsidTr="00122405">
        <w:tc>
          <w:tcPr>
            <w:tcW w:w="947" w:type="pct"/>
          </w:tcPr>
          <w:p w14:paraId="2A1D5FA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Comentários</w:t>
            </w:r>
          </w:p>
        </w:tc>
        <w:tc>
          <w:tcPr>
            <w:tcW w:w="4053" w:type="pct"/>
            <w:gridSpan w:val="4"/>
          </w:tcPr>
          <w:p w14:paraId="43EC1F6D" w14:textId="77777777" w:rsidR="00122405" w:rsidRPr="00EF1C66" w:rsidRDefault="00122405" w:rsidP="0012240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Baixa necessidade de vigilância pós procedimento</w:t>
            </w:r>
          </w:p>
        </w:tc>
      </w:tr>
    </w:tbl>
    <w:p w14:paraId="13F00DBB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7B4B79AD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1987CB46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098E05CA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2880C331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6ECCFA1A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37"/>
        <w:gridCol w:w="10934"/>
        <w:gridCol w:w="1317"/>
      </w:tblGrid>
      <w:tr w:rsidR="00122405" w:rsidRPr="00EF1C66" w14:paraId="54CF2301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48A3A657" w14:textId="77777777" w:rsidR="00122405" w:rsidRPr="00A12F92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697" w:type="pct"/>
          </w:tcPr>
          <w:p w14:paraId="49312ADA" w14:textId="77777777" w:rsidR="00122405" w:rsidRPr="005A5491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Derivação Aorto-Biiliaca ou Aorto-Bifemoral (Oclusão, aneurisma, dissecção ou reconstrução por trauma)</w:t>
            </w:r>
          </w:p>
          <w:p w14:paraId="7E45BF77" w14:textId="77777777" w:rsidR="00122405" w:rsidRPr="00EF1C66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22405" w:rsidRPr="00EF1C66" w14:paraId="58D1DDAB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297EB10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697" w:type="pct"/>
          </w:tcPr>
          <w:p w14:paraId="7C5B622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uma prótese sintética que substitua o vaso doente/afetado, com possível necessidade de trombectomia/embolectomia de ramo</w:t>
            </w:r>
          </w:p>
        </w:tc>
      </w:tr>
      <w:tr w:rsidR="00122405" w:rsidRPr="00EF1C66" w14:paraId="4D12BBB5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0631BF1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697" w:type="pct"/>
          </w:tcPr>
          <w:p w14:paraId="3D7BAFC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I70.0; I70.2; I70.8;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I70.9; I71.0; I71.1, I71.2; I71.3; I71.4; I71.8; I71.9;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I72.3; I73.1; I73.8; I74; I74.0; I74.1; I74.4; I74.5; I77.0; I77.1; I77.2; I77.3; I77.6; I79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.0; I79.1;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122405" w:rsidRPr="00EF1C66" w14:paraId="6908839C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62B7EFD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697" w:type="pct"/>
          </w:tcPr>
          <w:p w14:paraId="4579B45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122405" w:rsidRPr="00EF1C66" w14:paraId="56990E12" w14:textId="77777777" w:rsidTr="00122405">
        <w:tc>
          <w:tcPr>
            <w:tcW w:w="858" w:type="pct"/>
          </w:tcPr>
          <w:p w14:paraId="06ADEA3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3697" w:type="pct"/>
          </w:tcPr>
          <w:p w14:paraId="58FFF595" w14:textId="77777777" w:rsidR="00122405" w:rsidRPr="00EF1C66" w:rsidRDefault="00122405" w:rsidP="00352935">
            <w:pPr>
              <w:tabs>
                <w:tab w:val="right" w:pos="1071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r w:rsidR="00EA654E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445" w:type="pct"/>
          </w:tcPr>
          <w:p w14:paraId="6E7D43A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122405" w:rsidRPr="00EF1C66" w14:paraId="4F6274CA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48BDAF9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697" w:type="pct"/>
          </w:tcPr>
          <w:p w14:paraId="30051E2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22405" w:rsidRPr="00EF1C66" w14:paraId="3D668457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0F27532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697" w:type="pct"/>
          </w:tcPr>
          <w:p w14:paraId="72AEF7D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122405" w:rsidRPr="00073E78" w14:paraId="54C06A1E" w14:textId="77777777" w:rsidTr="00122405">
        <w:tc>
          <w:tcPr>
            <w:tcW w:w="858" w:type="pct"/>
          </w:tcPr>
          <w:p w14:paraId="20EFCF0E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97" w:type="pct"/>
          </w:tcPr>
          <w:p w14:paraId="2AE71092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445" w:type="pct"/>
          </w:tcPr>
          <w:p w14:paraId="7D738BA0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122405" w:rsidRPr="00EF1C66" w14:paraId="3543201D" w14:textId="77777777" w:rsidTr="00122405">
        <w:tc>
          <w:tcPr>
            <w:tcW w:w="858" w:type="pct"/>
          </w:tcPr>
          <w:p w14:paraId="74B3D77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325CDC0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 de aorta abdominal infra-renal</w:t>
            </w:r>
          </w:p>
        </w:tc>
        <w:tc>
          <w:tcPr>
            <w:tcW w:w="445" w:type="pct"/>
          </w:tcPr>
          <w:p w14:paraId="2F71A13B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3.09.06.01-6</w:t>
            </w:r>
          </w:p>
        </w:tc>
      </w:tr>
      <w:tr w:rsidR="00122405" w:rsidRPr="00EF1C66" w14:paraId="3ACC3F1B" w14:textId="77777777" w:rsidTr="00122405">
        <w:tc>
          <w:tcPr>
            <w:tcW w:w="858" w:type="pct"/>
          </w:tcPr>
          <w:p w14:paraId="6B33BD8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3AFB628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 de aorta abdominal supra-renal</w:t>
            </w:r>
          </w:p>
        </w:tc>
        <w:tc>
          <w:tcPr>
            <w:tcW w:w="445" w:type="pct"/>
          </w:tcPr>
          <w:p w14:paraId="58FE9CA5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3.09.06.02-4</w:t>
            </w:r>
          </w:p>
        </w:tc>
      </w:tr>
      <w:tr w:rsidR="00122405" w:rsidRPr="00EF1C66" w14:paraId="301646A9" w14:textId="77777777" w:rsidTr="00122405">
        <w:tc>
          <w:tcPr>
            <w:tcW w:w="858" w:type="pct"/>
          </w:tcPr>
          <w:p w14:paraId="489DCE7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69078FE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Aneurismas - outros</w:t>
            </w:r>
          </w:p>
        </w:tc>
        <w:tc>
          <w:tcPr>
            <w:tcW w:w="445" w:type="pct"/>
          </w:tcPr>
          <w:p w14:paraId="6227E8AE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122405" w:rsidRPr="00EF1C66" w14:paraId="47938D06" w14:textId="77777777" w:rsidTr="00122405">
        <w:tc>
          <w:tcPr>
            <w:tcW w:w="858" w:type="pct"/>
          </w:tcPr>
          <w:p w14:paraId="61A1870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0CC5016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Correção das dissecções da aorta</w:t>
            </w:r>
          </w:p>
        </w:tc>
        <w:tc>
          <w:tcPr>
            <w:tcW w:w="445" w:type="pct"/>
          </w:tcPr>
          <w:p w14:paraId="7CD30C80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3.09.06.17-2</w:t>
            </w:r>
          </w:p>
        </w:tc>
      </w:tr>
      <w:tr w:rsidR="00122405" w:rsidRPr="00EF1C66" w14:paraId="5129C37F" w14:textId="77777777" w:rsidTr="00122405">
        <w:tc>
          <w:tcPr>
            <w:tcW w:w="858" w:type="pct"/>
          </w:tcPr>
          <w:p w14:paraId="0296093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50EBEA8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Reoperação de aorta abdominal</w:t>
            </w:r>
          </w:p>
        </w:tc>
        <w:tc>
          <w:tcPr>
            <w:tcW w:w="445" w:type="pct"/>
          </w:tcPr>
          <w:p w14:paraId="05921B30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3.09.06.39-3</w:t>
            </w:r>
          </w:p>
        </w:tc>
      </w:tr>
      <w:tr w:rsidR="00122405" w:rsidRPr="00EF1C66" w14:paraId="6FB2537C" w14:textId="77777777" w:rsidTr="00122405">
        <w:tc>
          <w:tcPr>
            <w:tcW w:w="858" w:type="pct"/>
          </w:tcPr>
          <w:p w14:paraId="4A3DCEC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40329AD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aorto-bifemoral</w:t>
            </w:r>
          </w:p>
        </w:tc>
        <w:tc>
          <w:tcPr>
            <w:tcW w:w="445" w:type="pct"/>
          </w:tcPr>
          <w:p w14:paraId="706BB958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3.09.06.22-9</w:t>
            </w:r>
          </w:p>
        </w:tc>
      </w:tr>
      <w:tr w:rsidR="00122405" w:rsidRPr="00EF1C66" w14:paraId="4879CAC8" w14:textId="77777777" w:rsidTr="00122405">
        <w:tc>
          <w:tcPr>
            <w:tcW w:w="858" w:type="pct"/>
          </w:tcPr>
          <w:p w14:paraId="2739B94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6C84BA2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aorto-biilíaca</w:t>
            </w:r>
          </w:p>
        </w:tc>
        <w:tc>
          <w:tcPr>
            <w:tcW w:w="445" w:type="pct"/>
          </w:tcPr>
          <w:p w14:paraId="3AE6EF5E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3.09.06.23-7</w:t>
            </w:r>
          </w:p>
        </w:tc>
      </w:tr>
      <w:tr w:rsidR="00CD35A4" w:rsidRPr="00EF1C66" w14:paraId="10A7C8A1" w14:textId="77777777" w:rsidTr="00122405">
        <w:tc>
          <w:tcPr>
            <w:tcW w:w="858" w:type="pct"/>
          </w:tcPr>
          <w:p w14:paraId="03652823" w14:textId="77777777" w:rsidR="00CD35A4" w:rsidRPr="00EF1C66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5AC17325" w14:textId="77777777" w:rsidR="00CD35A4" w:rsidRPr="00EF1C66" w:rsidRDefault="00CD35A4" w:rsidP="00CD35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Aneurisma roto ou trombosado de aorta abdominal abaixo da artéria renal</w:t>
            </w:r>
          </w:p>
        </w:tc>
        <w:tc>
          <w:tcPr>
            <w:tcW w:w="445" w:type="pct"/>
          </w:tcPr>
          <w:p w14:paraId="4A6B47A1" w14:textId="77777777" w:rsidR="00CD35A4" w:rsidRPr="00EF1C66" w:rsidRDefault="00CD35A4" w:rsidP="00CD35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30910013</w:t>
            </w:r>
          </w:p>
        </w:tc>
      </w:tr>
      <w:tr w:rsidR="00122405" w:rsidRPr="00EF1C66" w14:paraId="11D63884" w14:textId="77777777" w:rsidTr="00122405">
        <w:tc>
          <w:tcPr>
            <w:tcW w:w="858" w:type="pct"/>
          </w:tcPr>
          <w:p w14:paraId="0FC8738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1803B305" w14:textId="77777777" w:rsidR="00122405" w:rsidRPr="00EF1C66" w:rsidRDefault="00CD35A4" w:rsidP="00122405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Aneurismas rotos ou trombosados de aorta abdominal acima da artéria renal</w:t>
            </w:r>
          </w:p>
        </w:tc>
        <w:tc>
          <w:tcPr>
            <w:tcW w:w="445" w:type="pct"/>
          </w:tcPr>
          <w:p w14:paraId="60F77F29" w14:textId="77777777" w:rsidR="00122405" w:rsidRPr="00EF1C66" w:rsidRDefault="00CD35A4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30910030</w:t>
            </w:r>
          </w:p>
        </w:tc>
      </w:tr>
      <w:tr w:rsidR="00122405" w:rsidRPr="00EF1C66" w14:paraId="6C383D5B" w14:textId="77777777" w:rsidTr="00122405">
        <w:tc>
          <w:tcPr>
            <w:tcW w:w="858" w:type="pct"/>
          </w:tcPr>
          <w:p w14:paraId="6242D3A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38BE943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024A01E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6B90E485" w14:textId="77777777" w:rsidTr="00122405">
        <w:tc>
          <w:tcPr>
            <w:tcW w:w="858" w:type="pct"/>
          </w:tcPr>
          <w:p w14:paraId="4496B39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647559A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04FCA69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5A36638E" w14:textId="77777777" w:rsidTr="00122405">
        <w:tc>
          <w:tcPr>
            <w:tcW w:w="858" w:type="pct"/>
          </w:tcPr>
          <w:p w14:paraId="309BBC7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6199649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54B5B6E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073E78" w14:paraId="2D74D6BA" w14:textId="77777777" w:rsidTr="00122405">
        <w:tc>
          <w:tcPr>
            <w:tcW w:w="858" w:type="pct"/>
          </w:tcPr>
          <w:p w14:paraId="73961BCB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697" w:type="pct"/>
          </w:tcPr>
          <w:p w14:paraId="60B53973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445" w:type="pct"/>
          </w:tcPr>
          <w:p w14:paraId="2369D09D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22405" w:rsidRPr="00EF1C66" w14:paraId="4C7179CB" w14:textId="77777777" w:rsidTr="00122405">
        <w:tc>
          <w:tcPr>
            <w:tcW w:w="858" w:type="pct"/>
          </w:tcPr>
          <w:p w14:paraId="765E602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1D9CB0E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bifurcada (Dacron ou PTFE) </w:t>
            </w:r>
          </w:p>
        </w:tc>
        <w:tc>
          <w:tcPr>
            <w:tcW w:w="445" w:type="pct"/>
          </w:tcPr>
          <w:p w14:paraId="1F3B9936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122405" w:rsidRPr="00EF1C66" w14:paraId="570DF9EE" w14:textId="77777777" w:rsidTr="00122405">
        <w:tc>
          <w:tcPr>
            <w:tcW w:w="858" w:type="pct"/>
          </w:tcPr>
          <w:p w14:paraId="385A3E0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  <w:vAlign w:val="center"/>
          </w:tcPr>
          <w:p w14:paraId="790A983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Cateter de embolectomia (Fogarty)</w:t>
            </w:r>
          </w:p>
        </w:tc>
        <w:tc>
          <w:tcPr>
            <w:tcW w:w="445" w:type="pct"/>
            <w:vAlign w:val="center"/>
          </w:tcPr>
          <w:p w14:paraId="267E519F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2405" w:rsidRPr="00EF1C66" w14:paraId="25DD2F8B" w14:textId="77777777" w:rsidTr="00122405">
        <w:tc>
          <w:tcPr>
            <w:tcW w:w="858" w:type="pct"/>
          </w:tcPr>
          <w:p w14:paraId="4E3A100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2484C97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15317834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7BAE0F6B" w14:textId="77777777" w:rsidTr="00122405">
        <w:tc>
          <w:tcPr>
            <w:tcW w:w="858" w:type="pct"/>
          </w:tcPr>
          <w:p w14:paraId="3175BA5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97" w:type="pct"/>
          </w:tcPr>
          <w:p w14:paraId="0C7B7DF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3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45" w:type="pct"/>
          </w:tcPr>
          <w:p w14:paraId="789B5F9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7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122405" w:rsidRPr="00EF1C66" w14:paraId="5D237BB4" w14:textId="77777777" w:rsidTr="00122405">
        <w:tc>
          <w:tcPr>
            <w:tcW w:w="858" w:type="pct"/>
          </w:tcPr>
          <w:p w14:paraId="5F9282A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3697" w:type="pct"/>
          </w:tcPr>
          <w:p w14:paraId="12ABAB4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445" w:type="pct"/>
          </w:tcPr>
          <w:p w14:paraId="5ED6450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22405" w:rsidRPr="00EF1C66" w14:paraId="3757E69A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354D97E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697" w:type="pct"/>
          </w:tcPr>
          <w:p w14:paraId="7CC89DB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Aparelho de autotransfusão (tipo cellsaver), cobertor/colchão térmico</w:t>
            </w:r>
          </w:p>
        </w:tc>
      </w:tr>
      <w:tr w:rsidR="00122405" w:rsidRPr="00EF1C66" w14:paraId="38D9355F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4236698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Resolutividade</w:t>
            </w:r>
          </w:p>
        </w:tc>
        <w:tc>
          <w:tcPr>
            <w:tcW w:w="3697" w:type="pct"/>
          </w:tcPr>
          <w:p w14:paraId="3C7A3F3F" w14:textId="77777777" w:rsidR="00122405" w:rsidRPr="003D473D" w:rsidRDefault="00122405" w:rsidP="00122405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Sobrevida 30 dias maior que  90% nos procedimentos eletivos</w:t>
            </w:r>
          </w:p>
        </w:tc>
      </w:tr>
      <w:tr w:rsidR="00122405" w:rsidRPr="00EF1C66" w14:paraId="56DA64FD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7FE13D0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697" w:type="pct"/>
          </w:tcPr>
          <w:p w14:paraId="7EEFF6C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122405" w:rsidRPr="00EF1C66" w14:paraId="23A8E942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1361292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697" w:type="pct"/>
          </w:tcPr>
          <w:p w14:paraId="1173D46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22405" w:rsidRPr="00EF1C66" w14:paraId="1CDC940D" w14:textId="77777777" w:rsidTr="00122405">
        <w:trPr>
          <w:gridAfter w:val="1"/>
          <w:wAfter w:w="445" w:type="pct"/>
        </w:trPr>
        <w:tc>
          <w:tcPr>
            <w:tcW w:w="858" w:type="pct"/>
          </w:tcPr>
          <w:p w14:paraId="2209616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697" w:type="pct"/>
          </w:tcPr>
          <w:p w14:paraId="5CEA200E" w14:textId="77777777" w:rsidR="00122405" w:rsidRPr="00EF1C66" w:rsidRDefault="00122405" w:rsidP="0012240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Baixa necessidade de vigilância pós procedimento</w:t>
            </w:r>
          </w:p>
        </w:tc>
      </w:tr>
    </w:tbl>
    <w:p w14:paraId="55287DD4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0D701652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1"/>
        <w:gridCol w:w="5992"/>
        <w:gridCol w:w="1071"/>
        <w:gridCol w:w="2718"/>
        <w:gridCol w:w="2206"/>
      </w:tblGrid>
      <w:tr w:rsidR="00122405" w:rsidRPr="00EF1C66" w14:paraId="1C1633B6" w14:textId="77777777" w:rsidTr="00122405">
        <w:tc>
          <w:tcPr>
            <w:tcW w:w="947" w:type="pct"/>
          </w:tcPr>
          <w:p w14:paraId="2014F546" w14:textId="77777777" w:rsidR="00122405" w:rsidRPr="00A12F92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53" w:type="pct"/>
            <w:gridSpan w:val="4"/>
          </w:tcPr>
          <w:p w14:paraId="5F123BB8" w14:textId="77777777" w:rsidR="00122405" w:rsidRPr="00CD35A4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Derivações extracavitárias (Oclusão, aneurisma, dissecção ou reconstrução por trauma)</w:t>
            </w:r>
          </w:p>
          <w:p w14:paraId="5989F203" w14:textId="77777777" w:rsidR="00122405" w:rsidRPr="00CD35A4" w:rsidRDefault="00122405" w:rsidP="00D45112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22405" w:rsidRPr="00EF1C66" w14:paraId="1DDEC588" w14:textId="77777777" w:rsidTr="00122405">
        <w:tc>
          <w:tcPr>
            <w:tcW w:w="947" w:type="pct"/>
          </w:tcPr>
          <w:p w14:paraId="1ACA7FB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14:paraId="65919A71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uma prótese sintética que substitua o vaso doente/afetado, com possível necessidade de trombectomia/embolectomia de ramo</w:t>
            </w:r>
          </w:p>
        </w:tc>
      </w:tr>
      <w:tr w:rsidR="00122405" w:rsidRPr="00EF1C66" w14:paraId="7BC97ED8" w14:textId="77777777" w:rsidTr="00122405">
        <w:tc>
          <w:tcPr>
            <w:tcW w:w="947" w:type="pct"/>
          </w:tcPr>
          <w:p w14:paraId="064CBC2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14:paraId="48DA5A5D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I63; I63.0; I63.1; I63.2; I63.3; I63.4; I65; I65.0; I65.2; I65.3; I65.8; I65.9; I66; I70.0; I70.2; I70.8; I70.9; I72; I72.1; I72.4; I72.8; I73; I73.1; I73.8; I73.9; I74; I74.2; I74.3; I74.4; I77.0; I77.1; I77.2; I77.6; I77.8; I77.9; I79.2; I79.8</w:t>
            </w:r>
          </w:p>
        </w:tc>
      </w:tr>
      <w:tr w:rsidR="00122405" w:rsidRPr="00EF1C66" w14:paraId="1C65FE64" w14:textId="77777777" w:rsidTr="00122405">
        <w:tc>
          <w:tcPr>
            <w:tcW w:w="947" w:type="pct"/>
          </w:tcPr>
          <w:p w14:paraId="7C14153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14:paraId="297F86E0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Doenças ateromatosas, inflamatórias, disgenesias, traumáticas que alteram a integridade da artéria, podendo ser estenoses ou oclusões, dilatações aneurismáticas e presença de fístulas ou roturas arteriais.</w:t>
            </w:r>
          </w:p>
        </w:tc>
      </w:tr>
      <w:tr w:rsidR="00122405" w:rsidRPr="00EF1C66" w14:paraId="0946D781" w14:textId="77777777" w:rsidTr="00122405">
        <w:tc>
          <w:tcPr>
            <w:tcW w:w="947" w:type="pct"/>
          </w:tcPr>
          <w:p w14:paraId="0FDD12F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14:paraId="2F2CDF34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665" w:type="pct"/>
            <w:gridSpan w:val="2"/>
          </w:tcPr>
          <w:p w14:paraId="677B8915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122405" w:rsidRPr="00EF1C66" w14:paraId="22AC6586" w14:textId="77777777" w:rsidTr="00122405">
        <w:tc>
          <w:tcPr>
            <w:tcW w:w="947" w:type="pct"/>
          </w:tcPr>
          <w:p w14:paraId="7DC6206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14:paraId="34D67752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22405" w:rsidRPr="00EF1C66" w14:paraId="6798AF66" w14:textId="77777777" w:rsidTr="00122405">
        <w:tc>
          <w:tcPr>
            <w:tcW w:w="947" w:type="pct"/>
          </w:tcPr>
          <w:p w14:paraId="4ABF8C4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14:paraId="3174C43A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US Doppler, Tomografia, Ressonância ou Angiografia</w:t>
            </w:r>
          </w:p>
        </w:tc>
      </w:tr>
      <w:tr w:rsidR="00122405" w:rsidRPr="00073E78" w14:paraId="7669C489" w14:textId="77777777" w:rsidTr="00122405">
        <w:tc>
          <w:tcPr>
            <w:tcW w:w="947" w:type="pct"/>
          </w:tcPr>
          <w:p w14:paraId="678DBD16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307" w:type="pct"/>
            <w:gridSpan w:val="3"/>
          </w:tcPr>
          <w:p w14:paraId="439BD773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4CA5242E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122405" w:rsidRPr="00EF1C66" w14:paraId="475906B3" w14:textId="77777777" w:rsidTr="00122405">
        <w:tc>
          <w:tcPr>
            <w:tcW w:w="947" w:type="pct"/>
          </w:tcPr>
          <w:p w14:paraId="52A5B51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3A209D1A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Aneurisma de axilar, femoral, poplítea</w:t>
            </w:r>
          </w:p>
        </w:tc>
        <w:tc>
          <w:tcPr>
            <w:tcW w:w="746" w:type="pct"/>
            <w:vAlign w:val="bottom"/>
          </w:tcPr>
          <w:p w14:paraId="1037CA50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3.09.06.05-9</w:t>
            </w:r>
          </w:p>
        </w:tc>
      </w:tr>
      <w:tr w:rsidR="00122405" w:rsidRPr="00EF1C66" w14:paraId="257D0B10" w14:textId="77777777" w:rsidTr="00122405">
        <w:tc>
          <w:tcPr>
            <w:tcW w:w="947" w:type="pct"/>
          </w:tcPr>
          <w:p w14:paraId="3D62DE3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14F4A281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Aneurisma de carótida, subclávia, ilíaca</w:t>
            </w:r>
          </w:p>
        </w:tc>
        <w:tc>
          <w:tcPr>
            <w:tcW w:w="746" w:type="pct"/>
            <w:vAlign w:val="bottom"/>
          </w:tcPr>
          <w:p w14:paraId="080AE843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3.09.06.06-7</w:t>
            </w:r>
          </w:p>
        </w:tc>
      </w:tr>
      <w:tr w:rsidR="00122405" w:rsidRPr="00EF1C66" w14:paraId="13580929" w14:textId="77777777" w:rsidTr="00122405">
        <w:tc>
          <w:tcPr>
            <w:tcW w:w="947" w:type="pct"/>
          </w:tcPr>
          <w:p w14:paraId="491E2B8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25795F52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Aneurismas - outros</w:t>
            </w:r>
          </w:p>
        </w:tc>
        <w:tc>
          <w:tcPr>
            <w:tcW w:w="746" w:type="pct"/>
            <w:vAlign w:val="bottom"/>
          </w:tcPr>
          <w:p w14:paraId="3C4A8EE0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122405" w:rsidRPr="00EF1C66" w14:paraId="7CA39AB6" w14:textId="77777777" w:rsidTr="00122405">
        <w:tc>
          <w:tcPr>
            <w:tcW w:w="947" w:type="pct"/>
          </w:tcPr>
          <w:p w14:paraId="33641EF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2303F478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Arterioplastia da femoral profunda (profundoplastia)</w:t>
            </w:r>
          </w:p>
        </w:tc>
        <w:tc>
          <w:tcPr>
            <w:tcW w:w="746" w:type="pct"/>
            <w:vAlign w:val="bottom"/>
          </w:tcPr>
          <w:p w14:paraId="69C66F2A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3.09.06.38-5</w:t>
            </w:r>
          </w:p>
        </w:tc>
      </w:tr>
      <w:tr w:rsidR="00122405" w:rsidRPr="00EF1C66" w14:paraId="050016BD" w14:textId="77777777" w:rsidTr="00122405">
        <w:tc>
          <w:tcPr>
            <w:tcW w:w="947" w:type="pct"/>
          </w:tcPr>
          <w:p w14:paraId="2B732D0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7C9266FC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Ponte distal</w:t>
            </w:r>
          </w:p>
        </w:tc>
        <w:tc>
          <w:tcPr>
            <w:tcW w:w="746" w:type="pct"/>
            <w:vAlign w:val="bottom"/>
          </w:tcPr>
          <w:p w14:paraId="1785D9C5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3.09.06.28-8</w:t>
            </w:r>
          </w:p>
        </w:tc>
      </w:tr>
      <w:tr w:rsidR="00122405" w:rsidRPr="00EF1C66" w14:paraId="0ACAA96E" w14:textId="77777777" w:rsidTr="00122405">
        <w:tc>
          <w:tcPr>
            <w:tcW w:w="947" w:type="pct"/>
          </w:tcPr>
          <w:p w14:paraId="6F74FEA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765AADD3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Ponte fêmoro poplítea proximal</w:t>
            </w:r>
          </w:p>
        </w:tc>
        <w:tc>
          <w:tcPr>
            <w:tcW w:w="746" w:type="pct"/>
            <w:vAlign w:val="bottom"/>
          </w:tcPr>
          <w:p w14:paraId="0FCB716A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3.09.06.29-6</w:t>
            </w:r>
          </w:p>
        </w:tc>
      </w:tr>
      <w:tr w:rsidR="00122405" w:rsidRPr="00EF1C66" w14:paraId="2EDF1C51" w14:textId="77777777" w:rsidTr="00122405">
        <w:tc>
          <w:tcPr>
            <w:tcW w:w="947" w:type="pct"/>
          </w:tcPr>
          <w:p w14:paraId="1BD2A41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7AEE2354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Ponte fêmoro-femoral cruzada</w:t>
            </w:r>
          </w:p>
        </w:tc>
        <w:tc>
          <w:tcPr>
            <w:tcW w:w="746" w:type="pct"/>
            <w:vAlign w:val="bottom"/>
          </w:tcPr>
          <w:p w14:paraId="1CCE3BF6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3.09.06.30-0</w:t>
            </w:r>
          </w:p>
        </w:tc>
      </w:tr>
      <w:tr w:rsidR="00122405" w:rsidRPr="00EF1C66" w14:paraId="1B12C643" w14:textId="77777777" w:rsidTr="00122405">
        <w:tc>
          <w:tcPr>
            <w:tcW w:w="947" w:type="pct"/>
          </w:tcPr>
          <w:p w14:paraId="404E21F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107B13EC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Ponte fêmoro-femoral ipsilateral</w:t>
            </w:r>
          </w:p>
        </w:tc>
        <w:tc>
          <w:tcPr>
            <w:tcW w:w="746" w:type="pct"/>
            <w:vAlign w:val="bottom"/>
          </w:tcPr>
          <w:p w14:paraId="5CB807DE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3.09.06.31-8</w:t>
            </w:r>
          </w:p>
        </w:tc>
      </w:tr>
      <w:tr w:rsidR="00122405" w:rsidRPr="00EF1C66" w14:paraId="54250671" w14:textId="77777777" w:rsidTr="00122405">
        <w:tc>
          <w:tcPr>
            <w:tcW w:w="947" w:type="pct"/>
          </w:tcPr>
          <w:p w14:paraId="3A4CC06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2D7EBF09" w14:textId="77777777" w:rsidR="00122405" w:rsidRPr="00CD35A4" w:rsidRDefault="00122405" w:rsidP="00122405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Pontes transcervicais - qualquer tipo</w:t>
            </w:r>
          </w:p>
        </w:tc>
        <w:tc>
          <w:tcPr>
            <w:tcW w:w="746" w:type="pct"/>
          </w:tcPr>
          <w:p w14:paraId="727380E7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3.09.06.35-0</w:t>
            </w:r>
          </w:p>
        </w:tc>
      </w:tr>
      <w:tr w:rsidR="00122405" w:rsidRPr="00EF1C66" w14:paraId="51E2D69B" w14:textId="77777777" w:rsidTr="00122405">
        <w:tc>
          <w:tcPr>
            <w:tcW w:w="947" w:type="pct"/>
          </w:tcPr>
          <w:p w14:paraId="2B7505E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436F40A3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Revascularização arterial de membro superior</w:t>
            </w:r>
          </w:p>
        </w:tc>
        <w:tc>
          <w:tcPr>
            <w:tcW w:w="746" w:type="pct"/>
          </w:tcPr>
          <w:p w14:paraId="1E0F7406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3.09.06.42-3</w:t>
            </w:r>
          </w:p>
        </w:tc>
      </w:tr>
      <w:tr w:rsidR="00122405" w:rsidRPr="00EF1C66" w14:paraId="1CF7E2BB" w14:textId="77777777" w:rsidTr="00122405">
        <w:tc>
          <w:tcPr>
            <w:tcW w:w="947" w:type="pct"/>
          </w:tcPr>
          <w:p w14:paraId="064FDCA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40D03B5F" w14:textId="77777777" w:rsidR="00122405" w:rsidRPr="00CD35A4" w:rsidRDefault="00122405" w:rsidP="00122405">
            <w:pPr>
              <w:tabs>
                <w:tab w:val="left" w:pos="2231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Tratamento cirúrgico da isquemia cerebral</w:t>
            </w:r>
          </w:p>
        </w:tc>
        <w:tc>
          <w:tcPr>
            <w:tcW w:w="746" w:type="pct"/>
          </w:tcPr>
          <w:p w14:paraId="0F828368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3.09.06.43-1</w:t>
            </w:r>
          </w:p>
        </w:tc>
      </w:tr>
      <w:tr w:rsidR="00122405" w:rsidRPr="00EF1C66" w14:paraId="35EE7580" w14:textId="77777777" w:rsidTr="00122405">
        <w:tc>
          <w:tcPr>
            <w:tcW w:w="947" w:type="pct"/>
          </w:tcPr>
          <w:p w14:paraId="6CC1F16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67560115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Tratamento cirúrgico de síndrome vértebro basilar</w:t>
            </w:r>
          </w:p>
        </w:tc>
        <w:tc>
          <w:tcPr>
            <w:tcW w:w="746" w:type="pct"/>
          </w:tcPr>
          <w:p w14:paraId="697483BA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3.09.06.44-0</w:t>
            </w:r>
          </w:p>
        </w:tc>
      </w:tr>
      <w:tr w:rsidR="00122405" w:rsidRPr="00EF1C66" w14:paraId="74DEA312" w14:textId="77777777" w:rsidTr="00122405">
        <w:tc>
          <w:tcPr>
            <w:tcW w:w="947" w:type="pct"/>
          </w:tcPr>
          <w:p w14:paraId="181E7DC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64CCF431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Tratamento cirúrgico de tumor carotídeo</w:t>
            </w:r>
          </w:p>
        </w:tc>
        <w:tc>
          <w:tcPr>
            <w:tcW w:w="746" w:type="pct"/>
          </w:tcPr>
          <w:p w14:paraId="25C0EA06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3.09.06.45-8</w:t>
            </w:r>
          </w:p>
        </w:tc>
      </w:tr>
      <w:tr w:rsidR="00122405" w:rsidRPr="00EF1C66" w14:paraId="222BAE47" w14:textId="77777777" w:rsidTr="00122405">
        <w:tc>
          <w:tcPr>
            <w:tcW w:w="947" w:type="pct"/>
          </w:tcPr>
          <w:p w14:paraId="1C22E0E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011ABF09" w14:textId="77777777" w:rsidR="00122405" w:rsidRPr="00CD35A4" w:rsidRDefault="00CD35A4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Lesões vasculares de membro inferior ou superior - unilateral </w:t>
            </w:r>
          </w:p>
        </w:tc>
        <w:tc>
          <w:tcPr>
            <w:tcW w:w="746" w:type="pct"/>
          </w:tcPr>
          <w:p w14:paraId="7A1F69D3" w14:textId="77777777" w:rsidR="00122405" w:rsidRPr="00CD35A4" w:rsidRDefault="008F669A" w:rsidP="008F669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30910129</w:t>
            </w:r>
          </w:p>
        </w:tc>
      </w:tr>
      <w:tr w:rsidR="008F669A" w:rsidRPr="00073E78" w14:paraId="1CFEA21E" w14:textId="77777777" w:rsidTr="00122405">
        <w:tc>
          <w:tcPr>
            <w:tcW w:w="947" w:type="pct"/>
          </w:tcPr>
          <w:p w14:paraId="00C9AB18" w14:textId="77777777" w:rsidR="008F669A" w:rsidRPr="00073E78" w:rsidRDefault="008F669A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53B56E44" w14:textId="77777777" w:rsidR="008F669A" w:rsidRPr="00CD35A4" w:rsidRDefault="008F669A" w:rsidP="008F669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Lesões vasculares cervicais e cérvico-torácicas </w:t>
            </w:r>
          </w:p>
        </w:tc>
        <w:tc>
          <w:tcPr>
            <w:tcW w:w="746" w:type="pct"/>
          </w:tcPr>
          <w:p w14:paraId="72540988" w14:textId="77777777" w:rsidR="008F669A" w:rsidRPr="00CD35A4" w:rsidRDefault="008F669A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30910110</w:t>
            </w:r>
          </w:p>
        </w:tc>
      </w:tr>
      <w:tr w:rsidR="008F669A" w:rsidRPr="00073E78" w14:paraId="7862ADDC" w14:textId="77777777" w:rsidTr="00122405">
        <w:tc>
          <w:tcPr>
            <w:tcW w:w="947" w:type="pct"/>
          </w:tcPr>
          <w:p w14:paraId="6F9E082D" w14:textId="77777777" w:rsidR="008F669A" w:rsidRPr="00073E78" w:rsidRDefault="008F669A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1CAC97CB" w14:textId="77777777" w:rsidR="008F669A" w:rsidRPr="00CD35A4" w:rsidRDefault="008F669A" w:rsidP="008F669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Exploração vascular em traumas de outros segmentos </w:t>
            </w:r>
          </w:p>
        </w:tc>
        <w:tc>
          <w:tcPr>
            <w:tcW w:w="746" w:type="pct"/>
          </w:tcPr>
          <w:p w14:paraId="2447FA86" w14:textId="77777777" w:rsidR="008F669A" w:rsidRPr="00CD35A4" w:rsidRDefault="008F669A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30910099</w:t>
            </w:r>
          </w:p>
        </w:tc>
      </w:tr>
      <w:tr w:rsidR="008F669A" w:rsidRPr="00073E78" w14:paraId="6B60CD29" w14:textId="77777777" w:rsidTr="00122405">
        <w:tc>
          <w:tcPr>
            <w:tcW w:w="947" w:type="pct"/>
          </w:tcPr>
          <w:p w14:paraId="7CB4C030" w14:textId="77777777" w:rsidR="008F669A" w:rsidRPr="00073E78" w:rsidRDefault="008F669A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3D3DE79A" w14:textId="77777777" w:rsidR="008F669A" w:rsidRPr="00CD35A4" w:rsidRDefault="008F669A" w:rsidP="008F669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Aneurismas rotos ou trombosados de axilar, femoral, poplítea </w:t>
            </w:r>
          </w:p>
        </w:tc>
        <w:tc>
          <w:tcPr>
            <w:tcW w:w="746" w:type="pct"/>
          </w:tcPr>
          <w:p w14:paraId="0AEAC3A8" w14:textId="77777777" w:rsidR="008F669A" w:rsidRPr="00CD35A4" w:rsidRDefault="008F669A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30910056</w:t>
            </w:r>
          </w:p>
        </w:tc>
      </w:tr>
      <w:tr w:rsidR="00122405" w:rsidRPr="00073E78" w14:paraId="7F3BD94E" w14:textId="77777777" w:rsidTr="00122405">
        <w:tc>
          <w:tcPr>
            <w:tcW w:w="947" w:type="pct"/>
          </w:tcPr>
          <w:p w14:paraId="7BAB8285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14:paraId="7DBB266B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0FBDCBB0" w14:textId="77777777" w:rsidR="00122405" w:rsidRPr="00CD35A4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22405" w:rsidRPr="00EF1C66" w14:paraId="426DF6F7" w14:textId="77777777" w:rsidTr="00122405">
        <w:tc>
          <w:tcPr>
            <w:tcW w:w="947" w:type="pct"/>
          </w:tcPr>
          <w:p w14:paraId="360C724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16891232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Dacron ou PTFE (simples ou com suporte externo) reta </w:t>
            </w:r>
          </w:p>
        </w:tc>
        <w:tc>
          <w:tcPr>
            <w:tcW w:w="746" w:type="pct"/>
            <w:vAlign w:val="center"/>
          </w:tcPr>
          <w:p w14:paraId="238BBA12" w14:textId="77777777" w:rsidR="00122405" w:rsidRPr="00CD35A4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2405" w:rsidRPr="00EF1C66" w14:paraId="20999ECD" w14:textId="77777777" w:rsidTr="00122405">
        <w:tc>
          <w:tcPr>
            <w:tcW w:w="947" w:type="pct"/>
          </w:tcPr>
          <w:p w14:paraId="0FA844F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4569718C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Cateter de embolectomia (Fogarty)</w:t>
            </w:r>
          </w:p>
        </w:tc>
        <w:tc>
          <w:tcPr>
            <w:tcW w:w="746" w:type="pct"/>
            <w:vAlign w:val="center"/>
          </w:tcPr>
          <w:p w14:paraId="7935D0D6" w14:textId="77777777" w:rsidR="00122405" w:rsidRPr="00CD35A4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D45112" w:rsidRPr="00EF1C66" w14:paraId="6212DDF9" w14:textId="77777777" w:rsidTr="00122405">
        <w:tc>
          <w:tcPr>
            <w:tcW w:w="947" w:type="pct"/>
          </w:tcPr>
          <w:p w14:paraId="406DD818" w14:textId="77777777" w:rsidR="00D45112" w:rsidRPr="00EF1C66" w:rsidRDefault="00D45112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5107DE58" w14:textId="77777777" w:rsidR="00D45112" w:rsidRPr="00CD35A4" w:rsidRDefault="00D45112" w:rsidP="00D45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Material sob justificativa</w:t>
            </w:r>
          </w:p>
        </w:tc>
        <w:tc>
          <w:tcPr>
            <w:tcW w:w="746" w:type="pct"/>
            <w:vAlign w:val="center"/>
          </w:tcPr>
          <w:p w14:paraId="35E9B6B4" w14:textId="77777777" w:rsidR="00D45112" w:rsidRPr="00CD35A4" w:rsidRDefault="00D45112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112" w:rsidRPr="00EF1C66" w14:paraId="7641C708" w14:textId="77777777" w:rsidTr="00122405">
        <w:tc>
          <w:tcPr>
            <w:tcW w:w="947" w:type="pct"/>
          </w:tcPr>
          <w:p w14:paraId="08DA7759" w14:textId="77777777" w:rsidR="00D45112" w:rsidRPr="00EF1C66" w:rsidRDefault="00D45112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4021354C" w14:textId="77777777" w:rsidR="00D45112" w:rsidRPr="00CD35A4" w:rsidRDefault="00D45112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Shunt temporário intra-arterial</w:t>
            </w:r>
          </w:p>
        </w:tc>
        <w:tc>
          <w:tcPr>
            <w:tcW w:w="746" w:type="pct"/>
            <w:vAlign w:val="center"/>
          </w:tcPr>
          <w:p w14:paraId="550685A4" w14:textId="77777777" w:rsidR="00D45112" w:rsidRPr="00CD35A4" w:rsidRDefault="00D45112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Sob justificativa</w:t>
            </w:r>
          </w:p>
        </w:tc>
      </w:tr>
      <w:tr w:rsidR="00122405" w:rsidRPr="00EF1C66" w14:paraId="1304FA62" w14:textId="77777777" w:rsidTr="00122405">
        <w:tc>
          <w:tcPr>
            <w:tcW w:w="947" w:type="pct"/>
          </w:tcPr>
          <w:p w14:paraId="547D71A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6B7E9F62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14:paraId="73B572E0" w14:textId="77777777" w:rsidR="00122405" w:rsidRPr="00CD35A4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5E5D18D3" w14:textId="77777777" w:rsidTr="00122405">
        <w:tc>
          <w:tcPr>
            <w:tcW w:w="947" w:type="pct"/>
          </w:tcPr>
          <w:p w14:paraId="4106309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14:paraId="258299B3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UTI 1 a 2 dias</w:t>
            </w:r>
          </w:p>
        </w:tc>
        <w:tc>
          <w:tcPr>
            <w:tcW w:w="746" w:type="pct"/>
          </w:tcPr>
          <w:p w14:paraId="1E4F2C24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Quarto 2 a 5 dias</w:t>
            </w:r>
          </w:p>
        </w:tc>
      </w:tr>
      <w:tr w:rsidR="00122405" w:rsidRPr="00EF1C66" w14:paraId="40272CA9" w14:textId="77777777" w:rsidTr="00122405">
        <w:tc>
          <w:tcPr>
            <w:tcW w:w="947" w:type="pct"/>
          </w:tcPr>
          <w:p w14:paraId="348E35E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14:paraId="4EB61A22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B156DEF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22405" w:rsidRPr="00EF1C66" w14:paraId="0C682FAD" w14:textId="77777777" w:rsidTr="00122405">
        <w:tc>
          <w:tcPr>
            <w:tcW w:w="947" w:type="pct"/>
          </w:tcPr>
          <w:p w14:paraId="39E92A2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53" w:type="pct"/>
            <w:gridSpan w:val="4"/>
          </w:tcPr>
          <w:p w14:paraId="410232EB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Cobertor/colchão térmico</w:t>
            </w:r>
          </w:p>
        </w:tc>
      </w:tr>
      <w:tr w:rsidR="00122405" w:rsidRPr="00EF1C66" w14:paraId="5C12546D" w14:textId="77777777" w:rsidTr="00122405">
        <w:tc>
          <w:tcPr>
            <w:tcW w:w="947" w:type="pct"/>
          </w:tcPr>
          <w:p w14:paraId="13F9AC3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14:paraId="6C50351C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Sobrevida de 30 dias maior que  90% nos procedimentos eletivos</w:t>
            </w:r>
          </w:p>
        </w:tc>
      </w:tr>
      <w:tr w:rsidR="00122405" w:rsidRPr="00EF1C66" w14:paraId="2F3BEC84" w14:textId="77777777" w:rsidTr="00122405">
        <w:tc>
          <w:tcPr>
            <w:tcW w:w="947" w:type="pct"/>
          </w:tcPr>
          <w:p w14:paraId="463DD11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14:paraId="4C8BEE25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Anual se assintomático</w:t>
            </w:r>
          </w:p>
        </w:tc>
      </w:tr>
      <w:tr w:rsidR="00122405" w:rsidRPr="00EF1C66" w14:paraId="1890D2A5" w14:textId="77777777" w:rsidTr="00122405">
        <w:tc>
          <w:tcPr>
            <w:tcW w:w="947" w:type="pct"/>
          </w:tcPr>
          <w:p w14:paraId="28ED4D1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14:paraId="32B30342" w14:textId="77777777" w:rsidR="00122405" w:rsidRPr="00CD35A4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22405" w:rsidRPr="00EF1C66" w14:paraId="4BE295CD" w14:textId="77777777" w:rsidTr="00122405">
        <w:tc>
          <w:tcPr>
            <w:tcW w:w="947" w:type="pct"/>
          </w:tcPr>
          <w:p w14:paraId="06EDCB5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14:paraId="6B9EF324" w14:textId="77777777" w:rsidR="00122405" w:rsidRPr="00CD35A4" w:rsidRDefault="00122405" w:rsidP="0012240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Vigilância simples e com baixa frequência pós procedimento. Baixa necessidade de reintervenções. </w:t>
            </w:r>
          </w:p>
        </w:tc>
      </w:tr>
    </w:tbl>
    <w:p w14:paraId="4E99BEB3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7B35C213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58634611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7383DB0E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2477A2F8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1CB3D9BD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3AB4F2BD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4AD116A6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525EBDEA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17A88B28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37EF4C82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7256DBEF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09404F52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032FBB0F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5927DFC0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69BFB685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7ACA0120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329A2FA6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6022B311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2E3C831F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627EFDF9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3CE21EC3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49C2E87E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555E18D1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15EAEB1C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704A5B33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6F999F0C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7377825F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4AD16FD2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5FBBA820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3D2DAF7D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1CB21C6A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77F8C55A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1DB80C67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38C084E4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4CB6DE84" w14:textId="77777777" w:rsidR="008F669A" w:rsidRDefault="008F669A" w:rsidP="00122405">
      <w:pPr>
        <w:rPr>
          <w:rFonts w:ascii="Arial" w:hAnsi="Arial" w:cs="Arial"/>
          <w:sz w:val="20"/>
          <w:szCs w:val="20"/>
          <w:lang w:val="pt-BR"/>
        </w:rPr>
      </w:pPr>
    </w:p>
    <w:p w14:paraId="1E8356EE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57" w:type="pct"/>
        <w:tblLook w:val="04A0" w:firstRow="1" w:lastRow="0" w:firstColumn="1" w:lastColumn="0" w:noHBand="0" w:noVBand="1"/>
      </w:tblPr>
      <w:tblGrid>
        <w:gridCol w:w="2799"/>
        <w:gridCol w:w="5992"/>
        <w:gridCol w:w="1071"/>
        <w:gridCol w:w="2719"/>
        <w:gridCol w:w="2205"/>
        <w:gridCol w:w="171"/>
      </w:tblGrid>
      <w:tr w:rsidR="00122405" w:rsidRPr="00EF1C66" w14:paraId="7D2E88F6" w14:textId="77777777" w:rsidTr="00D45112">
        <w:tc>
          <w:tcPr>
            <w:tcW w:w="936" w:type="pct"/>
          </w:tcPr>
          <w:p w14:paraId="2FAAAE4C" w14:textId="77777777" w:rsidR="00122405" w:rsidRPr="00A12F92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64" w:type="pct"/>
            <w:gridSpan w:val="5"/>
          </w:tcPr>
          <w:p w14:paraId="41ED582D" w14:textId="77777777" w:rsidR="00122405" w:rsidRPr="00730CB0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Derivações para ramos intracavitários (Oclusão, aneurisma, dissecção ou reconstrução por trauma)</w:t>
            </w:r>
          </w:p>
          <w:p w14:paraId="495C8386" w14:textId="77777777" w:rsidR="00122405" w:rsidRPr="00EF1C66" w:rsidRDefault="00122405" w:rsidP="00122405">
            <w:pPr>
              <w:tabs>
                <w:tab w:val="left" w:pos="1119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</w:p>
        </w:tc>
      </w:tr>
      <w:tr w:rsidR="00122405" w:rsidRPr="00EF1C66" w14:paraId="00BB289B" w14:textId="77777777" w:rsidTr="00D45112">
        <w:tc>
          <w:tcPr>
            <w:tcW w:w="936" w:type="pct"/>
          </w:tcPr>
          <w:p w14:paraId="7D494B0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64" w:type="pct"/>
            <w:gridSpan w:val="5"/>
          </w:tcPr>
          <w:p w14:paraId="7FD09A4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uma prótese sintética que substitua o vaso doente/afetado, com possível necessidade de trombectomia/embolectomia de ramo</w:t>
            </w:r>
          </w:p>
        </w:tc>
      </w:tr>
      <w:tr w:rsidR="00122405" w:rsidRPr="00EF1C66" w14:paraId="1B406EF0" w14:textId="77777777" w:rsidTr="00D45112">
        <w:tc>
          <w:tcPr>
            <w:tcW w:w="936" w:type="pct"/>
          </w:tcPr>
          <w:p w14:paraId="2711663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64" w:type="pct"/>
            <w:gridSpan w:val="5"/>
          </w:tcPr>
          <w:p w14:paraId="618A8C9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I15.0; I70.1; I70.8; I71.5; I71.6; I72; I72.2; I72.3; I72.8; I74; I74.5; I74.8; I74.9; I77.0; I77.1; I77.2; I77.3; I77.4; I77.5; I77.6; I77.8; </w:t>
            </w:r>
          </w:p>
        </w:tc>
      </w:tr>
      <w:tr w:rsidR="00122405" w:rsidRPr="00EF1C66" w14:paraId="10F28B9F" w14:textId="77777777" w:rsidTr="00D45112">
        <w:tc>
          <w:tcPr>
            <w:tcW w:w="936" w:type="pct"/>
          </w:tcPr>
          <w:p w14:paraId="11ECA28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64" w:type="pct"/>
            <w:gridSpan w:val="5"/>
          </w:tcPr>
          <w:p w14:paraId="3E24483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122405" w:rsidRPr="00EF1C66" w14:paraId="23D19CC9" w14:textId="77777777" w:rsidTr="00D45112">
        <w:tc>
          <w:tcPr>
            <w:tcW w:w="936" w:type="pct"/>
          </w:tcPr>
          <w:p w14:paraId="43E303F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61" w:type="pct"/>
            <w:gridSpan w:val="2"/>
          </w:tcPr>
          <w:p w14:paraId="771CE7B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703" w:type="pct"/>
            <w:gridSpan w:val="3"/>
          </w:tcPr>
          <w:p w14:paraId="2AF2130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122405" w:rsidRPr="00EF1C66" w14:paraId="329EFFC6" w14:textId="77777777" w:rsidTr="00D45112">
        <w:tc>
          <w:tcPr>
            <w:tcW w:w="936" w:type="pct"/>
          </w:tcPr>
          <w:p w14:paraId="3B78944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64" w:type="pct"/>
            <w:gridSpan w:val="5"/>
          </w:tcPr>
          <w:p w14:paraId="1BDE1A2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22405" w:rsidRPr="00EF1C66" w14:paraId="6E5E625A" w14:textId="77777777" w:rsidTr="00D45112">
        <w:tc>
          <w:tcPr>
            <w:tcW w:w="936" w:type="pct"/>
          </w:tcPr>
          <w:p w14:paraId="18C7171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64" w:type="pct"/>
            <w:gridSpan w:val="5"/>
          </w:tcPr>
          <w:p w14:paraId="28CD7DC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122405" w:rsidRPr="00073E78" w14:paraId="1B9DEF09" w14:textId="77777777" w:rsidTr="00D45112">
        <w:tc>
          <w:tcPr>
            <w:tcW w:w="936" w:type="pct"/>
          </w:tcPr>
          <w:p w14:paraId="35EFFF99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270" w:type="pct"/>
            <w:gridSpan w:val="3"/>
          </w:tcPr>
          <w:p w14:paraId="532D4F72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4" w:type="pct"/>
            <w:gridSpan w:val="2"/>
          </w:tcPr>
          <w:p w14:paraId="0C4DB178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122405" w:rsidRPr="00EF1C66" w14:paraId="76A7F52F" w14:textId="77777777" w:rsidTr="00D45112">
        <w:tc>
          <w:tcPr>
            <w:tcW w:w="936" w:type="pct"/>
          </w:tcPr>
          <w:p w14:paraId="14E7E6B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1F8AC80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Derivação cavo-atrial</w:t>
            </w:r>
          </w:p>
        </w:tc>
        <w:tc>
          <w:tcPr>
            <w:tcW w:w="794" w:type="pct"/>
            <w:gridSpan w:val="2"/>
            <w:vAlign w:val="bottom"/>
          </w:tcPr>
          <w:p w14:paraId="2A28B4AC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3.09.05.05-2</w:t>
            </w:r>
          </w:p>
        </w:tc>
      </w:tr>
      <w:tr w:rsidR="00122405" w:rsidRPr="00EF1C66" w14:paraId="5A334AEC" w14:textId="77777777" w:rsidTr="00D45112">
        <w:tc>
          <w:tcPr>
            <w:tcW w:w="936" w:type="pct"/>
          </w:tcPr>
          <w:p w14:paraId="24760FF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604EAB2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 de artérias viscerais</w:t>
            </w:r>
          </w:p>
        </w:tc>
        <w:tc>
          <w:tcPr>
            <w:tcW w:w="794" w:type="pct"/>
            <w:gridSpan w:val="2"/>
            <w:vAlign w:val="bottom"/>
          </w:tcPr>
          <w:p w14:paraId="4507E043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3.09.06.04-0</w:t>
            </w:r>
          </w:p>
        </w:tc>
      </w:tr>
      <w:tr w:rsidR="00122405" w:rsidRPr="00EF1C66" w14:paraId="25EC1156" w14:textId="77777777" w:rsidTr="00D45112">
        <w:tc>
          <w:tcPr>
            <w:tcW w:w="936" w:type="pct"/>
          </w:tcPr>
          <w:p w14:paraId="7CCE1EB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0A7E452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Aneurismas - outros</w:t>
            </w:r>
          </w:p>
        </w:tc>
        <w:tc>
          <w:tcPr>
            <w:tcW w:w="794" w:type="pct"/>
            <w:gridSpan w:val="2"/>
            <w:vAlign w:val="bottom"/>
          </w:tcPr>
          <w:p w14:paraId="292FB2D3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122405" w:rsidRPr="00EF1C66" w14:paraId="08DC8225" w14:textId="77777777" w:rsidTr="00D45112">
        <w:tc>
          <w:tcPr>
            <w:tcW w:w="936" w:type="pct"/>
          </w:tcPr>
          <w:p w14:paraId="6C61CB0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7EB7EED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Aneurismas torácicos ou tóraco-abdominais - correção cirúrgica</w:t>
            </w:r>
          </w:p>
        </w:tc>
        <w:tc>
          <w:tcPr>
            <w:tcW w:w="794" w:type="pct"/>
            <w:gridSpan w:val="2"/>
            <w:vAlign w:val="bottom"/>
          </w:tcPr>
          <w:p w14:paraId="715299A0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3.09.06.08-3</w:t>
            </w:r>
          </w:p>
        </w:tc>
      </w:tr>
      <w:tr w:rsidR="00122405" w:rsidRPr="00EF1C66" w14:paraId="03485D8A" w14:textId="77777777" w:rsidTr="00D45112">
        <w:tc>
          <w:tcPr>
            <w:tcW w:w="936" w:type="pct"/>
          </w:tcPr>
          <w:p w14:paraId="0E797207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64182CF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Artéria hipogástrica - unilateral - qualquer técnica</w:t>
            </w:r>
          </w:p>
        </w:tc>
        <w:tc>
          <w:tcPr>
            <w:tcW w:w="794" w:type="pct"/>
            <w:gridSpan w:val="2"/>
            <w:vAlign w:val="bottom"/>
          </w:tcPr>
          <w:p w14:paraId="0E80EE73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3.09.06.12-1</w:t>
            </w:r>
          </w:p>
        </w:tc>
      </w:tr>
      <w:tr w:rsidR="00122405" w:rsidRPr="00EF1C66" w14:paraId="2887950B" w14:textId="77777777" w:rsidTr="00D45112">
        <w:tc>
          <w:tcPr>
            <w:tcW w:w="936" w:type="pct"/>
          </w:tcPr>
          <w:p w14:paraId="0A392D9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4E976F2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Artéria mesentérica inferior - qualquer técnica</w:t>
            </w:r>
          </w:p>
        </w:tc>
        <w:tc>
          <w:tcPr>
            <w:tcW w:w="794" w:type="pct"/>
            <w:gridSpan w:val="2"/>
            <w:vAlign w:val="bottom"/>
          </w:tcPr>
          <w:p w14:paraId="2290CFFB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3.09.06.13-0</w:t>
            </w:r>
          </w:p>
        </w:tc>
      </w:tr>
      <w:tr w:rsidR="00122405" w:rsidRPr="00EF1C66" w14:paraId="6055D826" w14:textId="77777777" w:rsidTr="00D45112">
        <w:tc>
          <w:tcPr>
            <w:tcW w:w="936" w:type="pct"/>
          </w:tcPr>
          <w:p w14:paraId="746D9E0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2C55A83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Artéria mesentérica superior - qualquer técnica</w:t>
            </w:r>
          </w:p>
        </w:tc>
        <w:tc>
          <w:tcPr>
            <w:tcW w:w="794" w:type="pct"/>
            <w:gridSpan w:val="2"/>
            <w:vAlign w:val="bottom"/>
          </w:tcPr>
          <w:p w14:paraId="6D228504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3.09.06.14-8</w:t>
            </w:r>
          </w:p>
        </w:tc>
      </w:tr>
      <w:tr w:rsidR="00122405" w:rsidRPr="00EF1C66" w14:paraId="5BB2ADB6" w14:textId="77777777" w:rsidTr="00D45112">
        <w:tc>
          <w:tcPr>
            <w:tcW w:w="936" w:type="pct"/>
          </w:tcPr>
          <w:p w14:paraId="585200A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5CEFA7C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Artéria renal bilateral revascularização</w:t>
            </w:r>
          </w:p>
        </w:tc>
        <w:tc>
          <w:tcPr>
            <w:tcW w:w="794" w:type="pct"/>
            <w:gridSpan w:val="2"/>
            <w:vAlign w:val="bottom"/>
          </w:tcPr>
          <w:p w14:paraId="7104AECC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3.09.06.15-6</w:t>
            </w:r>
          </w:p>
        </w:tc>
      </w:tr>
      <w:tr w:rsidR="00122405" w:rsidRPr="00EF1C66" w14:paraId="6CDD1FD5" w14:textId="77777777" w:rsidTr="00D45112">
        <w:tc>
          <w:tcPr>
            <w:tcW w:w="936" w:type="pct"/>
          </w:tcPr>
          <w:p w14:paraId="70BF04A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6B220C80" w14:textId="77777777" w:rsidR="00122405" w:rsidRPr="00EF1C66" w:rsidRDefault="00122405" w:rsidP="00122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Pontes aorto-cervicais ou endarterectomias dos troncos supra-aórticos</w:t>
            </w:r>
          </w:p>
        </w:tc>
        <w:tc>
          <w:tcPr>
            <w:tcW w:w="794" w:type="pct"/>
            <w:gridSpan w:val="2"/>
          </w:tcPr>
          <w:p w14:paraId="14466D55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3.09.06.34-2</w:t>
            </w:r>
          </w:p>
        </w:tc>
      </w:tr>
      <w:tr w:rsidR="00122405" w:rsidRPr="00EF1C66" w14:paraId="7178A56A" w14:textId="77777777" w:rsidTr="00D45112">
        <w:tc>
          <w:tcPr>
            <w:tcW w:w="936" w:type="pct"/>
          </w:tcPr>
          <w:p w14:paraId="7A1B12E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7BB22BA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Tronco celíaco - qualquer técnica</w:t>
            </w:r>
          </w:p>
        </w:tc>
        <w:tc>
          <w:tcPr>
            <w:tcW w:w="794" w:type="pct"/>
            <w:gridSpan w:val="2"/>
          </w:tcPr>
          <w:p w14:paraId="7D423F05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3.09.06.46-6</w:t>
            </w:r>
          </w:p>
        </w:tc>
      </w:tr>
      <w:tr w:rsidR="00122405" w:rsidRPr="00EF1C66" w14:paraId="6E360EAE" w14:textId="77777777" w:rsidTr="00D45112">
        <w:tc>
          <w:tcPr>
            <w:tcW w:w="936" w:type="pct"/>
          </w:tcPr>
          <w:p w14:paraId="3C6EC46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00725940" w14:textId="77777777" w:rsidR="00122405" w:rsidRPr="00EF1C66" w:rsidRDefault="00CD35A4" w:rsidP="00CD35A4">
            <w:pPr>
              <w:tabs>
                <w:tab w:val="left" w:pos="212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Aneurismas rotos ou trombosados de artérias viscerais</w:t>
            </w:r>
          </w:p>
        </w:tc>
        <w:tc>
          <w:tcPr>
            <w:tcW w:w="794" w:type="pct"/>
            <w:gridSpan w:val="2"/>
          </w:tcPr>
          <w:p w14:paraId="3DD6A2F3" w14:textId="77777777" w:rsidR="00122405" w:rsidRPr="00EF1C66" w:rsidRDefault="00CD35A4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30910048</w:t>
            </w:r>
          </w:p>
        </w:tc>
      </w:tr>
      <w:tr w:rsidR="00CD35A4" w:rsidRPr="00073E78" w14:paraId="14D60218" w14:textId="77777777" w:rsidTr="00D45112">
        <w:tc>
          <w:tcPr>
            <w:tcW w:w="936" w:type="pct"/>
          </w:tcPr>
          <w:p w14:paraId="2ADE1CAD" w14:textId="77777777" w:rsidR="00CD35A4" w:rsidRPr="00073E78" w:rsidRDefault="00CD35A4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25FEEF3E" w14:textId="77777777" w:rsidR="00CD35A4" w:rsidRPr="00073E78" w:rsidRDefault="00CD35A4" w:rsidP="00CD35A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Aneurismas rotos ou trombosados - outros </w:t>
            </w:r>
          </w:p>
        </w:tc>
        <w:tc>
          <w:tcPr>
            <w:tcW w:w="794" w:type="pct"/>
            <w:gridSpan w:val="2"/>
          </w:tcPr>
          <w:p w14:paraId="402CE18F" w14:textId="77777777" w:rsidR="00CD35A4" w:rsidRPr="00073E78" w:rsidRDefault="00CD35A4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30910021</w:t>
            </w:r>
          </w:p>
        </w:tc>
      </w:tr>
      <w:tr w:rsidR="00CD35A4" w:rsidRPr="00073E78" w14:paraId="3EA01433" w14:textId="77777777" w:rsidTr="00D45112">
        <w:tc>
          <w:tcPr>
            <w:tcW w:w="936" w:type="pct"/>
          </w:tcPr>
          <w:p w14:paraId="711B0FB5" w14:textId="77777777" w:rsidR="00CD35A4" w:rsidRPr="00073E78" w:rsidRDefault="00CD35A4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36368D6A" w14:textId="77777777" w:rsidR="00CD35A4" w:rsidRPr="00073E78" w:rsidRDefault="00CD35A4" w:rsidP="00CD35A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Exploração vascular em traumas torácicos e abdominais </w:t>
            </w:r>
          </w:p>
        </w:tc>
        <w:tc>
          <w:tcPr>
            <w:tcW w:w="794" w:type="pct"/>
            <w:gridSpan w:val="2"/>
          </w:tcPr>
          <w:p w14:paraId="65DBDC52" w14:textId="77777777" w:rsidR="00CD35A4" w:rsidRPr="00073E78" w:rsidRDefault="00CD35A4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30910102</w:t>
            </w:r>
          </w:p>
        </w:tc>
      </w:tr>
      <w:tr w:rsidR="00CD35A4" w:rsidRPr="00073E78" w14:paraId="183E29A7" w14:textId="77777777" w:rsidTr="00D45112">
        <w:tc>
          <w:tcPr>
            <w:tcW w:w="936" w:type="pct"/>
          </w:tcPr>
          <w:p w14:paraId="1E33BD46" w14:textId="77777777" w:rsidR="00CD35A4" w:rsidRPr="00073E78" w:rsidRDefault="00CD35A4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41F0EA9D" w14:textId="77777777" w:rsidR="00CD35A4" w:rsidRPr="003C52F1" w:rsidRDefault="00CD35A4" w:rsidP="00CD3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Lesões vasculares intra-abdominais SIM</w:t>
            </w:r>
          </w:p>
        </w:tc>
        <w:tc>
          <w:tcPr>
            <w:tcW w:w="794" w:type="pct"/>
            <w:gridSpan w:val="2"/>
          </w:tcPr>
          <w:p w14:paraId="52656E1D" w14:textId="77777777" w:rsidR="00CD35A4" w:rsidRPr="00073E78" w:rsidRDefault="00CD35A4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30910137</w:t>
            </w:r>
          </w:p>
        </w:tc>
      </w:tr>
      <w:tr w:rsidR="00CD35A4" w:rsidRPr="00073E78" w14:paraId="1A003259" w14:textId="77777777" w:rsidTr="00D45112">
        <w:tc>
          <w:tcPr>
            <w:tcW w:w="936" w:type="pct"/>
          </w:tcPr>
          <w:p w14:paraId="23D09A5A" w14:textId="77777777" w:rsidR="00CD35A4" w:rsidRPr="00073E78" w:rsidRDefault="00CD35A4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14BE2865" w14:textId="77777777" w:rsidR="00CD35A4" w:rsidRDefault="00CD35A4" w:rsidP="00CD35A4"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Lesões vasculares traumáticas intratorácicas</w:t>
            </w:r>
          </w:p>
        </w:tc>
        <w:tc>
          <w:tcPr>
            <w:tcW w:w="794" w:type="pct"/>
            <w:gridSpan w:val="2"/>
          </w:tcPr>
          <w:p w14:paraId="5E2058EC" w14:textId="77777777" w:rsidR="00CD35A4" w:rsidRPr="00073E78" w:rsidRDefault="00CD35A4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30910145</w:t>
            </w:r>
          </w:p>
        </w:tc>
      </w:tr>
      <w:tr w:rsidR="00122405" w:rsidRPr="00073E78" w14:paraId="66BE6B5C" w14:textId="77777777" w:rsidTr="00D45112">
        <w:tc>
          <w:tcPr>
            <w:tcW w:w="936" w:type="pct"/>
          </w:tcPr>
          <w:p w14:paraId="1498474B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270" w:type="pct"/>
            <w:gridSpan w:val="3"/>
          </w:tcPr>
          <w:p w14:paraId="30F3BC3F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4" w:type="pct"/>
            <w:gridSpan w:val="2"/>
          </w:tcPr>
          <w:p w14:paraId="118998FA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22405" w:rsidRPr="00EF1C66" w14:paraId="4CD4EE65" w14:textId="77777777" w:rsidTr="00D45112">
        <w:tc>
          <w:tcPr>
            <w:tcW w:w="936" w:type="pct"/>
          </w:tcPr>
          <w:p w14:paraId="32299FA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01DDE35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Dacron ou PTFE (simples ou com suporte externo) reta </w:t>
            </w:r>
          </w:p>
        </w:tc>
        <w:tc>
          <w:tcPr>
            <w:tcW w:w="794" w:type="pct"/>
            <w:gridSpan w:val="2"/>
            <w:vAlign w:val="center"/>
          </w:tcPr>
          <w:p w14:paraId="38666F9F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por segmento tratado</w:t>
            </w:r>
          </w:p>
        </w:tc>
      </w:tr>
      <w:tr w:rsidR="00122405" w:rsidRPr="00EF1C66" w14:paraId="078F8203" w14:textId="77777777" w:rsidTr="00D45112">
        <w:tc>
          <w:tcPr>
            <w:tcW w:w="936" w:type="pct"/>
          </w:tcPr>
          <w:p w14:paraId="1FCA7C0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3605ACA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Cateter de embolectomia (Fogarty)</w:t>
            </w:r>
          </w:p>
        </w:tc>
        <w:tc>
          <w:tcPr>
            <w:tcW w:w="794" w:type="pct"/>
            <w:gridSpan w:val="2"/>
            <w:vAlign w:val="center"/>
          </w:tcPr>
          <w:p w14:paraId="12BD69C6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D45112" w:rsidRPr="00EF1C66" w14:paraId="37AA53CC" w14:textId="77777777" w:rsidTr="00D45112">
        <w:trPr>
          <w:gridAfter w:val="1"/>
          <w:wAfter w:w="57" w:type="pct"/>
        </w:trPr>
        <w:tc>
          <w:tcPr>
            <w:tcW w:w="936" w:type="pct"/>
          </w:tcPr>
          <w:p w14:paraId="277B5F98" w14:textId="77777777" w:rsidR="00D45112" w:rsidRPr="00EF1C66" w:rsidRDefault="00D45112" w:rsidP="00D451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30F0E07" w14:textId="77777777" w:rsidR="00D45112" w:rsidRPr="00D45112" w:rsidRDefault="00D45112" w:rsidP="00D45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45112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Material sob justificativa</w:t>
            </w:r>
          </w:p>
        </w:tc>
        <w:tc>
          <w:tcPr>
            <w:tcW w:w="737" w:type="pct"/>
            <w:vAlign w:val="center"/>
          </w:tcPr>
          <w:p w14:paraId="339A0B25" w14:textId="77777777" w:rsidR="00D45112" w:rsidRPr="00EF1C66" w:rsidRDefault="00D45112" w:rsidP="00D4511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112" w:rsidRPr="00EF1C66" w14:paraId="5B90104C" w14:textId="77777777" w:rsidTr="00D45112">
        <w:trPr>
          <w:gridAfter w:val="1"/>
          <w:wAfter w:w="57" w:type="pct"/>
        </w:trPr>
        <w:tc>
          <w:tcPr>
            <w:tcW w:w="936" w:type="pct"/>
          </w:tcPr>
          <w:p w14:paraId="1C5D8C48" w14:textId="77777777" w:rsidR="00D45112" w:rsidRPr="00EF1C66" w:rsidRDefault="00D45112" w:rsidP="00D451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BDB7175" w14:textId="77777777" w:rsidR="00D45112" w:rsidRPr="00EF1C66" w:rsidRDefault="00D45112" w:rsidP="00D4511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Shunt temporário intra-arterial</w:t>
            </w:r>
          </w:p>
        </w:tc>
        <w:tc>
          <w:tcPr>
            <w:tcW w:w="737" w:type="pct"/>
            <w:vAlign w:val="center"/>
          </w:tcPr>
          <w:p w14:paraId="3C9C8466" w14:textId="77777777" w:rsidR="00D45112" w:rsidRPr="00EF1C66" w:rsidRDefault="00D45112" w:rsidP="00D4511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Sob justificativa</w:t>
            </w:r>
          </w:p>
        </w:tc>
      </w:tr>
      <w:tr w:rsidR="00122405" w:rsidRPr="00EF1C66" w14:paraId="5A031A2F" w14:textId="77777777" w:rsidTr="00D45112">
        <w:tc>
          <w:tcPr>
            <w:tcW w:w="936" w:type="pct"/>
          </w:tcPr>
          <w:p w14:paraId="40CE2C3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084314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2A64043B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67A8643C" w14:textId="77777777" w:rsidTr="00D45112">
        <w:tc>
          <w:tcPr>
            <w:tcW w:w="936" w:type="pct"/>
          </w:tcPr>
          <w:p w14:paraId="4410533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70" w:type="pct"/>
            <w:gridSpan w:val="3"/>
          </w:tcPr>
          <w:p w14:paraId="4156470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2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94" w:type="pct"/>
            <w:gridSpan w:val="2"/>
          </w:tcPr>
          <w:p w14:paraId="25EF47F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5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122405" w:rsidRPr="00EF1C66" w14:paraId="0B196B60" w14:textId="77777777" w:rsidTr="00D45112">
        <w:tc>
          <w:tcPr>
            <w:tcW w:w="936" w:type="pct"/>
          </w:tcPr>
          <w:p w14:paraId="421A30A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03" w:type="pct"/>
          </w:tcPr>
          <w:p w14:paraId="01C9753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61" w:type="pct"/>
            <w:gridSpan w:val="4"/>
          </w:tcPr>
          <w:p w14:paraId="28A2DD88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22405" w:rsidRPr="00EF1C66" w14:paraId="686401F2" w14:textId="77777777" w:rsidTr="00D45112">
        <w:tc>
          <w:tcPr>
            <w:tcW w:w="936" w:type="pct"/>
          </w:tcPr>
          <w:p w14:paraId="6938F87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64" w:type="pct"/>
            <w:gridSpan w:val="5"/>
          </w:tcPr>
          <w:p w14:paraId="49A209E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Aparelho de autotransfusão (tipo cellsaver), cobertor/colchão térmico</w:t>
            </w:r>
          </w:p>
        </w:tc>
      </w:tr>
      <w:tr w:rsidR="00122405" w:rsidRPr="00EF1C66" w14:paraId="19382B66" w14:textId="77777777" w:rsidTr="00D45112">
        <w:tc>
          <w:tcPr>
            <w:tcW w:w="936" w:type="pct"/>
          </w:tcPr>
          <w:p w14:paraId="5FAB7ED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64" w:type="pct"/>
            <w:gridSpan w:val="5"/>
          </w:tcPr>
          <w:p w14:paraId="512F28AC" w14:textId="77777777" w:rsidR="00122405" w:rsidRPr="005A5491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30 dias maior que  90% nos procedimentos eletivos</w:t>
            </w:r>
          </w:p>
        </w:tc>
      </w:tr>
      <w:tr w:rsidR="00122405" w:rsidRPr="00EF1C66" w14:paraId="5B68B589" w14:textId="77777777" w:rsidTr="00D45112">
        <w:tc>
          <w:tcPr>
            <w:tcW w:w="936" w:type="pct"/>
          </w:tcPr>
          <w:p w14:paraId="1AE5A48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64" w:type="pct"/>
            <w:gridSpan w:val="5"/>
          </w:tcPr>
          <w:p w14:paraId="76E5728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se assintomático</w:t>
            </w:r>
          </w:p>
        </w:tc>
      </w:tr>
      <w:tr w:rsidR="00122405" w:rsidRPr="00EF1C66" w14:paraId="7ECA9892" w14:textId="77777777" w:rsidTr="00D45112">
        <w:tc>
          <w:tcPr>
            <w:tcW w:w="936" w:type="pct"/>
          </w:tcPr>
          <w:p w14:paraId="5B091DA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64" w:type="pct"/>
            <w:gridSpan w:val="5"/>
          </w:tcPr>
          <w:p w14:paraId="07C3D4E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22405" w:rsidRPr="00EF1C66" w14:paraId="51EC0F58" w14:textId="77777777" w:rsidTr="00D45112">
        <w:tc>
          <w:tcPr>
            <w:tcW w:w="936" w:type="pct"/>
          </w:tcPr>
          <w:p w14:paraId="3D4C1B4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64" w:type="pct"/>
            <w:gridSpan w:val="5"/>
          </w:tcPr>
          <w:p w14:paraId="2BBECDDB" w14:textId="77777777" w:rsidR="00122405" w:rsidRPr="00EF1C66" w:rsidRDefault="00122405" w:rsidP="0012240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Vigilância simples e com baixa frequência pós procedimento. Baixa necessidade de reintervenções. </w:t>
            </w:r>
          </w:p>
        </w:tc>
      </w:tr>
    </w:tbl>
    <w:p w14:paraId="68157311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19EC33B0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1587989E" w14:textId="77777777" w:rsidR="00122405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0DF6A949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4AC91EB9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57" w:type="pct"/>
        <w:tblLook w:val="04A0" w:firstRow="1" w:lastRow="0" w:firstColumn="1" w:lastColumn="0" w:noHBand="0" w:noVBand="1"/>
      </w:tblPr>
      <w:tblGrid>
        <w:gridCol w:w="2800"/>
        <w:gridCol w:w="5992"/>
        <w:gridCol w:w="1071"/>
        <w:gridCol w:w="2716"/>
        <w:gridCol w:w="2378"/>
      </w:tblGrid>
      <w:tr w:rsidR="00122405" w:rsidRPr="00EF1C66" w14:paraId="75C17B61" w14:textId="77777777" w:rsidTr="00122405">
        <w:tc>
          <w:tcPr>
            <w:tcW w:w="936" w:type="pct"/>
          </w:tcPr>
          <w:p w14:paraId="20AC8ACE" w14:textId="77777777" w:rsidR="00122405" w:rsidRPr="00FD55A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55A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64" w:type="pct"/>
            <w:gridSpan w:val="4"/>
          </w:tcPr>
          <w:p w14:paraId="1655D462" w14:textId="77777777" w:rsidR="00122405" w:rsidRPr="00EF1C66" w:rsidRDefault="00122405" w:rsidP="00122405">
            <w:pPr>
              <w:tabs>
                <w:tab w:val="left" w:pos="1119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76B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Derivações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axilo/subclávio – unifemoral ou bifemoral</w:t>
            </w:r>
          </w:p>
        </w:tc>
      </w:tr>
      <w:tr w:rsidR="00122405" w:rsidRPr="00EF1C66" w14:paraId="1EC3A5D0" w14:textId="77777777" w:rsidTr="00122405">
        <w:tc>
          <w:tcPr>
            <w:tcW w:w="936" w:type="pct"/>
          </w:tcPr>
          <w:p w14:paraId="1AA738E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64" w:type="pct"/>
            <w:gridSpan w:val="4"/>
          </w:tcPr>
          <w:p w14:paraId="1C3E580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uma prótese sintética que permita a revascularização da extremidade inferior, com possível necessidade de trombectomia/embolectomia de ramo</w:t>
            </w:r>
          </w:p>
        </w:tc>
      </w:tr>
      <w:tr w:rsidR="00122405" w:rsidRPr="00EF1C66" w14:paraId="1E729A6E" w14:textId="77777777" w:rsidTr="00122405">
        <w:tc>
          <w:tcPr>
            <w:tcW w:w="936" w:type="pct"/>
          </w:tcPr>
          <w:p w14:paraId="52BCE8E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64" w:type="pct"/>
            <w:gridSpan w:val="4"/>
          </w:tcPr>
          <w:p w14:paraId="3440365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I70.0; I70.2; I70.9; I71; I71.0; I71,3; I71,4; I71.5; I71.6; I74.0; I74.1; I74.3; I74.5; I79.0; I79.1; </w:t>
            </w:r>
          </w:p>
        </w:tc>
      </w:tr>
      <w:tr w:rsidR="00122405" w:rsidRPr="00EF1C66" w14:paraId="745AAB33" w14:textId="77777777" w:rsidTr="00122405">
        <w:tc>
          <w:tcPr>
            <w:tcW w:w="936" w:type="pct"/>
          </w:tcPr>
          <w:p w14:paraId="2D9B1F1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64" w:type="pct"/>
            <w:gridSpan w:val="4"/>
          </w:tcPr>
          <w:p w14:paraId="33057B5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disgenesias,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122405" w:rsidRPr="00EF1C66" w14:paraId="51177149" w14:textId="77777777" w:rsidTr="00122405">
        <w:tc>
          <w:tcPr>
            <w:tcW w:w="936" w:type="pct"/>
          </w:tcPr>
          <w:p w14:paraId="5566AC8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61" w:type="pct"/>
            <w:gridSpan w:val="2"/>
          </w:tcPr>
          <w:p w14:paraId="5EF496C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</w:p>
        </w:tc>
        <w:tc>
          <w:tcPr>
            <w:tcW w:w="1703" w:type="pct"/>
            <w:gridSpan w:val="2"/>
          </w:tcPr>
          <w:p w14:paraId="6848EF7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</w:p>
        </w:tc>
      </w:tr>
      <w:tr w:rsidR="00122405" w:rsidRPr="00EF1C66" w14:paraId="7350A887" w14:textId="77777777" w:rsidTr="00122405">
        <w:tc>
          <w:tcPr>
            <w:tcW w:w="936" w:type="pct"/>
          </w:tcPr>
          <w:p w14:paraId="0B61DB2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64" w:type="pct"/>
            <w:gridSpan w:val="4"/>
          </w:tcPr>
          <w:p w14:paraId="44224F8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22405" w:rsidRPr="00EF1C66" w14:paraId="6A021959" w14:textId="77777777" w:rsidTr="00122405">
        <w:tc>
          <w:tcPr>
            <w:tcW w:w="936" w:type="pct"/>
          </w:tcPr>
          <w:p w14:paraId="785E4AB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64" w:type="pct"/>
            <w:gridSpan w:val="4"/>
          </w:tcPr>
          <w:p w14:paraId="54660CB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122405" w:rsidRPr="00073E78" w14:paraId="0A8AD2FE" w14:textId="77777777" w:rsidTr="00122405">
        <w:tc>
          <w:tcPr>
            <w:tcW w:w="936" w:type="pct"/>
          </w:tcPr>
          <w:p w14:paraId="6D9361DE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269" w:type="pct"/>
            <w:gridSpan w:val="3"/>
          </w:tcPr>
          <w:p w14:paraId="4A1E6920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5" w:type="pct"/>
          </w:tcPr>
          <w:p w14:paraId="0BB3C4A0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A654E" w:rsidRPr="00EF1C66" w14:paraId="0037668D" w14:textId="77777777" w:rsidTr="00352935">
        <w:tc>
          <w:tcPr>
            <w:tcW w:w="936" w:type="pct"/>
            <w:vAlign w:val="bottom"/>
          </w:tcPr>
          <w:p w14:paraId="0ACD1BD7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3.09.06.26-1</w:t>
            </w:r>
          </w:p>
        </w:tc>
        <w:tc>
          <w:tcPr>
            <w:tcW w:w="3269" w:type="pct"/>
            <w:gridSpan w:val="3"/>
            <w:vAlign w:val="bottom"/>
          </w:tcPr>
          <w:p w14:paraId="79B1B81B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axilo-bifemoral</w:t>
            </w:r>
          </w:p>
        </w:tc>
        <w:tc>
          <w:tcPr>
            <w:tcW w:w="795" w:type="pct"/>
            <w:vAlign w:val="bottom"/>
          </w:tcPr>
          <w:p w14:paraId="31F0DC12" w14:textId="77777777" w:rsidR="00EA654E" w:rsidRPr="00EF1C66" w:rsidRDefault="00EA654E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654E" w:rsidRPr="00EF1C66" w14:paraId="4C4C4A3D" w14:textId="77777777" w:rsidTr="00352935">
        <w:tc>
          <w:tcPr>
            <w:tcW w:w="936" w:type="pct"/>
            <w:vAlign w:val="bottom"/>
          </w:tcPr>
          <w:p w14:paraId="6865D1B0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3.09.06.27-0</w:t>
            </w:r>
          </w:p>
        </w:tc>
        <w:tc>
          <w:tcPr>
            <w:tcW w:w="3269" w:type="pct"/>
            <w:gridSpan w:val="3"/>
            <w:vAlign w:val="bottom"/>
          </w:tcPr>
          <w:p w14:paraId="252A3C0F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axilo-femoral</w:t>
            </w:r>
          </w:p>
        </w:tc>
        <w:tc>
          <w:tcPr>
            <w:tcW w:w="795" w:type="pct"/>
            <w:vAlign w:val="bottom"/>
          </w:tcPr>
          <w:p w14:paraId="604EDB9F" w14:textId="77777777" w:rsidR="00EA654E" w:rsidRPr="00EF1C66" w:rsidRDefault="00EA654E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654E" w:rsidRPr="00EF1C66" w14:paraId="1D8CDB96" w14:textId="77777777" w:rsidTr="00352935">
        <w:tc>
          <w:tcPr>
            <w:tcW w:w="936" w:type="pct"/>
            <w:vAlign w:val="bottom"/>
          </w:tcPr>
          <w:p w14:paraId="25C8DA15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3.09.06.28-8</w:t>
            </w:r>
          </w:p>
        </w:tc>
        <w:tc>
          <w:tcPr>
            <w:tcW w:w="3269" w:type="pct"/>
            <w:gridSpan w:val="3"/>
            <w:vAlign w:val="bottom"/>
          </w:tcPr>
          <w:p w14:paraId="25631BE4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distal</w:t>
            </w:r>
          </w:p>
        </w:tc>
        <w:tc>
          <w:tcPr>
            <w:tcW w:w="795" w:type="pct"/>
            <w:vAlign w:val="bottom"/>
          </w:tcPr>
          <w:p w14:paraId="6631BF82" w14:textId="77777777" w:rsidR="00EA654E" w:rsidRPr="00EF1C66" w:rsidRDefault="00EA654E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654E" w:rsidRPr="00EF1C66" w14:paraId="46B4307B" w14:textId="77777777" w:rsidTr="00352935">
        <w:tc>
          <w:tcPr>
            <w:tcW w:w="936" w:type="pct"/>
            <w:vAlign w:val="bottom"/>
          </w:tcPr>
          <w:p w14:paraId="3FD0B88C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3.09.06.32-6</w:t>
            </w:r>
          </w:p>
        </w:tc>
        <w:tc>
          <w:tcPr>
            <w:tcW w:w="3269" w:type="pct"/>
            <w:gridSpan w:val="3"/>
            <w:vAlign w:val="bottom"/>
          </w:tcPr>
          <w:p w14:paraId="4544AF65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subclávio bifemoral</w:t>
            </w:r>
          </w:p>
        </w:tc>
        <w:tc>
          <w:tcPr>
            <w:tcW w:w="795" w:type="pct"/>
            <w:vAlign w:val="bottom"/>
          </w:tcPr>
          <w:p w14:paraId="77099C0A" w14:textId="77777777" w:rsidR="00EA654E" w:rsidRPr="00EF1C66" w:rsidRDefault="00EA654E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654E" w:rsidRPr="00EF1C66" w14:paraId="6B0FAB90" w14:textId="77777777" w:rsidTr="00352935">
        <w:tc>
          <w:tcPr>
            <w:tcW w:w="936" w:type="pct"/>
            <w:vAlign w:val="bottom"/>
          </w:tcPr>
          <w:p w14:paraId="09B4BA79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3.09.06.33-4</w:t>
            </w:r>
          </w:p>
        </w:tc>
        <w:tc>
          <w:tcPr>
            <w:tcW w:w="3269" w:type="pct"/>
            <w:gridSpan w:val="3"/>
            <w:vAlign w:val="bottom"/>
          </w:tcPr>
          <w:p w14:paraId="75627AFC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subclávio femoral</w:t>
            </w:r>
          </w:p>
        </w:tc>
        <w:tc>
          <w:tcPr>
            <w:tcW w:w="795" w:type="pct"/>
            <w:vAlign w:val="bottom"/>
          </w:tcPr>
          <w:p w14:paraId="5E151D3E" w14:textId="77777777" w:rsidR="00EA654E" w:rsidRPr="00EF1C66" w:rsidRDefault="00EA654E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654E" w:rsidRPr="00EF1C66" w14:paraId="2679E58D" w14:textId="77777777" w:rsidTr="00352935">
        <w:tc>
          <w:tcPr>
            <w:tcW w:w="936" w:type="pct"/>
            <w:vAlign w:val="bottom"/>
          </w:tcPr>
          <w:p w14:paraId="53359D8F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bottom"/>
          </w:tcPr>
          <w:p w14:paraId="4AEA66AB" w14:textId="77777777" w:rsidR="00EA654E" w:rsidRPr="00EF1C66" w:rsidRDefault="00EA654E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  <w:vAlign w:val="bottom"/>
          </w:tcPr>
          <w:p w14:paraId="1D71814B" w14:textId="77777777" w:rsidR="00EA654E" w:rsidRPr="00EF1C66" w:rsidRDefault="00EA654E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32F63913" w14:textId="77777777" w:rsidTr="00122405">
        <w:tc>
          <w:tcPr>
            <w:tcW w:w="936" w:type="pct"/>
          </w:tcPr>
          <w:p w14:paraId="2D681AC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bottom"/>
          </w:tcPr>
          <w:p w14:paraId="0DD7315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  <w:vAlign w:val="bottom"/>
          </w:tcPr>
          <w:p w14:paraId="138D68B2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15EFB17C" w14:textId="77777777" w:rsidTr="00122405">
        <w:tc>
          <w:tcPr>
            <w:tcW w:w="936" w:type="pct"/>
          </w:tcPr>
          <w:p w14:paraId="2AF8618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15C2206F" w14:textId="77777777" w:rsidR="00122405" w:rsidRPr="00EF1C66" w:rsidRDefault="00122405" w:rsidP="00122405">
            <w:pPr>
              <w:tabs>
                <w:tab w:val="left" w:pos="2231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5362F221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7F3F415F" w14:textId="77777777" w:rsidTr="00122405">
        <w:tc>
          <w:tcPr>
            <w:tcW w:w="936" w:type="pct"/>
          </w:tcPr>
          <w:p w14:paraId="27789F3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597FD6A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185B3CFC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58DEEE7A" w14:textId="77777777" w:rsidTr="00122405">
        <w:tc>
          <w:tcPr>
            <w:tcW w:w="936" w:type="pct"/>
          </w:tcPr>
          <w:p w14:paraId="38BBD1B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186880F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7C295641" w14:textId="77777777" w:rsidR="00122405" w:rsidRPr="00EF1C66" w:rsidRDefault="00122405" w:rsidP="0012240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47C78BD9" w14:textId="77777777" w:rsidTr="00122405">
        <w:tc>
          <w:tcPr>
            <w:tcW w:w="936" w:type="pct"/>
          </w:tcPr>
          <w:p w14:paraId="7B6FA9B0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05CDD04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43BD147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073E78" w14:paraId="2BE05FC7" w14:textId="77777777" w:rsidTr="00122405">
        <w:tc>
          <w:tcPr>
            <w:tcW w:w="936" w:type="pct"/>
          </w:tcPr>
          <w:p w14:paraId="4D4CE384" w14:textId="77777777" w:rsidR="00122405" w:rsidRPr="00073E78" w:rsidRDefault="00122405" w:rsidP="0012240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269" w:type="pct"/>
            <w:gridSpan w:val="3"/>
          </w:tcPr>
          <w:p w14:paraId="19C11712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5" w:type="pct"/>
          </w:tcPr>
          <w:p w14:paraId="1F9ED865" w14:textId="77777777" w:rsidR="00122405" w:rsidRPr="00073E78" w:rsidRDefault="00122405" w:rsidP="001224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22405" w:rsidRPr="00EF1C66" w14:paraId="2A6D2085" w14:textId="77777777" w:rsidTr="00122405">
        <w:tc>
          <w:tcPr>
            <w:tcW w:w="936" w:type="pct"/>
          </w:tcPr>
          <w:p w14:paraId="59C71AE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center"/>
          </w:tcPr>
          <w:p w14:paraId="465FDFF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Dacron ou PTFE (simples ou com suporte externo) reta </w:t>
            </w:r>
          </w:p>
        </w:tc>
        <w:tc>
          <w:tcPr>
            <w:tcW w:w="795" w:type="pct"/>
            <w:vAlign w:val="center"/>
          </w:tcPr>
          <w:p w14:paraId="671EFA17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por segmento tratado, com comprimento suficiente.</w:t>
            </w:r>
          </w:p>
        </w:tc>
      </w:tr>
      <w:tr w:rsidR="00122405" w:rsidRPr="00EF1C66" w14:paraId="074A27F6" w14:textId="77777777" w:rsidTr="00122405">
        <w:tc>
          <w:tcPr>
            <w:tcW w:w="936" w:type="pct"/>
          </w:tcPr>
          <w:p w14:paraId="378551D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center"/>
          </w:tcPr>
          <w:p w14:paraId="10A0FEBF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Cateter de embolectomia (Fogarty)</w:t>
            </w:r>
          </w:p>
        </w:tc>
        <w:tc>
          <w:tcPr>
            <w:tcW w:w="795" w:type="pct"/>
            <w:vAlign w:val="center"/>
          </w:tcPr>
          <w:p w14:paraId="0B5998DE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2405" w:rsidRPr="00EF1C66" w14:paraId="2EC6C59B" w14:textId="77777777" w:rsidTr="00122405">
        <w:tc>
          <w:tcPr>
            <w:tcW w:w="936" w:type="pct"/>
          </w:tcPr>
          <w:p w14:paraId="42EBBB6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center"/>
          </w:tcPr>
          <w:p w14:paraId="6880DFE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  <w:vAlign w:val="center"/>
          </w:tcPr>
          <w:p w14:paraId="331B0620" w14:textId="77777777" w:rsidR="00122405" w:rsidRPr="00EF1C66" w:rsidRDefault="00122405" w:rsidP="0012240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2405" w:rsidRPr="00EF1C66" w14:paraId="57E03096" w14:textId="77777777" w:rsidTr="00122405">
        <w:tc>
          <w:tcPr>
            <w:tcW w:w="936" w:type="pct"/>
          </w:tcPr>
          <w:p w14:paraId="1A9785D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69" w:type="pct"/>
            <w:gridSpan w:val="3"/>
          </w:tcPr>
          <w:p w14:paraId="41F5EA89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2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95" w:type="pct"/>
          </w:tcPr>
          <w:p w14:paraId="12335F6A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5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122405" w:rsidRPr="00EF1C66" w14:paraId="6DBF19AA" w14:textId="77777777" w:rsidTr="00122405">
        <w:tc>
          <w:tcPr>
            <w:tcW w:w="936" w:type="pct"/>
          </w:tcPr>
          <w:p w14:paraId="4EB4C47B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03" w:type="pct"/>
          </w:tcPr>
          <w:p w14:paraId="07E2824C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61" w:type="pct"/>
            <w:gridSpan w:val="3"/>
          </w:tcPr>
          <w:p w14:paraId="17AD4865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22405" w:rsidRPr="00EF1C66" w14:paraId="6D54A4B9" w14:textId="77777777" w:rsidTr="00122405">
        <w:tc>
          <w:tcPr>
            <w:tcW w:w="936" w:type="pct"/>
          </w:tcPr>
          <w:p w14:paraId="574879D4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64" w:type="pct"/>
            <w:gridSpan w:val="4"/>
          </w:tcPr>
          <w:p w14:paraId="1276A996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Cobertor/colchão térmico</w:t>
            </w:r>
          </w:p>
        </w:tc>
      </w:tr>
      <w:tr w:rsidR="00122405" w:rsidRPr="005A5491" w14:paraId="5BB6FA5E" w14:textId="77777777" w:rsidTr="00122405">
        <w:tc>
          <w:tcPr>
            <w:tcW w:w="936" w:type="pct"/>
          </w:tcPr>
          <w:p w14:paraId="6340471D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Resolutividade</w:t>
            </w:r>
          </w:p>
        </w:tc>
        <w:tc>
          <w:tcPr>
            <w:tcW w:w="4064" w:type="pct"/>
            <w:gridSpan w:val="4"/>
          </w:tcPr>
          <w:p w14:paraId="33F511C1" w14:textId="77777777" w:rsidR="00122405" w:rsidRPr="005A5491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30 dias maior que  90% nos procedimentos eletivos</w:t>
            </w:r>
          </w:p>
        </w:tc>
      </w:tr>
      <w:tr w:rsidR="00122405" w:rsidRPr="00EF1C66" w14:paraId="042D9E72" w14:textId="77777777" w:rsidTr="00122405">
        <w:tc>
          <w:tcPr>
            <w:tcW w:w="936" w:type="pct"/>
          </w:tcPr>
          <w:p w14:paraId="15AFDF83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64" w:type="pct"/>
            <w:gridSpan w:val="4"/>
          </w:tcPr>
          <w:p w14:paraId="171E65A1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se assintomático</w:t>
            </w:r>
          </w:p>
        </w:tc>
      </w:tr>
      <w:tr w:rsidR="00122405" w:rsidRPr="00EF1C66" w14:paraId="07E1515E" w14:textId="77777777" w:rsidTr="00122405">
        <w:tc>
          <w:tcPr>
            <w:tcW w:w="936" w:type="pct"/>
          </w:tcPr>
          <w:p w14:paraId="65241D6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64" w:type="pct"/>
            <w:gridSpan w:val="4"/>
          </w:tcPr>
          <w:p w14:paraId="3589F0A2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22405" w:rsidRPr="00EF1C66" w14:paraId="702FE8E1" w14:textId="77777777" w:rsidTr="00122405">
        <w:tc>
          <w:tcPr>
            <w:tcW w:w="936" w:type="pct"/>
          </w:tcPr>
          <w:p w14:paraId="69FB46CE" w14:textId="77777777" w:rsidR="00122405" w:rsidRPr="00EF1C66" w:rsidRDefault="00122405" w:rsidP="001224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64" w:type="pct"/>
            <w:gridSpan w:val="4"/>
          </w:tcPr>
          <w:p w14:paraId="67D84DDC" w14:textId="77777777" w:rsidR="00122405" w:rsidRPr="00EF1C66" w:rsidRDefault="00122405" w:rsidP="0012240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Vigilância simples e com baixa frequência pós procedimento. Baixa necessidade de reintervenções. </w:t>
            </w:r>
          </w:p>
        </w:tc>
      </w:tr>
    </w:tbl>
    <w:p w14:paraId="7905F885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751BFF06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4E137AFF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5C625F2D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44EA39AF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68B3BD79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p w14:paraId="5278AF0F" w14:textId="77777777" w:rsidR="00122405" w:rsidRPr="00EF1C66" w:rsidRDefault="00122405" w:rsidP="00122405">
      <w:pPr>
        <w:pStyle w:val="Ttulo1"/>
        <w:ind w:left="360"/>
        <w:rPr>
          <w:rFonts w:ascii="Arial" w:hAnsi="Arial" w:cs="Arial"/>
          <w:sz w:val="20"/>
          <w:szCs w:val="20"/>
        </w:rPr>
      </w:pPr>
      <w:r w:rsidRPr="00EF1C66">
        <w:rPr>
          <w:rFonts w:ascii="Arial" w:hAnsi="Arial" w:cs="Arial"/>
          <w:sz w:val="20"/>
          <w:szCs w:val="20"/>
        </w:rPr>
        <w:t>Esclarecimentos técnicos dos procedimentos</w:t>
      </w:r>
    </w:p>
    <w:p w14:paraId="7AE0C60F" w14:textId="77777777" w:rsidR="00122405" w:rsidRPr="00EF1C66" w:rsidRDefault="00122405" w:rsidP="0012240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Materiais de consumo para o procedimento, tais como </w:t>
      </w:r>
      <w:r>
        <w:rPr>
          <w:rFonts w:ascii="Arial" w:hAnsi="Arial" w:cs="Arial"/>
          <w:sz w:val="20"/>
          <w:szCs w:val="20"/>
          <w:lang w:val="pt-BR"/>
        </w:rPr>
        <w:t>fios cirúrgicos, gaze, compressas, instrumental cirúrgico convencional,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etc. não precisam de autorização pois são essenciais ao procedimento.</w:t>
      </w:r>
    </w:p>
    <w:p w14:paraId="1C1B3812" w14:textId="77777777" w:rsidR="00122405" w:rsidRPr="00EF1C66" w:rsidRDefault="00122405" w:rsidP="0012240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>Auxiliares de Cirurgia, seguindo o capitulo 5 das Instruções Gerais da CBHPM</w:t>
      </w:r>
    </w:p>
    <w:p w14:paraId="5B42BF83" w14:textId="77777777" w:rsidR="00122405" w:rsidRPr="00EF1C66" w:rsidRDefault="00122405" w:rsidP="00122405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A valoração dos serviços prestados pelos médicos auxiliares dos atos cirúrgicos corresponderá o percentual de 30% do porte do </w:t>
      </w:r>
      <w:r w:rsidRPr="00EF1C66">
        <w:rPr>
          <w:rFonts w:ascii="Arial" w:hAnsi="Arial" w:cs="Arial"/>
          <w:b/>
          <w:sz w:val="20"/>
          <w:szCs w:val="20"/>
          <w:lang w:val="pt-BR"/>
        </w:rPr>
        <w:t>ato praticado pelo cirurgião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para o primeiro auxiliar, de 20% para o segundo e terceiro auxiliares e, quando o caso exigir, também para o quarto auxiliar.</w:t>
      </w:r>
    </w:p>
    <w:p w14:paraId="2AB9EE8A" w14:textId="77777777" w:rsidR="00122405" w:rsidRPr="00EF1C66" w:rsidRDefault="00122405" w:rsidP="00122405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Quando uma equipe, num mesmo ato cirúrgico, realizar mais de um procedimento, o </w:t>
      </w:r>
      <w:r w:rsidRPr="00EF1C66">
        <w:rPr>
          <w:rFonts w:ascii="Arial" w:hAnsi="Arial" w:cs="Arial"/>
          <w:sz w:val="20"/>
          <w:szCs w:val="20"/>
          <w:u w:val="single"/>
          <w:lang w:val="pt-BR"/>
        </w:rPr>
        <w:t>número de auxiliares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será igual ao previsto para o procedimento de maior porte, e a valoração do porte para os serviços desses auxiliares será calculada sobre a totalidade dos serviços realizados pelo cirurgião.</w:t>
      </w:r>
    </w:p>
    <w:p w14:paraId="3A00F7D4" w14:textId="77777777" w:rsidR="00122405" w:rsidRPr="00EF1C66" w:rsidRDefault="00122405" w:rsidP="0012240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Não há redução dos procedimentos por </w:t>
      </w:r>
      <w:r w:rsidRPr="00EF1C66">
        <w:rPr>
          <w:rFonts w:ascii="Arial" w:hAnsi="Arial" w:cs="Arial"/>
          <w:sz w:val="20"/>
          <w:szCs w:val="20"/>
          <w:u w:val="single"/>
          <w:lang w:val="pt-BR"/>
        </w:rPr>
        <w:t>mesmo acesso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pois o capítulo 4 é por somatória dos procedimentos.</w:t>
      </w:r>
    </w:p>
    <w:p w14:paraId="523055BC" w14:textId="77777777" w:rsidR="00122405" w:rsidRPr="00EF1C66" w:rsidRDefault="00122405" w:rsidP="0012240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>Existe valoração por urgência e emergência médica, segundo capitulo 2 das Instruções Gerais.</w:t>
      </w:r>
    </w:p>
    <w:p w14:paraId="2355DF58" w14:textId="77777777" w:rsidR="00122405" w:rsidRDefault="00122405" w:rsidP="0012240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>Quando forem utilizados códigos dos Capítulos 3 – Procedimentos Cirúrgicos e Invasivos, seguiram as normas específicas desse capítulo.</w:t>
      </w:r>
    </w:p>
    <w:p w14:paraId="306608D6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56DD9B9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2468231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5FD98E6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CDF7636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3C6DA78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EB81A2A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7D09EAA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963BEB0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2976B77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6025BB9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385711F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1518379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F2DA604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546BC92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5BD1412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1B7A0A7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C9ADD4A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C2849AE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09F8455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2A48EEA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E0B7F46" w14:textId="77777777" w:rsidR="008F669A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A1E7937" w14:textId="77777777" w:rsidR="008F669A" w:rsidRPr="00EF1C66" w:rsidRDefault="008F669A" w:rsidP="008F669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E1D3C8C" w14:textId="77777777" w:rsidR="00122405" w:rsidRPr="00EF1C66" w:rsidRDefault="00122405" w:rsidP="00122405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245" w:type="pct"/>
        <w:tblInd w:w="-432" w:type="dxa"/>
        <w:tblLook w:val="04A0" w:firstRow="1" w:lastRow="0" w:firstColumn="1" w:lastColumn="0" w:noHBand="0" w:noVBand="1"/>
      </w:tblPr>
      <w:tblGrid>
        <w:gridCol w:w="3522"/>
        <w:gridCol w:w="5991"/>
        <w:gridCol w:w="1070"/>
        <w:gridCol w:w="2724"/>
        <w:gridCol w:w="2206"/>
      </w:tblGrid>
      <w:tr w:rsidR="003C7CD7" w:rsidRPr="00DE6FC0" w14:paraId="1CBEFCBD" w14:textId="77777777" w:rsidTr="00F1728A">
        <w:tc>
          <w:tcPr>
            <w:tcW w:w="1135" w:type="pct"/>
            <w:shd w:val="clear" w:color="auto" w:fill="BFBFBF" w:themeFill="background1" w:themeFillShade="BF"/>
          </w:tcPr>
          <w:p w14:paraId="42A8B39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865" w:type="pct"/>
            <w:gridSpan w:val="4"/>
            <w:shd w:val="clear" w:color="auto" w:fill="BFBFBF" w:themeFill="background1" w:themeFillShade="BF"/>
          </w:tcPr>
          <w:p w14:paraId="5CFE242F" w14:textId="77777777" w:rsidR="003C7CD7" w:rsidRPr="00EF1C66" w:rsidRDefault="003C7CD7" w:rsidP="00F1728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CONFECÇÃO DE FÍSTULA ARTERIO VENOSA PARA HEMODIÁLISE COM PRÓTESE</w:t>
            </w:r>
          </w:p>
        </w:tc>
      </w:tr>
      <w:tr w:rsidR="003C7CD7" w:rsidRPr="00DE6FC0" w14:paraId="6170E283" w14:textId="77777777" w:rsidTr="00F1728A">
        <w:tc>
          <w:tcPr>
            <w:tcW w:w="1135" w:type="pct"/>
          </w:tcPr>
          <w:p w14:paraId="65F2941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865" w:type="pct"/>
            <w:gridSpan w:val="4"/>
          </w:tcPr>
          <w:p w14:paraId="2627D70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prótese tubular de material não autólogo entre artéria e uma veia para realização de hemodiálise</w:t>
            </w:r>
          </w:p>
        </w:tc>
      </w:tr>
      <w:tr w:rsidR="003C7CD7" w:rsidRPr="00EF1C66" w14:paraId="736BBEF9" w14:textId="77777777" w:rsidTr="00F1728A">
        <w:tc>
          <w:tcPr>
            <w:tcW w:w="1135" w:type="pct"/>
          </w:tcPr>
          <w:p w14:paraId="42AE938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865" w:type="pct"/>
            <w:gridSpan w:val="4"/>
          </w:tcPr>
          <w:p w14:paraId="3E5F91D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N17, N18</w:t>
            </w:r>
          </w:p>
        </w:tc>
      </w:tr>
      <w:tr w:rsidR="003C7CD7" w:rsidRPr="00DE6FC0" w14:paraId="3B836B0D" w14:textId="77777777" w:rsidTr="00F1728A">
        <w:tc>
          <w:tcPr>
            <w:tcW w:w="1135" w:type="pct"/>
          </w:tcPr>
          <w:p w14:paraId="078A41A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865" w:type="pct"/>
            <w:gridSpan w:val="4"/>
          </w:tcPr>
          <w:p w14:paraId="5E06875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PACIENTES PORTADORES DE INSUFICIÊNCIA RENAL QUE NECESSITAM HEMODIÁLISE</w:t>
            </w:r>
          </w:p>
        </w:tc>
      </w:tr>
      <w:tr w:rsidR="003C7CD7" w:rsidRPr="00EF1C66" w14:paraId="2A3FE669" w14:textId="77777777" w:rsidTr="00F1728A">
        <w:tc>
          <w:tcPr>
            <w:tcW w:w="1135" w:type="pct"/>
          </w:tcPr>
          <w:p w14:paraId="3BAEA60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76" w:type="pct"/>
            <w:gridSpan w:val="2"/>
          </w:tcPr>
          <w:p w14:paraId="3623CE8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ELETIVO</w:t>
            </w:r>
          </w:p>
        </w:tc>
        <w:tc>
          <w:tcPr>
            <w:tcW w:w="1589" w:type="pct"/>
            <w:gridSpan w:val="2"/>
          </w:tcPr>
          <w:p w14:paraId="16B7F50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DE6FC0" w14:paraId="39173DE1" w14:textId="77777777" w:rsidTr="00F1728A">
        <w:tc>
          <w:tcPr>
            <w:tcW w:w="1135" w:type="pct"/>
          </w:tcPr>
          <w:p w14:paraId="70770DF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865" w:type="pct"/>
            <w:gridSpan w:val="4"/>
          </w:tcPr>
          <w:p w14:paraId="225F323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PACIENTES PORTADORES DE INSUFICIÊNCIA CARDÍACA GRAVE OU INSTABILIDADE HEMODINÂMICA</w:t>
            </w:r>
          </w:p>
        </w:tc>
      </w:tr>
      <w:tr w:rsidR="003C7CD7" w:rsidRPr="00EF1C66" w14:paraId="45EC7ECF" w14:textId="77777777" w:rsidTr="00F1728A">
        <w:tc>
          <w:tcPr>
            <w:tcW w:w="1135" w:type="pct"/>
          </w:tcPr>
          <w:p w14:paraId="4BADB3E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865" w:type="pct"/>
            <w:gridSpan w:val="4"/>
          </w:tcPr>
          <w:p w14:paraId="61DBBCF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FUNÇÃO RENAL</w:t>
            </w:r>
          </w:p>
        </w:tc>
      </w:tr>
      <w:tr w:rsidR="003C7CD7" w:rsidRPr="00EF1C66" w14:paraId="4C0FB307" w14:textId="77777777" w:rsidTr="00F1728A">
        <w:tc>
          <w:tcPr>
            <w:tcW w:w="1135" w:type="pct"/>
          </w:tcPr>
          <w:p w14:paraId="1CC99E7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154" w:type="pct"/>
            <w:gridSpan w:val="3"/>
          </w:tcPr>
          <w:p w14:paraId="7DD04DAF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11" w:type="pct"/>
          </w:tcPr>
          <w:p w14:paraId="3B411D59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654E" w:rsidRPr="003A5271" w14:paraId="48A6335D" w14:textId="77777777" w:rsidTr="00352935">
        <w:tc>
          <w:tcPr>
            <w:tcW w:w="1135" w:type="pct"/>
            <w:vAlign w:val="bottom"/>
          </w:tcPr>
          <w:p w14:paraId="1153E944" w14:textId="77777777" w:rsidR="00EA654E" w:rsidRPr="00EF1C66" w:rsidRDefault="00EA654E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3.09.08.02-7</w:t>
            </w:r>
          </w:p>
        </w:tc>
        <w:tc>
          <w:tcPr>
            <w:tcW w:w="3154" w:type="pct"/>
            <w:gridSpan w:val="3"/>
            <w:vAlign w:val="bottom"/>
          </w:tcPr>
          <w:p w14:paraId="5B288163" w14:textId="77777777" w:rsidR="00EA654E" w:rsidRPr="00EF1C66" w:rsidRDefault="00EA654E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CONFECÇÃO DE FÍSTULA ARTERIOVENOSA PARA HEMODIÁLISE COM ENXERTO</w:t>
            </w:r>
          </w:p>
        </w:tc>
        <w:tc>
          <w:tcPr>
            <w:tcW w:w="711" w:type="pct"/>
            <w:vAlign w:val="bottom"/>
          </w:tcPr>
          <w:p w14:paraId="3BF888D5" w14:textId="77777777" w:rsidR="00EA654E" w:rsidRPr="00EF1C66" w:rsidRDefault="00EA654E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3A5271" w14:paraId="6EB5BDAC" w14:textId="77777777" w:rsidTr="00F1728A">
        <w:tc>
          <w:tcPr>
            <w:tcW w:w="1135" w:type="pct"/>
          </w:tcPr>
          <w:p w14:paraId="2B0D446A" w14:textId="77777777" w:rsidR="003C7CD7" w:rsidRPr="00EF1C66" w:rsidRDefault="008F669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30913144</w:t>
            </w:r>
          </w:p>
        </w:tc>
        <w:tc>
          <w:tcPr>
            <w:tcW w:w="3154" w:type="pct"/>
            <w:gridSpan w:val="3"/>
            <w:vAlign w:val="bottom"/>
          </w:tcPr>
          <w:p w14:paraId="370650E1" w14:textId="77777777" w:rsidR="003C7CD7" w:rsidRPr="00EF1C66" w:rsidRDefault="008F669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Confecção de fístula AV para hemodiálise</w:t>
            </w:r>
          </w:p>
        </w:tc>
        <w:tc>
          <w:tcPr>
            <w:tcW w:w="711" w:type="pct"/>
            <w:vAlign w:val="bottom"/>
          </w:tcPr>
          <w:p w14:paraId="08598E53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3A5271" w14:paraId="22EE1011" w14:textId="77777777" w:rsidTr="00F1728A">
        <w:tc>
          <w:tcPr>
            <w:tcW w:w="1135" w:type="pct"/>
          </w:tcPr>
          <w:p w14:paraId="4D3A602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bottom"/>
          </w:tcPr>
          <w:p w14:paraId="53887F6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bottom"/>
          </w:tcPr>
          <w:p w14:paraId="368B8EB2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3A5271" w14:paraId="0E85D3C4" w14:textId="77777777" w:rsidTr="00F1728A">
        <w:tc>
          <w:tcPr>
            <w:tcW w:w="1135" w:type="pct"/>
          </w:tcPr>
          <w:p w14:paraId="21EB280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bottom"/>
          </w:tcPr>
          <w:p w14:paraId="556A814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bottom"/>
          </w:tcPr>
          <w:p w14:paraId="71EF9075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3A5271" w14:paraId="0CBFD752" w14:textId="77777777" w:rsidTr="00F1728A">
        <w:tc>
          <w:tcPr>
            <w:tcW w:w="1135" w:type="pct"/>
          </w:tcPr>
          <w:p w14:paraId="3F19B20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</w:tcPr>
          <w:p w14:paraId="57CFE71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</w:tcPr>
          <w:p w14:paraId="5DE09BA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441A3486" w14:textId="77777777" w:rsidTr="00F1728A">
        <w:tc>
          <w:tcPr>
            <w:tcW w:w="1135" w:type="pct"/>
          </w:tcPr>
          <w:p w14:paraId="36B4181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154" w:type="pct"/>
            <w:gridSpan w:val="3"/>
          </w:tcPr>
          <w:p w14:paraId="360DFAA2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11" w:type="pct"/>
          </w:tcPr>
          <w:p w14:paraId="5154FA7B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3C7CD7" w:rsidRPr="00EF1C66" w14:paraId="5AF15ED1" w14:textId="77777777" w:rsidTr="00F1728A">
        <w:tc>
          <w:tcPr>
            <w:tcW w:w="1135" w:type="pct"/>
          </w:tcPr>
          <w:p w14:paraId="3C5DCB7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7553D624" w14:textId="77777777" w:rsidR="003C7CD7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PROTESE VASCULAR DE DACRON ou PTFE COM OU SEM HEPARINA  </w:t>
            </w:r>
          </w:p>
          <w:p w14:paraId="2C4B2694" w14:textId="77777777" w:rsidR="003C7CD7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</w:p>
          <w:p w14:paraId="5A13CD3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PROTESE HIBRIDA (stent proximal) </w:t>
            </w:r>
          </w:p>
        </w:tc>
        <w:tc>
          <w:tcPr>
            <w:tcW w:w="711" w:type="pct"/>
            <w:vAlign w:val="center"/>
          </w:tcPr>
          <w:p w14:paraId="44B47B77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39C6A2F4" w14:textId="77777777" w:rsidTr="00F1728A">
        <w:tc>
          <w:tcPr>
            <w:tcW w:w="1135" w:type="pct"/>
          </w:tcPr>
          <w:p w14:paraId="78CF68E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47F8D5E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DE PTFE</w:t>
            </w:r>
          </w:p>
        </w:tc>
        <w:tc>
          <w:tcPr>
            <w:tcW w:w="711" w:type="pct"/>
            <w:vAlign w:val="center"/>
          </w:tcPr>
          <w:p w14:paraId="3033440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</w:tr>
      <w:tr w:rsidR="003C7CD7" w:rsidRPr="00EF1C66" w14:paraId="657F5AA1" w14:textId="77777777" w:rsidTr="00F1728A">
        <w:tc>
          <w:tcPr>
            <w:tcW w:w="1135" w:type="pct"/>
          </w:tcPr>
          <w:p w14:paraId="14664AA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3349A9C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2C020B7C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10FB2431" w14:textId="77777777" w:rsidTr="00F1728A">
        <w:tc>
          <w:tcPr>
            <w:tcW w:w="1135" w:type="pct"/>
          </w:tcPr>
          <w:p w14:paraId="61C4B05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51AF1D3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460034EC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038EB626" w14:textId="77777777" w:rsidTr="00F1728A">
        <w:tc>
          <w:tcPr>
            <w:tcW w:w="1135" w:type="pct"/>
          </w:tcPr>
          <w:p w14:paraId="0DA8393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09A74BB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7210A4C9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6A9FF07" w14:textId="77777777" w:rsidTr="00F1728A">
        <w:tc>
          <w:tcPr>
            <w:tcW w:w="1135" w:type="pct"/>
          </w:tcPr>
          <w:p w14:paraId="14EE7E7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154" w:type="pct"/>
            <w:gridSpan w:val="3"/>
          </w:tcPr>
          <w:p w14:paraId="1C773B1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11" w:type="pct"/>
          </w:tcPr>
          <w:p w14:paraId="25234F6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3C7CD7" w:rsidRPr="00EF1C66" w14:paraId="1418EF3D" w14:textId="77777777" w:rsidTr="00F1728A">
        <w:tc>
          <w:tcPr>
            <w:tcW w:w="1135" w:type="pct"/>
          </w:tcPr>
          <w:p w14:paraId="52A99CD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1931" w:type="pct"/>
          </w:tcPr>
          <w:p w14:paraId="4FF3A4A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34" w:type="pct"/>
            <w:gridSpan w:val="3"/>
          </w:tcPr>
          <w:p w14:paraId="5100506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C7CD7" w:rsidRPr="00042A20" w14:paraId="76FE3AF9" w14:textId="77777777" w:rsidTr="00F1728A">
        <w:tc>
          <w:tcPr>
            <w:tcW w:w="1135" w:type="pct"/>
          </w:tcPr>
          <w:p w14:paraId="1B9EA1A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865" w:type="pct"/>
            <w:gridSpan w:val="4"/>
          </w:tcPr>
          <w:p w14:paraId="2FAC106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626A4522" w14:textId="77777777" w:rsidTr="00F1728A">
        <w:tc>
          <w:tcPr>
            <w:tcW w:w="1135" w:type="pct"/>
          </w:tcPr>
          <w:p w14:paraId="1229507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865" w:type="pct"/>
            <w:gridSpan w:val="4"/>
          </w:tcPr>
          <w:p w14:paraId="56003E7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70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% de perviedade em 1 ano</w:t>
            </w:r>
          </w:p>
        </w:tc>
      </w:tr>
      <w:tr w:rsidR="003C7CD7" w:rsidRPr="00D64D3E" w14:paraId="50ECE532" w14:textId="77777777" w:rsidTr="00F1728A">
        <w:tc>
          <w:tcPr>
            <w:tcW w:w="1135" w:type="pct"/>
          </w:tcPr>
          <w:p w14:paraId="21EB0FA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865" w:type="pct"/>
            <w:gridSpan w:val="4"/>
          </w:tcPr>
          <w:p w14:paraId="51C36B0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Primeiro retorno em 7 dias. Segundo retorno 15 dias. Seguimento trimestral ou semestral</w:t>
            </w:r>
          </w:p>
        </w:tc>
      </w:tr>
      <w:tr w:rsidR="003C7CD7" w:rsidRPr="00D64D3E" w14:paraId="68E347D6" w14:textId="77777777" w:rsidTr="00F1728A">
        <w:tc>
          <w:tcPr>
            <w:tcW w:w="1135" w:type="pct"/>
          </w:tcPr>
          <w:p w14:paraId="2B21953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865" w:type="pct"/>
            <w:gridSpan w:val="4"/>
          </w:tcPr>
          <w:p w14:paraId="426647F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3C7CD7" w:rsidRPr="00DE6FC0" w14:paraId="64CF20D4" w14:textId="77777777" w:rsidTr="00F1728A">
        <w:tc>
          <w:tcPr>
            <w:tcW w:w="1135" w:type="pct"/>
          </w:tcPr>
          <w:p w14:paraId="7247C1A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865" w:type="pct"/>
            <w:gridSpan w:val="4"/>
          </w:tcPr>
          <w:p w14:paraId="45DDB0A9" w14:textId="77777777" w:rsidR="003C7CD7" w:rsidRPr="00EF1C66" w:rsidRDefault="003C7CD7" w:rsidP="00F1728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Acesso para hemodiálise em pacientes sem condições de utilização de veias para confecção de fístula arteriovenosa direta</w:t>
            </w:r>
          </w:p>
        </w:tc>
      </w:tr>
    </w:tbl>
    <w:p w14:paraId="792B5242" w14:textId="77777777" w:rsidR="003C7CD7" w:rsidRPr="00EF1C66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0DFFA7BD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23D2B795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65D99243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66CD0AF3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6329FAB8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5C845B01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5CA4205C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1F7A51F3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32A699AA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3C61E60D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12C34BA7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693A11B8" w14:textId="77777777" w:rsidR="003C7CD7" w:rsidRPr="00EF1C66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708" w:type="pct"/>
        <w:tblInd w:w="-612" w:type="dxa"/>
        <w:tblLook w:val="04A0" w:firstRow="1" w:lastRow="0" w:firstColumn="1" w:lastColumn="0" w:noHBand="0" w:noVBand="1"/>
      </w:tblPr>
      <w:tblGrid>
        <w:gridCol w:w="3579"/>
        <w:gridCol w:w="6577"/>
        <w:gridCol w:w="1226"/>
        <w:gridCol w:w="3012"/>
        <w:gridCol w:w="2488"/>
      </w:tblGrid>
      <w:tr w:rsidR="003C7CD7" w:rsidRPr="00DE6FC0" w14:paraId="7E39C3E7" w14:textId="77777777" w:rsidTr="00F1728A">
        <w:tc>
          <w:tcPr>
            <w:tcW w:w="1060" w:type="pct"/>
            <w:shd w:val="clear" w:color="auto" w:fill="BFBFBF" w:themeFill="background1" w:themeFillShade="BF"/>
          </w:tcPr>
          <w:p w14:paraId="73C6A7B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940" w:type="pct"/>
            <w:gridSpan w:val="4"/>
            <w:shd w:val="clear" w:color="auto" w:fill="BFBFBF" w:themeFill="background1" w:themeFillShade="BF"/>
          </w:tcPr>
          <w:p w14:paraId="271C2810" w14:textId="77777777" w:rsidR="003C7CD7" w:rsidRPr="00EF1C66" w:rsidRDefault="003C7CD7" w:rsidP="00F1728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de cateter de longa permanência para NPP, QT OU PARA HEMODEPURAÇÃO</w:t>
            </w:r>
          </w:p>
        </w:tc>
      </w:tr>
      <w:tr w:rsidR="003C7CD7" w:rsidRPr="00DE6FC0" w14:paraId="2F05EFBA" w14:textId="77777777" w:rsidTr="00F1728A">
        <w:tc>
          <w:tcPr>
            <w:tcW w:w="1060" w:type="pct"/>
          </w:tcPr>
          <w:p w14:paraId="091D69C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940" w:type="pct"/>
            <w:gridSpan w:val="4"/>
          </w:tcPr>
          <w:p w14:paraId="4870EB7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 o implante percutâneo ou cirúrgico de cateteres para acesso ao sistema venoso central</w:t>
            </w:r>
          </w:p>
        </w:tc>
      </w:tr>
      <w:tr w:rsidR="003C7CD7" w:rsidRPr="00DE6FC0" w14:paraId="3564AFD5" w14:textId="77777777" w:rsidTr="00F1728A">
        <w:tc>
          <w:tcPr>
            <w:tcW w:w="1060" w:type="pct"/>
          </w:tcPr>
          <w:p w14:paraId="11CA6E9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940" w:type="pct"/>
            <w:gridSpan w:val="4"/>
          </w:tcPr>
          <w:p w14:paraId="1E015D4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C02, C06, C14, M86.0 M86.4;N17,N18,C15,C16,C17,C18,C19,C20,C21,C22,C23,C24,C25, C32,C34,C45,C46,C47,C48,C49,C50,C53,C56,C61,C82,C83,C85,C91,C92,C95,Z94.8,</w:t>
            </w:r>
          </w:p>
        </w:tc>
      </w:tr>
      <w:tr w:rsidR="003C7CD7" w:rsidRPr="00DE6FC0" w14:paraId="1E5F0987" w14:textId="77777777" w:rsidTr="00F1728A">
        <w:tc>
          <w:tcPr>
            <w:tcW w:w="1060" w:type="pct"/>
          </w:tcPr>
          <w:p w14:paraId="72BA50F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940" w:type="pct"/>
            <w:gridSpan w:val="4"/>
          </w:tcPr>
          <w:p w14:paraId="70C05A8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..</w:t>
            </w:r>
          </w:p>
        </w:tc>
      </w:tr>
      <w:tr w:rsidR="003C7CD7" w:rsidRPr="00EF1C66" w14:paraId="23DB7E4E" w14:textId="77777777" w:rsidTr="00F1728A">
        <w:tc>
          <w:tcPr>
            <w:tcW w:w="1060" w:type="pct"/>
          </w:tcPr>
          <w:p w14:paraId="3EFD30F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11" w:type="pct"/>
            <w:gridSpan w:val="2"/>
          </w:tcPr>
          <w:p w14:paraId="124C8B6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Urgência SIM                            Eletivo SIM</w:t>
            </w:r>
          </w:p>
        </w:tc>
        <w:tc>
          <w:tcPr>
            <w:tcW w:w="1630" w:type="pct"/>
            <w:gridSpan w:val="2"/>
          </w:tcPr>
          <w:p w14:paraId="1D8C210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73C09AFB" w14:textId="77777777" w:rsidTr="00F1728A">
        <w:tc>
          <w:tcPr>
            <w:tcW w:w="1060" w:type="pct"/>
          </w:tcPr>
          <w:p w14:paraId="368946B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940" w:type="pct"/>
            <w:gridSpan w:val="4"/>
          </w:tcPr>
          <w:p w14:paraId="4B6B705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 em instabilidade hemodinâmica</w:t>
            </w:r>
          </w:p>
        </w:tc>
      </w:tr>
      <w:tr w:rsidR="003C7CD7" w:rsidRPr="00DE6FC0" w14:paraId="7AA30C31" w14:textId="77777777" w:rsidTr="00F1728A">
        <w:tc>
          <w:tcPr>
            <w:tcW w:w="1060" w:type="pct"/>
          </w:tcPr>
          <w:p w14:paraId="3F067AE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940" w:type="pct"/>
            <w:gridSpan w:val="4"/>
          </w:tcPr>
          <w:p w14:paraId="76A6DE1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C7CD7" w:rsidRPr="00EF1C66" w14:paraId="4EF11EDB" w14:textId="77777777" w:rsidTr="00F1728A">
        <w:tc>
          <w:tcPr>
            <w:tcW w:w="1060" w:type="pct"/>
          </w:tcPr>
          <w:p w14:paraId="5C17AD1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203" w:type="pct"/>
            <w:gridSpan w:val="3"/>
          </w:tcPr>
          <w:p w14:paraId="1358E803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14:paraId="54C97096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352935" w14:paraId="6360DBB7" w14:textId="77777777" w:rsidTr="00F1728A">
        <w:tc>
          <w:tcPr>
            <w:tcW w:w="1060" w:type="pct"/>
          </w:tcPr>
          <w:p w14:paraId="133994C6" w14:textId="77777777" w:rsidR="003C7CD7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30913012</w:t>
            </w:r>
          </w:p>
        </w:tc>
        <w:tc>
          <w:tcPr>
            <w:tcW w:w="3203" w:type="pct"/>
            <w:gridSpan w:val="3"/>
            <w:vAlign w:val="bottom"/>
          </w:tcPr>
          <w:p w14:paraId="230D21E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cirúrgico de cateter de longa permanência para NPP, QT OU PARA HEMODEPURAÇÃO</w:t>
            </w:r>
          </w:p>
        </w:tc>
        <w:tc>
          <w:tcPr>
            <w:tcW w:w="737" w:type="pct"/>
            <w:vAlign w:val="bottom"/>
          </w:tcPr>
          <w:p w14:paraId="49DAA10A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352935" w14:paraId="6C48FA4F" w14:textId="77777777" w:rsidTr="00F1728A">
        <w:tc>
          <w:tcPr>
            <w:tcW w:w="1060" w:type="pct"/>
          </w:tcPr>
          <w:p w14:paraId="15D9E894" w14:textId="77777777" w:rsidR="003C7CD7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52935">
              <w:rPr>
                <w:rFonts w:ascii="Arial" w:hAnsi="Arial" w:cs="Arial"/>
                <w:sz w:val="20"/>
                <w:szCs w:val="20"/>
                <w:lang w:val="pt-BR"/>
              </w:rPr>
              <w:t>40812030</w:t>
            </w:r>
          </w:p>
        </w:tc>
        <w:tc>
          <w:tcPr>
            <w:tcW w:w="3203" w:type="pct"/>
            <w:gridSpan w:val="3"/>
          </w:tcPr>
          <w:p w14:paraId="63BC3B3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737" w:type="pct"/>
            <w:vAlign w:val="center"/>
          </w:tcPr>
          <w:p w14:paraId="4738E228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035F9460" w14:textId="77777777" w:rsidTr="00F1728A">
        <w:tc>
          <w:tcPr>
            <w:tcW w:w="1060" w:type="pct"/>
          </w:tcPr>
          <w:p w14:paraId="46B7AA7A" w14:textId="77777777" w:rsidR="003C7CD7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52935">
              <w:rPr>
                <w:rFonts w:ascii="Arial" w:hAnsi="Arial" w:cs="Arial"/>
                <w:sz w:val="20"/>
                <w:szCs w:val="20"/>
                <w:lang w:val="pt-BR"/>
              </w:rPr>
              <w:t>40812065</w:t>
            </w:r>
          </w:p>
        </w:tc>
        <w:tc>
          <w:tcPr>
            <w:tcW w:w="3203" w:type="pct"/>
            <w:gridSpan w:val="3"/>
            <w:vAlign w:val="bottom"/>
          </w:tcPr>
          <w:p w14:paraId="0F13D4E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737" w:type="pct"/>
            <w:vAlign w:val="bottom"/>
          </w:tcPr>
          <w:p w14:paraId="06DA64F4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6EE980BD" w14:textId="77777777" w:rsidTr="00F1728A">
        <w:tc>
          <w:tcPr>
            <w:tcW w:w="1060" w:type="pct"/>
          </w:tcPr>
          <w:p w14:paraId="04CBCF0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19D273E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39B4FA0C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77CBDD66" w14:textId="77777777" w:rsidTr="00F1728A">
        <w:tc>
          <w:tcPr>
            <w:tcW w:w="1060" w:type="pct"/>
          </w:tcPr>
          <w:p w14:paraId="0EFCBF7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1149BB7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54A923B6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7C63B973" w14:textId="77777777" w:rsidTr="00F1728A">
        <w:tc>
          <w:tcPr>
            <w:tcW w:w="1060" w:type="pct"/>
          </w:tcPr>
          <w:p w14:paraId="62F97B8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1805C6D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30A9C7D3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57FDDF1E" w14:textId="77777777" w:rsidTr="00F1728A">
        <w:tc>
          <w:tcPr>
            <w:tcW w:w="1060" w:type="pct"/>
          </w:tcPr>
          <w:p w14:paraId="18CE5BC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3FA3A37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03C281E5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4DE8BDE8" w14:textId="77777777" w:rsidTr="00F1728A">
        <w:tc>
          <w:tcPr>
            <w:tcW w:w="1060" w:type="pct"/>
          </w:tcPr>
          <w:p w14:paraId="4165733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bottom"/>
          </w:tcPr>
          <w:p w14:paraId="6C00EAD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14:paraId="7A3E950B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2D2F1D" w14:paraId="78CE3285" w14:textId="77777777" w:rsidTr="00F1728A">
        <w:tc>
          <w:tcPr>
            <w:tcW w:w="1060" w:type="pct"/>
          </w:tcPr>
          <w:p w14:paraId="74CA514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</w:tcPr>
          <w:p w14:paraId="109E305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14:paraId="1FB1887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40616132" w14:textId="77777777" w:rsidTr="00F1728A">
        <w:tc>
          <w:tcPr>
            <w:tcW w:w="1060" w:type="pct"/>
          </w:tcPr>
          <w:p w14:paraId="197515F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203" w:type="pct"/>
            <w:gridSpan w:val="3"/>
          </w:tcPr>
          <w:p w14:paraId="3BD8BC76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14:paraId="04C2CDE4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3C7CD7" w:rsidRPr="00EF1C66" w14:paraId="259EE3F5" w14:textId="77777777" w:rsidTr="00F1728A">
        <w:tc>
          <w:tcPr>
            <w:tcW w:w="1060" w:type="pct"/>
          </w:tcPr>
          <w:p w14:paraId="72DA8BE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453748A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</w:t>
            </w:r>
          </w:p>
        </w:tc>
        <w:tc>
          <w:tcPr>
            <w:tcW w:w="737" w:type="pct"/>
            <w:vAlign w:val="center"/>
          </w:tcPr>
          <w:p w14:paraId="74EC3AF6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31573CB3" w14:textId="77777777" w:rsidTr="00F1728A">
        <w:tc>
          <w:tcPr>
            <w:tcW w:w="1060" w:type="pct"/>
          </w:tcPr>
          <w:p w14:paraId="5B9BF9C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09C9537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duplo lumen (tipo Permicath ou tipo Split cath) ou triplo lumen (tipo Shilley) </w:t>
            </w:r>
          </w:p>
        </w:tc>
        <w:tc>
          <w:tcPr>
            <w:tcW w:w="737" w:type="pct"/>
            <w:vAlign w:val="center"/>
          </w:tcPr>
          <w:p w14:paraId="0B936A07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68AB3C52" w14:textId="77777777" w:rsidTr="00F1728A">
        <w:tc>
          <w:tcPr>
            <w:tcW w:w="1060" w:type="pct"/>
          </w:tcPr>
          <w:p w14:paraId="7AC074A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4448B59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Introdutor (camisa)/ Dilatador</w:t>
            </w:r>
          </w:p>
        </w:tc>
        <w:tc>
          <w:tcPr>
            <w:tcW w:w="737" w:type="pct"/>
            <w:vAlign w:val="center"/>
          </w:tcPr>
          <w:p w14:paraId="346A2F74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73654BBC" w14:textId="77777777" w:rsidTr="00F1728A">
        <w:tc>
          <w:tcPr>
            <w:tcW w:w="1060" w:type="pct"/>
          </w:tcPr>
          <w:p w14:paraId="0C36051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0F6CE02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Dilatador</w:t>
            </w:r>
          </w:p>
        </w:tc>
        <w:tc>
          <w:tcPr>
            <w:tcW w:w="737" w:type="pct"/>
            <w:vAlign w:val="center"/>
          </w:tcPr>
          <w:p w14:paraId="5EE0DC03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</w:tr>
      <w:tr w:rsidR="003C7CD7" w:rsidRPr="00B8174E" w14:paraId="62991E82" w14:textId="77777777" w:rsidTr="00F1728A">
        <w:tc>
          <w:tcPr>
            <w:tcW w:w="1060" w:type="pct"/>
          </w:tcPr>
          <w:p w14:paraId="101753A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69F1C85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737" w:type="pct"/>
            <w:vAlign w:val="center"/>
          </w:tcPr>
          <w:p w14:paraId="7BA0CB03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66F0C1B7" w14:textId="77777777" w:rsidTr="00F1728A">
        <w:tc>
          <w:tcPr>
            <w:tcW w:w="1060" w:type="pct"/>
          </w:tcPr>
          <w:p w14:paraId="27345B2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1E99158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Contraste iodo isosmolar ou de baixa osmolaridade </w:t>
            </w:r>
          </w:p>
        </w:tc>
        <w:tc>
          <w:tcPr>
            <w:tcW w:w="737" w:type="pct"/>
            <w:vAlign w:val="center"/>
          </w:tcPr>
          <w:p w14:paraId="71DA836C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6F285FE3" w14:textId="77777777" w:rsidTr="00F1728A">
        <w:tc>
          <w:tcPr>
            <w:tcW w:w="1060" w:type="pct"/>
          </w:tcPr>
          <w:p w14:paraId="3D44708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059CFBB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737" w:type="pct"/>
            <w:vAlign w:val="center"/>
          </w:tcPr>
          <w:p w14:paraId="7270DF03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4F42CD5C" w14:textId="77777777" w:rsidTr="00F1728A">
        <w:tc>
          <w:tcPr>
            <w:tcW w:w="1060" w:type="pct"/>
          </w:tcPr>
          <w:p w14:paraId="7AF3739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68A61F8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tunelizador</w:t>
            </w:r>
          </w:p>
        </w:tc>
        <w:tc>
          <w:tcPr>
            <w:tcW w:w="737" w:type="pct"/>
            <w:vAlign w:val="center"/>
          </w:tcPr>
          <w:p w14:paraId="48145662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B8174E" w14:paraId="7E5A0F19" w14:textId="77777777" w:rsidTr="00F1728A">
        <w:tc>
          <w:tcPr>
            <w:tcW w:w="1060" w:type="pct"/>
          </w:tcPr>
          <w:p w14:paraId="50CD218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03" w:type="pct"/>
            <w:gridSpan w:val="3"/>
            <w:vAlign w:val="center"/>
          </w:tcPr>
          <w:p w14:paraId="688B3EF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14:paraId="40FB28D3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178BDE6A" w14:textId="77777777" w:rsidTr="00F1728A">
        <w:tc>
          <w:tcPr>
            <w:tcW w:w="1060" w:type="pct"/>
          </w:tcPr>
          <w:p w14:paraId="60023A3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03" w:type="pct"/>
            <w:gridSpan w:val="3"/>
          </w:tcPr>
          <w:p w14:paraId="50809E8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 não</w:t>
            </w:r>
          </w:p>
        </w:tc>
        <w:tc>
          <w:tcPr>
            <w:tcW w:w="737" w:type="pct"/>
          </w:tcPr>
          <w:p w14:paraId="714FA57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</w:p>
        </w:tc>
      </w:tr>
      <w:tr w:rsidR="003C7CD7" w:rsidRPr="00EF1C66" w14:paraId="50073E57" w14:textId="77777777" w:rsidTr="00F1728A">
        <w:tc>
          <w:tcPr>
            <w:tcW w:w="1060" w:type="pct"/>
          </w:tcPr>
          <w:p w14:paraId="6BE038A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1948" w:type="pct"/>
          </w:tcPr>
          <w:p w14:paraId="13EB89E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92" w:type="pct"/>
            <w:gridSpan w:val="3"/>
          </w:tcPr>
          <w:p w14:paraId="4E167EB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C7CD7" w:rsidRPr="00DE6FC0" w14:paraId="45124BCC" w14:textId="77777777" w:rsidTr="00F1728A">
        <w:tc>
          <w:tcPr>
            <w:tcW w:w="1060" w:type="pct"/>
          </w:tcPr>
          <w:p w14:paraId="40EF7AF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940" w:type="pct"/>
            <w:gridSpan w:val="4"/>
          </w:tcPr>
          <w:p w14:paraId="3E4DADD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gital</w:t>
            </w:r>
          </w:p>
        </w:tc>
      </w:tr>
      <w:tr w:rsidR="003C7CD7" w:rsidRPr="00EF1C66" w14:paraId="176573A7" w14:textId="77777777" w:rsidTr="00F1728A">
        <w:tc>
          <w:tcPr>
            <w:tcW w:w="1060" w:type="pct"/>
          </w:tcPr>
          <w:p w14:paraId="69F2AA4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940" w:type="pct"/>
            <w:gridSpan w:val="4"/>
          </w:tcPr>
          <w:p w14:paraId="1D7B1F1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 resolutividade</w:t>
            </w:r>
          </w:p>
        </w:tc>
      </w:tr>
      <w:tr w:rsidR="003C7CD7" w:rsidRPr="00EF1C66" w14:paraId="012051D1" w14:textId="77777777" w:rsidTr="00F1728A">
        <w:tc>
          <w:tcPr>
            <w:tcW w:w="1060" w:type="pct"/>
          </w:tcPr>
          <w:p w14:paraId="2A12988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940" w:type="pct"/>
            <w:gridSpan w:val="4"/>
          </w:tcPr>
          <w:p w14:paraId="267211C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3C7CD7" w:rsidRPr="00EF1C66" w14:paraId="501C4688" w14:textId="77777777" w:rsidTr="00F1728A">
        <w:tc>
          <w:tcPr>
            <w:tcW w:w="1060" w:type="pct"/>
          </w:tcPr>
          <w:p w14:paraId="4FEF689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940" w:type="pct"/>
            <w:gridSpan w:val="4"/>
          </w:tcPr>
          <w:p w14:paraId="2E8C1C0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3C7CD7" w:rsidRPr="00DE6FC0" w14:paraId="0B5634A5" w14:textId="77777777" w:rsidTr="00F1728A">
        <w:tc>
          <w:tcPr>
            <w:tcW w:w="1060" w:type="pct"/>
          </w:tcPr>
          <w:p w14:paraId="67CAB14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Comentários</w:t>
            </w:r>
          </w:p>
        </w:tc>
        <w:tc>
          <w:tcPr>
            <w:tcW w:w="3940" w:type="pct"/>
            <w:gridSpan w:val="4"/>
          </w:tcPr>
          <w:p w14:paraId="65FF39B8" w14:textId="77777777" w:rsidR="003C7CD7" w:rsidRPr="00EF1C66" w:rsidRDefault="003C7CD7" w:rsidP="00F1728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Utilização imediata do acesso para procedimento indicado (hemodiálise, quimioterapia, infusão de antibióticos, soros ou similares)</w:t>
            </w:r>
          </w:p>
        </w:tc>
      </w:tr>
    </w:tbl>
    <w:p w14:paraId="052E4788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5B7AD89D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12D4DF52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0B880FEE" w14:textId="77777777" w:rsidR="008F669A" w:rsidRPr="00EF1C66" w:rsidRDefault="008F669A" w:rsidP="003C7CD7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347" w:type="pct"/>
        <w:tblInd w:w="-612" w:type="dxa"/>
        <w:tblLook w:val="04A0" w:firstRow="1" w:lastRow="0" w:firstColumn="1" w:lastColumn="0" w:noHBand="0" w:noVBand="1"/>
      </w:tblPr>
      <w:tblGrid>
        <w:gridCol w:w="3824"/>
        <w:gridCol w:w="5994"/>
        <w:gridCol w:w="1069"/>
        <w:gridCol w:w="2726"/>
        <w:gridCol w:w="2201"/>
      </w:tblGrid>
      <w:tr w:rsidR="003C7CD7" w:rsidRPr="00DE6FC0" w14:paraId="6963D774" w14:textId="77777777" w:rsidTr="00F1728A">
        <w:tc>
          <w:tcPr>
            <w:tcW w:w="1209" w:type="pct"/>
            <w:shd w:val="clear" w:color="auto" w:fill="BFBFBF" w:themeFill="background1" w:themeFillShade="BF"/>
          </w:tcPr>
          <w:p w14:paraId="7DD7C75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791" w:type="pct"/>
            <w:gridSpan w:val="4"/>
            <w:shd w:val="clear" w:color="auto" w:fill="BFBFBF" w:themeFill="background1" w:themeFillShade="BF"/>
          </w:tcPr>
          <w:p w14:paraId="5A076969" w14:textId="77777777" w:rsidR="003C7CD7" w:rsidRPr="00EF1C66" w:rsidRDefault="003C7CD7" w:rsidP="00F1728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DE DISPOSITIVO TOTALMENTE IMPLANTÁVEL</w:t>
            </w:r>
          </w:p>
        </w:tc>
      </w:tr>
      <w:tr w:rsidR="003C7CD7" w:rsidRPr="00DE6FC0" w14:paraId="222FCF93" w14:textId="77777777" w:rsidTr="00F1728A">
        <w:tc>
          <w:tcPr>
            <w:tcW w:w="1209" w:type="pct"/>
          </w:tcPr>
          <w:p w14:paraId="364D761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791" w:type="pct"/>
            <w:gridSpan w:val="4"/>
          </w:tcPr>
          <w:p w14:paraId="54B7972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 o implante cirúrgico de dispositivo de acesso ao sistema venoso central totalmente implantável</w:t>
            </w:r>
          </w:p>
        </w:tc>
      </w:tr>
      <w:tr w:rsidR="003C7CD7" w:rsidRPr="00EF1C66" w14:paraId="2636458D" w14:textId="77777777" w:rsidTr="00F1728A">
        <w:tc>
          <w:tcPr>
            <w:tcW w:w="1209" w:type="pct"/>
          </w:tcPr>
          <w:p w14:paraId="1F3B0AA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791" w:type="pct"/>
            <w:gridSpan w:val="4"/>
          </w:tcPr>
          <w:p w14:paraId="371470C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C82,C83,C85,C91,C92,C95</w:t>
            </w:r>
          </w:p>
        </w:tc>
      </w:tr>
      <w:tr w:rsidR="003C7CD7" w:rsidRPr="00DE6FC0" w14:paraId="76EDC660" w14:textId="77777777" w:rsidTr="00F1728A">
        <w:tc>
          <w:tcPr>
            <w:tcW w:w="1209" w:type="pct"/>
          </w:tcPr>
          <w:p w14:paraId="0B16F6D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791" w:type="pct"/>
            <w:gridSpan w:val="4"/>
          </w:tcPr>
          <w:p w14:paraId="0B09181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</w:tr>
      <w:tr w:rsidR="003C7CD7" w:rsidRPr="00EF1C66" w14:paraId="5D8633FC" w14:textId="77777777" w:rsidTr="00F1728A">
        <w:tc>
          <w:tcPr>
            <w:tcW w:w="1209" w:type="pct"/>
          </w:tcPr>
          <w:p w14:paraId="1AE04E8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33" w:type="pct"/>
            <w:gridSpan w:val="2"/>
          </w:tcPr>
          <w:p w14:paraId="2A31826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Urgência não               Eletivo Sim</w:t>
            </w:r>
          </w:p>
        </w:tc>
        <w:tc>
          <w:tcPr>
            <w:tcW w:w="1558" w:type="pct"/>
            <w:gridSpan w:val="2"/>
          </w:tcPr>
          <w:p w14:paraId="4864C92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0CA3F0DC" w14:textId="77777777" w:rsidTr="00F1728A">
        <w:tc>
          <w:tcPr>
            <w:tcW w:w="1209" w:type="pct"/>
          </w:tcPr>
          <w:p w14:paraId="008541B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791" w:type="pct"/>
            <w:gridSpan w:val="4"/>
          </w:tcPr>
          <w:p w14:paraId="1335A91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 em instabilidade hemodinâmica</w:t>
            </w:r>
          </w:p>
        </w:tc>
      </w:tr>
      <w:tr w:rsidR="003C7CD7" w:rsidRPr="00DE6FC0" w14:paraId="310A074B" w14:textId="77777777" w:rsidTr="00F1728A">
        <w:tc>
          <w:tcPr>
            <w:tcW w:w="1209" w:type="pct"/>
          </w:tcPr>
          <w:p w14:paraId="085BD45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791" w:type="pct"/>
            <w:gridSpan w:val="4"/>
          </w:tcPr>
          <w:p w14:paraId="45ED05F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</w:tr>
      <w:tr w:rsidR="003C7CD7" w:rsidRPr="00EF1C66" w14:paraId="35898EB6" w14:textId="77777777" w:rsidTr="00F1728A">
        <w:tc>
          <w:tcPr>
            <w:tcW w:w="1209" w:type="pct"/>
          </w:tcPr>
          <w:p w14:paraId="68C6997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095" w:type="pct"/>
            <w:gridSpan w:val="3"/>
          </w:tcPr>
          <w:p w14:paraId="25FA668A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6" w:type="pct"/>
          </w:tcPr>
          <w:p w14:paraId="123C7CB9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DE6FC0" w14:paraId="17387501" w14:textId="77777777" w:rsidTr="00F1728A">
        <w:tc>
          <w:tcPr>
            <w:tcW w:w="1209" w:type="pct"/>
          </w:tcPr>
          <w:p w14:paraId="7934BD39" w14:textId="77777777" w:rsidR="003C7CD7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0" w:name="_GoBack"/>
            <w:r w:rsidRPr="00352935">
              <w:rPr>
                <w:rFonts w:ascii="Arial" w:hAnsi="Arial" w:cs="Arial"/>
                <w:sz w:val="20"/>
                <w:szCs w:val="20"/>
                <w:lang w:val="pt-BR"/>
              </w:rPr>
              <w:t>30913101</w:t>
            </w:r>
            <w:bookmarkEnd w:id="0"/>
          </w:p>
        </w:tc>
        <w:tc>
          <w:tcPr>
            <w:tcW w:w="3095" w:type="pct"/>
            <w:gridSpan w:val="3"/>
            <w:vAlign w:val="bottom"/>
          </w:tcPr>
          <w:p w14:paraId="774C1D2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DE DISPOSITIVO TOTALMENTE IMPLANTÁVEL</w:t>
            </w:r>
          </w:p>
        </w:tc>
        <w:tc>
          <w:tcPr>
            <w:tcW w:w="696" w:type="pct"/>
            <w:vAlign w:val="bottom"/>
          </w:tcPr>
          <w:p w14:paraId="3E066AB5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1728A" w:rsidRPr="00EF1C66" w14:paraId="06E43532" w14:textId="77777777" w:rsidTr="00F1728A">
        <w:tc>
          <w:tcPr>
            <w:tcW w:w="1209" w:type="pct"/>
          </w:tcPr>
          <w:p w14:paraId="6BED5345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32BF">
              <w:rPr>
                <w:rFonts w:ascii="Arial" w:hAnsi="Arial" w:cs="Arial"/>
                <w:sz w:val="20"/>
                <w:szCs w:val="20"/>
                <w:lang w:val="pt-BR"/>
              </w:rPr>
              <w:t>40812030</w:t>
            </w:r>
          </w:p>
        </w:tc>
        <w:tc>
          <w:tcPr>
            <w:tcW w:w="3095" w:type="pct"/>
            <w:gridSpan w:val="3"/>
          </w:tcPr>
          <w:p w14:paraId="0AA068D8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96" w:type="pct"/>
            <w:vAlign w:val="center"/>
          </w:tcPr>
          <w:p w14:paraId="46E2D3CD" w14:textId="77777777" w:rsidR="00F1728A" w:rsidRPr="00EF1C66" w:rsidRDefault="00F1728A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1728A" w:rsidRPr="00EF1C66" w14:paraId="792DC374" w14:textId="77777777" w:rsidTr="00F1728A">
        <w:tc>
          <w:tcPr>
            <w:tcW w:w="1209" w:type="pct"/>
          </w:tcPr>
          <w:p w14:paraId="7BD96AD8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32BF">
              <w:rPr>
                <w:rFonts w:ascii="Arial" w:hAnsi="Arial" w:cs="Arial"/>
                <w:sz w:val="20"/>
                <w:szCs w:val="20"/>
                <w:lang w:val="pt-BR"/>
              </w:rPr>
              <w:t>40812065</w:t>
            </w:r>
          </w:p>
        </w:tc>
        <w:tc>
          <w:tcPr>
            <w:tcW w:w="3095" w:type="pct"/>
            <w:gridSpan w:val="3"/>
            <w:vAlign w:val="bottom"/>
          </w:tcPr>
          <w:p w14:paraId="5EE4DCB3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696" w:type="pct"/>
            <w:vAlign w:val="bottom"/>
          </w:tcPr>
          <w:p w14:paraId="0CF39F2A" w14:textId="77777777" w:rsidR="00F1728A" w:rsidRPr="00EF1C66" w:rsidRDefault="00F1728A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33DEC06E" w14:textId="77777777" w:rsidTr="00F1728A">
        <w:tc>
          <w:tcPr>
            <w:tcW w:w="1209" w:type="pct"/>
          </w:tcPr>
          <w:p w14:paraId="6BB037F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bottom"/>
          </w:tcPr>
          <w:p w14:paraId="6260F90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bottom"/>
          </w:tcPr>
          <w:p w14:paraId="3D3EF8E2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177E412" w14:textId="77777777" w:rsidTr="00F1728A">
        <w:tc>
          <w:tcPr>
            <w:tcW w:w="1209" w:type="pct"/>
          </w:tcPr>
          <w:p w14:paraId="03891CF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bottom"/>
          </w:tcPr>
          <w:p w14:paraId="3E2A1EB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bottom"/>
          </w:tcPr>
          <w:p w14:paraId="70E9B955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34FD295" w14:textId="77777777" w:rsidTr="00F1728A">
        <w:tc>
          <w:tcPr>
            <w:tcW w:w="1209" w:type="pct"/>
          </w:tcPr>
          <w:p w14:paraId="7F75597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</w:tcPr>
          <w:p w14:paraId="53F6C6C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</w:tcPr>
          <w:p w14:paraId="3D35C83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7F96540" w14:textId="77777777" w:rsidTr="00F1728A">
        <w:tc>
          <w:tcPr>
            <w:tcW w:w="1209" w:type="pct"/>
          </w:tcPr>
          <w:p w14:paraId="384E72B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095" w:type="pct"/>
            <w:gridSpan w:val="3"/>
          </w:tcPr>
          <w:p w14:paraId="3493FFD2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6" w:type="pct"/>
          </w:tcPr>
          <w:p w14:paraId="2CC9E23F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3C7CD7" w:rsidRPr="00EF1C66" w14:paraId="5D1C4422" w14:textId="77777777" w:rsidTr="00F1728A">
        <w:tc>
          <w:tcPr>
            <w:tcW w:w="1209" w:type="pct"/>
          </w:tcPr>
          <w:p w14:paraId="15AE245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54B4DA2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</w:t>
            </w:r>
          </w:p>
        </w:tc>
        <w:tc>
          <w:tcPr>
            <w:tcW w:w="696" w:type="pct"/>
            <w:vAlign w:val="center"/>
          </w:tcPr>
          <w:p w14:paraId="3921B4A7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641455FC" w14:textId="77777777" w:rsidTr="00F1728A">
        <w:tc>
          <w:tcPr>
            <w:tcW w:w="1209" w:type="pct"/>
          </w:tcPr>
          <w:p w14:paraId="206EA18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4F383F7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Dispositivo implantável de acesso (tipo Port-o- cath)</w:t>
            </w:r>
          </w:p>
        </w:tc>
        <w:tc>
          <w:tcPr>
            <w:tcW w:w="696" w:type="pct"/>
            <w:vAlign w:val="center"/>
          </w:tcPr>
          <w:p w14:paraId="3BE89120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6C010D31" w14:textId="77777777" w:rsidTr="00F1728A">
        <w:tc>
          <w:tcPr>
            <w:tcW w:w="1209" w:type="pct"/>
          </w:tcPr>
          <w:p w14:paraId="7B338AD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0361982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Introdutor (camisa)/ Dilatador</w:t>
            </w:r>
          </w:p>
        </w:tc>
        <w:tc>
          <w:tcPr>
            <w:tcW w:w="696" w:type="pct"/>
            <w:vAlign w:val="center"/>
          </w:tcPr>
          <w:p w14:paraId="52178974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001D8387" w14:textId="77777777" w:rsidTr="00F1728A">
        <w:tc>
          <w:tcPr>
            <w:tcW w:w="1209" w:type="pct"/>
          </w:tcPr>
          <w:p w14:paraId="7F63F9C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39720D3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Dilatador</w:t>
            </w:r>
          </w:p>
        </w:tc>
        <w:tc>
          <w:tcPr>
            <w:tcW w:w="696" w:type="pct"/>
            <w:vAlign w:val="center"/>
          </w:tcPr>
          <w:p w14:paraId="6771497F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</w:tr>
      <w:tr w:rsidR="003C7CD7" w:rsidRPr="00EF1C66" w14:paraId="388C099F" w14:textId="77777777" w:rsidTr="00F1728A">
        <w:tc>
          <w:tcPr>
            <w:tcW w:w="1209" w:type="pct"/>
          </w:tcPr>
          <w:p w14:paraId="074B853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7742918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96" w:type="pct"/>
            <w:vAlign w:val="center"/>
          </w:tcPr>
          <w:p w14:paraId="4FD4FA1D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2C6444C6" w14:textId="77777777" w:rsidTr="00F1728A">
        <w:tc>
          <w:tcPr>
            <w:tcW w:w="1209" w:type="pct"/>
          </w:tcPr>
          <w:p w14:paraId="6F59DF7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65DFD09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Contraste iodo isosmolar ou de baixa osmolaridade </w:t>
            </w:r>
          </w:p>
        </w:tc>
        <w:tc>
          <w:tcPr>
            <w:tcW w:w="696" w:type="pct"/>
            <w:vAlign w:val="center"/>
          </w:tcPr>
          <w:p w14:paraId="56523FB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38F79D8E" w14:textId="77777777" w:rsidTr="00F1728A">
        <w:tc>
          <w:tcPr>
            <w:tcW w:w="1209" w:type="pct"/>
          </w:tcPr>
          <w:p w14:paraId="1DAF373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65E650A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96" w:type="pct"/>
            <w:vAlign w:val="center"/>
          </w:tcPr>
          <w:p w14:paraId="4FB04944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538EBE2E" w14:textId="77777777" w:rsidTr="00F1728A">
        <w:tc>
          <w:tcPr>
            <w:tcW w:w="1209" w:type="pct"/>
          </w:tcPr>
          <w:p w14:paraId="0E6420F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3252399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tunelizador</w:t>
            </w:r>
          </w:p>
        </w:tc>
        <w:tc>
          <w:tcPr>
            <w:tcW w:w="696" w:type="pct"/>
            <w:vAlign w:val="center"/>
          </w:tcPr>
          <w:p w14:paraId="1777373C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2B082F0A" w14:textId="77777777" w:rsidTr="00F1728A">
        <w:tc>
          <w:tcPr>
            <w:tcW w:w="1209" w:type="pct"/>
          </w:tcPr>
          <w:p w14:paraId="2622CC3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200059B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487E296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7930B633" w14:textId="77777777" w:rsidTr="00F1728A">
        <w:tc>
          <w:tcPr>
            <w:tcW w:w="1209" w:type="pct"/>
          </w:tcPr>
          <w:p w14:paraId="7401507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71781FF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287059C6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264E743E" w14:textId="77777777" w:rsidTr="00F1728A">
        <w:tc>
          <w:tcPr>
            <w:tcW w:w="1209" w:type="pct"/>
          </w:tcPr>
          <w:p w14:paraId="5CCAC85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6A74E80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21F7463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4CEB0549" w14:textId="77777777" w:rsidTr="00F1728A">
        <w:tc>
          <w:tcPr>
            <w:tcW w:w="1209" w:type="pct"/>
          </w:tcPr>
          <w:p w14:paraId="2ACE3F7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4564D8D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48DFCDE7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346A4E0F" w14:textId="77777777" w:rsidTr="00F1728A">
        <w:tc>
          <w:tcPr>
            <w:tcW w:w="1209" w:type="pct"/>
          </w:tcPr>
          <w:p w14:paraId="6F36B0B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2026253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726F5705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1CD4762B" w14:textId="77777777" w:rsidTr="00F1728A">
        <w:tc>
          <w:tcPr>
            <w:tcW w:w="1209" w:type="pct"/>
          </w:tcPr>
          <w:p w14:paraId="6D41570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7EB3E57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56768B8D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183CA693" w14:textId="77777777" w:rsidTr="00F1728A">
        <w:tc>
          <w:tcPr>
            <w:tcW w:w="1209" w:type="pct"/>
          </w:tcPr>
          <w:p w14:paraId="1DC6103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5268B11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155FD35F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435A5B00" w14:textId="77777777" w:rsidTr="00F1728A">
        <w:tc>
          <w:tcPr>
            <w:tcW w:w="1209" w:type="pct"/>
          </w:tcPr>
          <w:p w14:paraId="69CF1EA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095" w:type="pct"/>
            <w:gridSpan w:val="3"/>
          </w:tcPr>
          <w:p w14:paraId="49D8EBC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 não</w:t>
            </w:r>
          </w:p>
        </w:tc>
        <w:tc>
          <w:tcPr>
            <w:tcW w:w="696" w:type="pct"/>
          </w:tcPr>
          <w:p w14:paraId="21DA00B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</w:p>
        </w:tc>
      </w:tr>
      <w:tr w:rsidR="003C7CD7" w:rsidRPr="00EF1C66" w14:paraId="37FDC75C" w14:textId="77777777" w:rsidTr="00F1728A">
        <w:tc>
          <w:tcPr>
            <w:tcW w:w="1209" w:type="pct"/>
          </w:tcPr>
          <w:p w14:paraId="7C61E5C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1895" w:type="pct"/>
          </w:tcPr>
          <w:p w14:paraId="52B8771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6" w:type="pct"/>
            <w:gridSpan w:val="3"/>
          </w:tcPr>
          <w:p w14:paraId="09BD233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C7CD7" w:rsidRPr="00DE6FC0" w14:paraId="7A928646" w14:textId="77777777" w:rsidTr="00F1728A">
        <w:tc>
          <w:tcPr>
            <w:tcW w:w="1209" w:type="pct"/>
          </w:tcPr>
          <w:p w14:paraId="1DD5D2F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791" w:type="pct"/>
            <w:gridSpan w:val="4"/>
          </w:tcPr>
          <w:p w14:paraId="2F0C011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ital</w:t>
            </w:r>
          </w:p>
        </w:tc>
      </w:tr>
      <w:tr w:rsidR="003C7CD7" w:rsidRPr="00EF1C66" w14:paraId="1A859B17" w14:textId="77777777" w:rsidTr="00F1728A">
        <w:tc>
          <w:tcPr>
            <w:tcW w:w="1209" w:type="pct"/>
          </w:tcPr>
          <w:p w14:paraId="6236311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791" w:type="pct"/>
            <w:gridSpan w:val="4"/>
          </w:tcPr>
          <w:p w14:paraId="54068E1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 resolutividade</w:t>
            </w:r>
          </w:p>
        </w:tc>
      </w:tr>
      <w:tr w:rsidR="003C7CD7" w:rsidRPr="00EF1C66" w14:paraId="00D26628" w14:textId="77777777" w:rsidTr="00F1728A">
        <w:tc>
          <w:tcPr>
            <w:tcW w:w="1209" w:type="pct"/>
          </w:tcPr>
          <w:p w14:paraId="129B849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791" w:type="pct"/>
            <w:gridSpan w:val="4"/>
          </w:tcPr>
          <w:p w14:paraId="733985E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3C7CD7" w:rsidRPr="00EF1C66" w14:paraId="1102E1F2" w14:textId="77777777" w:rsidTr="00F1728A">
        <w:tc>
          <w:tcPr>
            <w:tcW w:w="1209" w:type="pct"/>
          </w:tcPr>
          <w:p w14:paraId="22A5B66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Rastreabilidade</w:t>
            </w:r>
          </w:p>
        </w:tc>
        <w:tc>
          <w:tcPr>
            <w:tcW w:w="3791" w:type="pct"/>
            <w:gridSpan w:val="4"/>
          </w:tcPr>
          <w:p w14:paraId="4A53EEF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3C7CD7" w:rsidRPr="00A238F7" w14:paraId="6B7006E6" w14:textId="77777777" w:rsidTr="00F1728A">
        <w:tc>
          <w:tcPr>
            <w:tcW w:w="1209" w:type="pct"/>
          </w:tcPr>
          <w:p w14:paraId="36A2ADD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791" w:type="pct"/>
            <w:gridSpan w:val="4"/>
          </w:tcPr>
          <w:p w14:paraId="19F51D41" w14:textId="77777777" w:rsidR="003C7CD7" w:rsidRPr="00EF1C66" w:rsidRDefault="003C7CD7" w:rsidP="00F1728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Utilização imediata do acesso para procedimento indicado (quimioterapia, infusão de antibióticos, soros ou similares)</w:t>
            </w:r>
          </w:p>
        </w:tc>
      </w:tr>
    </w:tbl>
    <w:p w14:paraId="43C59FEA" w14:textId="77777777" w:rsidR="00122405" w:rsidRPr="00191536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sectPr w:rsidR="00122405" w:rsidRPr="00191536" w:rsidSect="008260EB">
      <w:footerReference w:type="even" r:id="rId7"/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F584" w14:textId="77777777" w:rsidR="00B47052" w:rsidRDefault="00B47052" w:rsidP="008260EB">
      <w:r>
        <w:separator/>
      </w:r>
    </w:p>
  </w:endnote>
  <w:endnote w:type="continuationSeparator" w:id="0">
    <w:p w14:paraId="4A7F21C4" w14:textId="77777777" w:rsidR="00B47052" w:rsidRDefault="00B47052" w:rsidP="008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0D44" w14:textId="77777777" w:rsidR="00D22618" w:rsidRDefault="00D22618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077DB26" w14:textId="77777777" w:rsidR="00D22618" w:rsidRDefault="00D22618" w:rsidP="008260E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BF4F" w14:textId="77777777" w:rsidR="00D22618" w:rsidRDefault="00D22618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352935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544D28F8" w14:textId="77777777" w:rsidR="00D22618" w:rsidRDefault="00D22618" w:rsidP="008260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3D27" w14:textId="77777777" w:rsidR="00B47052" w:rsidRDefault="00B47052" w:rsidP="008260EB">
      <w:r>
        <w:separator/>
      </w:r>
    </w:p>
  </w:footnote>
  <w:footnote w:type="continuationSeparator" w:id="0">
    <w:p w14:paraId="5E9F1727" w14:textId="77777777" w:rsidR="00B47052" w:rsidRDefault="00B47052" w:rsidP="0082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2F9"/>
    <w:multiLevelType w:val="hybridMultilevel"/>
    <w:tmpl w:val="3B5A667A"/>
    <w:lvl w:ilvl="0" w:tplc="D79E80A4">
      <w:start w:val="1"/>
      <w:numFmt w:val="lowerLetter"/>
      <w:lvlText w:val="(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01465F"/>
    <w:rsid w:val="0001710D"/>
    <w:rsid w:val="00024091"/>
    <w:rsid w:val="00035026"/>
    <w:rsid w:val="00060EC5"/>
    <w:rsid w:val="00073E78"/>
    <w:rsid w:val="0007799B"/>
    <w:rsid w:val="00091A6E"/>
    <w:rsid w:val="000A2866"/>
    <w:rsid w:val="000A3CAF"/>
    <w:rsid w:val="000A5E63"/>
    <w:rsid w:val="000B613E"/>
    <w:rsid w:val="000C04F2"/>
    <w:rsid w:val="000D0E28"/>
    <w:rsid w:val="000D2486"/>
    <w:rsid w:val="000E5A71"/>
    <w:rsid w:val="00100FBB"/>
    <w:rsid w:val="00116C77"/>
    <w:rsid w:val="00122405"/>
    <w:rsid w:val="00126FF4"/>
    <w:rsid w:val="001479E9"/>
    <w:rsid w:val="00153A3B"/>
    <w:rsid w:val="00156432"/>
    <w:rsid w:val="00163783"/>
    <w:rsid w:val="00181EA2"/>
    <w:rsid w:val="00191536"/>
    <w:rsid w:val="001C3D12"/>
    <w:rsid w:val="001C46CB"/>
    <w:rsid w:val="001C4852"/>
    <w:rsid w:val="001F4E3C"/>
    <w:rsid w:val="001F67EB"/>
    <w:rsid w:val="00210633"/>
    <w:rsid w:val="00212A53"/>
    <w:rsid w:val="00212DEF"/>
    <w:rsid w:val="00237217"/>
    <w:rsid w:val="00241FC6"/>
    <w:rsid w:val="00242B67"/>
    <w:rsid w:val="00262947"/>
    <w:rsid w:val="00292584"/>
    <w:rsid w:val="002A1678"/>
    <w:rsid w:val="002C779E"/>
    <w:rsid w:val="002C7858"/>
    <w:rsid w:val="002D1B77"/>
    <w:rsid w:val="002E4787"/>
    <w:rsid w:val="002E5503"/>
    <w:rsid w:val="002F4901"/>
    <w:rsid w:val="00310EA4"/>
    <w:rsid w:val="00315B20"/>
    <w:rsid w:val="003235A1"/>
    <w:rsid w:val="00330811"/>
    <w:rsid w:val="003331FD"/>
    <w:rsid w:val="003362E4"/>
    <w:rsid w:val="00336C8E"/>
    <w:rsid w:val="00352935"/>
    <w:rsid w:val="00354354"/>
    <w:rsid w:val="00364B82"/>
    <w:rsid w:val="003654E2"/>
    <w:rsid w:val="00365538"/>
    <w:rsid w:val="003704E1"/>
    <w:rsid w:val="003823DB"/>
    <w:rsid w:val="00387696"/>
    <w:rsid w:val="003B41D6"/>
    <w:rsid w:val="003C369C"/>
    <w:rsid w:val="003C7CD7"/>
    <w:rsid w:val="003D473D"/>
    <w:rsid w:val="003D7A6D"/>
    <w:rsid w:val="003F6ACC"/>
    <w:rsid w:val="0040374A"/>
    <w:rsid w:val="00427939"/>
    <w:rsid w:val="004324C7"/>
    <w:rsid w:val="004350AD"/>
    <w:rsid w:val="004435BB"/>
    <w:rsid w:val="00451CA9"/>
    <w:rsid w:val="004861D7"/>
    <w:rsid w:val="00491DCA"/>
    <w:rsid w:val="004A0332"/>
    <w:rsid w:val="004A08B5"/>
    <w:rsid w:val="004E12FD"/>
    <w:rsid w:val="004F5BD8"/>
    <w:rsid w:val="00525B25"/>
    <w:rsid w:val="005410B0"/>
    <w:rsid w:val="005447F9"/>
    <w:rsid w:val="00560F5E"/>
    <w:rsid w:val="00567FC9"/>
    <w:rsid w:val="0058412C"/>
    <w:rsid w:val="00584971"/>
    <w:rsid w:val="00594C94"/>
    <w:rsid w:val="005C0D2B"/>
    <w:rsid w:val="005D2015"/>
    <w:rsid w:val="00605074"/>
    <w:rsid w:val="00634D9A"/>
    <w:rsid w:val="0065049B"/>
    <w:rsid w:val="00685F8A"/>
    <w:rsid w:val="00690018"/>
    <w:rsid w:val="00691DBB"/>
    <w:rsid w:val="006A63F4"/>
    <w:rsid w:val="006B05E0"/>
    <w:rsid w:val="006D3BDF"/>
    <w:rsid w:val="006E04E8"/>
    <w:rsid w:val="006E53CD"/>
    <w:rsid w:val="006F07D9"/>
    <w:rsid w:val="006F710F"/>
    <w:rsid w:val="006F75DB"/>
    <w:rsid w:val="00700499"/>
    <w:rsid w:val="00706EFA"/>
    <w:rsid w:val="00711AFC"/>
    <w:rsid w:val="007351B8"/>
    <w:rsid w:val="00745D2C"/>
    <w:rsid w:val="00750628"/>
    <w:rsid w:val="00754DEB"/>
    <w:rsid w:val="00784BDB"/>
    <w:rsid w:val="00794FD2"/>
    <w:rsid w:val="007B2E26"/>
    <w:rsid w:val="007D0EF7"/>
    <w:rsid w:val="007D7C6C"/>
    <w:rsid w:val="007E23EB"/>
    <w:rsid w:val="007F2DC9"/>
    <w:rsid w:val="007F34AD"/>
    <w:rsid w:val="007F3DF3"/>
    <w:rsid w:val="008078F0"/>
    <w:rsid w:val="0082063C"/>
    <w:rsid w:val="008247E4"/>
    <w:rsid w:val="00824D77"/>
    <w:rsid w:val="008260EB"/>
    <w:rsid w:val="008835C2"/>
    <w:rsid w:val="00883E13"/>
    <w:rsid w:val="008854C7"/>
    <w:rsid w:val="008923C1"/>
    <w:rsid w:val="008B15D8"/>
    <w:rsid w:val="008C7027"/>
    <w:rsid w:val="008E3367"/>
    <w:rsid w:val="008F669A"/>
    <w:rsid w:val="00904F0F"/>
    <w:rsid w:val="00920FDB"/>
    <w:rsid w:val="00924B21"/>
    <w:rsid w:val="00967660"/>
    <w:rsid w:val="00973CDD"/>
    <w:rsid w:val="00981ABA"/>
    <w:rsid w:val="00983EA4"/>
    <w:rsid w:val="00994451"/>
    <w:rsid w:val="009B00C9"/>
    <w:rsid w:val="009B0E29"/>
    <w:rsid w:val="009C4747"/>
    <w:rsid w:val="009C77CE"/>
    <w:rsid w:val="009D4312"/>
    <w:rsid w:val="009F7B32"/>
    <w:rsid w:val="00A0456D"/>
    <w:rsid w:val="00A16BA6"/>
    <w:rsid w:val="00A23411"/>
    <w:rsid w:val="00A66156"/>
    <w:rsid w:val="00A70B01"/>
    <w:rsid w:val="00A803CE"/>
    <w:rsid w:val="00AC06E6"/>
    <w:rsid w:val="00B02211"/>
    <w:rsid w:val="00B33805"/>
    <w:rsid w:val="00B47052"/>
    <w:rsid w:val="00B47A8F"/>
    <w:rsid w:val="00BB05A6"/>
    <w:rsid w:val="00BB0A7F"/>
    <w:rsid w:val="00BF1A1F"/>
    <w:rsid w:val="00BF2931"/>
    <w:rsid w:val="00BF58B0"/>
    <w:rsid w:val="00C16712"/>
    <w:rsid w:val="00C70F98"/>
    <w:rsid w:val="00C954B1"/>
    <w:rsid w:val="00CC3A83"/>
    <w:rsid w:val="00CD35A4"/>
    <w:rsid w:val="00CE63A8"/>
    <w:rsid w:val="00D05C3B"/>
    <w:rsid w:val="00D07262"/>
    <w:rsid w:val="00D22618"/>
    <w:rsid w:val="00D3421C"/>
    <w:rsid w:val="00D408F6"/>
    <w:rsid w:val="00D45112"/>
    <w:rsid w:val="00D55B68"/>
    <w:rsid w:val="00D61490"/>
    <w:rsid w:val="00D9164F"/>
    <w:rsid w:val="00D93009"/>
    <w:rsid w:val="00D933BB"/>
    <w:rsid w:val="00DB0A49"/>
    <w:rsid w:val="00DB575D"/>
    <w:rsid w:val="00DE441B"/>
    <w:rsid w:val="00DF05BC"/>
    <w:rsid w:val="00E02579"/>
    <w:rsid w:val="00E73931"/>
    <w:rsid w:val="00E85EF1"/>
    <w:rsid w:val="00E87E4A"/>
    <w:rsid w:val="00E9659D"/>
    <w:rsid w:val="00EA654E"/>
    <w:rsid w:val="00EE19DB"/>
    <w:rsid w:val="00EE41BC"/>
    <w:rsid w:val="00EF1C66"/>
    <w:rsid w:val="00F02647"/>
    <w:rsid w:val="00F16CC1"/>
    <w:rsid w:val="00F1728A"/>
    <w:rsid w:val="00F21048"/>
    <w:rsid w:val="00F222AC"/>
    <w:rsid w:val="00F27FF7"/>
    <w:rsid w:val="00F45FE3"/>
    <w:rsid w:val="00F4607F"/>
    <w:rsid w:val="00F577AA"/>
    <w:rsid w:val="00F75D42"/>
    <w:rsid w:val="00F91EA8"/>
    <w:rsid w:val="00F92A48"/>
    <w:rsid w:val="00F95F0F"/>
    <w:rsid w:val="00FE44E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B4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A23411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23411"/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260E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260EB"/>
  </w:style>
  <w:style w:type="character" w:styleId="NmerodaPgina">
    <w:name w:val="page number"/>
    <w:basedOn w:val="Fontepargpadro"/>
    <w:uiPriority w:val="99"/>
    <w:semiHidden/>
    <w:unhideWhenUsed/>
    <w:rsid w:val="008260EB"/>
  </w:style>
  <w:style w:type="paragraph" w:styleId="PargrafodaLista">
    <w:name w:val="List Paragraph"/>
    <w:basedOn w:val="Normal"/>
    <w:uiPriority w:val="34"/>
    <w:qFormat/>
    <w:rsid w:val="0035435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79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9E"/>
    <w:rPr>
      <w:rFonts w:ascii="Lucida Grande" w:hAnsi="Lucida Grande" w:cs="Lucida Grande"/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2935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2935"/>
    <w:rPr>
      <w:rFonts w:ascii="Times New Roman" w:hAnsi="Times New Roman" w:cs="Times New Roman"/>
    </w:rPr>
  </w:style>
  <w:style w:type="paragraph" w:styleId="Reviso">
    <w:name w:val="Revision"/>
    <w:hidden/>
    <w:uiPriority w:val="99"/>
    <w:semiHidden/>
    <w:rsid w:val="0035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42</Pages>
  <Words>11571</Words>
  <Characters>62488</Characters>
  <Application>Microsoft Macintosh Word</Application>
  <DocSecurity>0</DocSecurity>
  <Lines>520</Lines>
  <Paragraphs>147</Paragraphs>
  <ScaleCrop>false</ScaleCrop>
  <Company/>
  <LinksUpToDate>false</LinksUpToDate>
  <CharactersWithSpaces>73912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David Venancio</cp:lastModifiedBy>
  <cp:revision>5</cp:revision>
  <dcterms:created xsi:type="dcterms:W3CDTF">2016-08-31T12:23:00Z</dcterms:created>
  <dcterms:modified xsi:type="dcterms:W3CDTF">2017-07-14T00:33:00Z</dcterms:modified>
</cp:coreProperties>
</file>